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9653" w14:textId="15491CC8" w:rsidR="00834E75" w:rsidRPr="00834E75" w:rsidRDefault="00834E75" w:rsidP="00834E75">
      <w:pPr>
        <w:jc w:val="center"/>
        <w:rPr>
          <w:rFonts w:ascii="Times New Roman" w:hAnsi="Times New Roman" w:cs="Times New Roman"/>
          <w:sz w:val="28"/>
          <w:szCs w:val="28"/>
        </w:rPr>
      </w:pPr>
      <w:r w:rsidRPr="00834E75">
        <w:rPr>
          <w:rFonts w:ascii="Times New Roman" w:hAnsi="Times New Roman" w:cs="Times New Roman"/>
          <w:b/>
          <w:bCs/>
          <w:color w:val="363A3F"/>
          <w:sz w:val="28"/>
          <w:szCs w:val="28"/>
          <w:shd w:val="clear" w:color="auto" w:fill="FFFFFF"/>
        </w:rPr>
        <w:t>Using End Point Detection When Wet Processing Compound Semiconductor Substrates</w:t>
      </w:r>
    </w:p>
    <w:p w14:paraId="3E429C57" w14:textId="077422A3" w:rsidR="00834E75" w:rsidRDefault="007F122B" w:rsidP="007F122B">
      <w:pPr>
        <w:jc w:val="center"/>
        <w:rPr>
          <w:rFonts w:ascii="Times New Roman" w:hAnsi="Times New Roman" w:cs="Times New Roman"/>
          <w:sz w:val="24"/>
          <w:szCs w:val="24"/>
        </w:rPr>
      </w:pPr>
      <w:r w:rsidRPr="007F122B">
        <w:rPr>
          <w:rFonts w:ascii="Times New Roman" w:hAnsi="Times New Roman" w:cs="Times New Roman"/>
          <w:sz w:val="24"/>
          <w:szCs w:val="24"/>
        </w:rPr>
        <w:t>Craig Meuchel</w:t>
      </w:r>
    </w:p>
    <w:p w14:paraId="0D61814A" w14:textId="62092144" w:rsidR="007F122B" w:rsidRDefault="007F122B" w:rsidP="007F122B">
      <w:pPr>
        <w:jc w:val="center"/>
        <w:rPr>
          <w:rFonts w:ascii="Times New Roman" w:hAnsi="Times New Roman" w:cs="Times New Roman"/>
          <w:sz w:val="24"/>
          <w:szCs w:val="24"/>
        </w:rPr>
      </w:pPr>
      <w:r>
        <w:rPr>
          <w:rFonts w:ascii="Times New Roman" w:hAnsi="Times New Roman" w:cs="Times New Roman"/>
          <w:sz w:val="24"/>
          <w:szCs w:val="24"/>
        </w:rPr>
        <w:t>Classone Technology, Inc., Technology Development Center, 3165 U.S. 93 South, Kalispell MT 59901</w:t>
      </w:r>
    </w:p>
    <w:p w14:paraId="134E1A5A" w14:textId="40695D4F" w:rsidR="007F122B" w:rsidRDefault="006F0E6D" w:rsidP="007F122B">
      <w:pPr>
        <w:jc w:val="center"/>
        <w:rPr>
          <w:rFonts w:ascii="Times New Roman" w:hAnsi="Times New Roman" w:cs="Times New Roman"/>
          <w:sz w:val="24"/>
          <w:szCs w:val="24"/>
          <w:vertAlign w:val="superscript"/>
        </w:rPr>
      </w:pPr>
      <w:r>
        <w:t xml:space="preserve">E-mail:  </w:t>
      </w:r>
      <w:hyperlink r:id="rId4" w:history="1">
        <w:r w:rsidRPr="003A5927">
          <w:rPr>
            <w:rStyle w:val="Hyperlink"/>
            <w:rFonts w:ascii="Times New Roman" w:hAnsi="Times New Roman" w:cs="Times New Roman"/>
            <w:sz w:val="24"/>
            <w:szCs w:val="24"/>
          </w:rPr>
          <w:t>cmeuchel@classone.com</w:t>
        </w:r>
      </w:hyperlink>
      <w:r w:rsidR="007F122B">
        <w:rPr>
          <w:rFonts w:ascii="Times New Roman" w:hAnsi="Times New Roman" w:cs="Times New Roman"/>
          <w:sz w:val="24"/>
          <w:szCs w:val="24"/>
        </w:rPr>
        <w:t>, Tel +1 406 253 6919</w:t>
      </w:r>
    </w:p>
    <w:p w14:paraId="2FF4C65C" w14:textId="77777777" w:rsidR="007F122B" w:rsidRPr="007F122B" w:rsidRDefault="007F122B" w:rsidP="007F122B">
      <w:pPr>
        <w:jc w:val="center"/>
        <w:rPr>
          <w:rFonts w:ascii="Times New Roman" w:hAnsi="Times New Roman" w:cs="Times New Roman"/>
          <w:sz w:val="20"/>
          <w:szCs w:val="20"/>
        </w:rPr>
      </w:pPr>
    </w:p>
    <w:p w14:paraId="2A9794FF" w14:textId="65C1F839" w:rsidR="00500AFA" w:rsidRDefault="00500AFA">
      <w:r w:rsidRPr="00500AFA">
        <w:rPr>
          <w:rFonts w:ascii="Times New Roman" w:hAnsi="Times New Roman" w:cs="Times New Roman"/>
          <w:b/>
          <w:bCs/>
          <w:sz w:val="20"/>
          <w:szCs w:val="20"/>
        </w:rPr>
        <w:t>Keywords</w:t>
      </w:r>
      <w:r>
        <w:t xml:space="preserve">: </w:t>
      </w:r>
      <w:r w:rsidR="00DB1083" w:rsidRPr="00DB1083">
        <w:rPr>
          <w:rFonts w:ascii="Times New Roman" w:hAnsi="Times New Roman" w:cs="Times New Roman"/>
          <w:b/>
          <w:bCs/>
          <w:sz w:val="20"/>
          <w:szCs w:val="20"/>
        </w:rPr>
        <w:t>wet etch, end point detection</w:t>
      </w:r>
    </w:p>
    <w:p w14:paraId="519EB42E" w14:textId="77777777" w:rsidR="00500AFA" w:rsidRDefault="00500AFA"/>
    <w:p w14:paraId="4C283B4A" w14:textId="77777777" w:rsidR="00C52D6C" w:rsidRDefault="00C52D6C">
      <w:pPr>
        <w:rPr>
          <w:rFonts w:ascii="Times New Roman" w:hAnsi="Times New Roman" w:cs="Times New Roman"/>
          <w:b/>
          <w:bCs/>
          <w:sz w:val="20"/>
          <w:szCs w:val="20"/>
        </w:rPr>
        <w:sectPr w:rsidR="00C52D6C" w:rsidSect="001A4933">
          <w:pgSz w:w="12240" w:h="15840"/>
          <w:pgMar w:top="1440" w:right="1440" w:bottom="1440" w:left="1008" w:header="720" w:footer="720" w:gutter="0"/>
          <w:cols w:space="720"/>
          <w:docGrid w:linePitch="360"/>
        </w:sectPr>
      </w:pPr>
    </w:p>
    <w:p w14:paraId="7BC63318" w14:textId="143BB515" w:rsidR="001746B8" w:rsidRPr="00DB1083" w:rsidRDefault="00D16DA0" w:rsidP="006E6E69">
      <w:pPr>
        <w:jc w:val="both"/>
        <w:rPr>
          <w:rFonts w:ascii="Times New Roman" w:hAnsi="Times New Roman" w:cs="Times New Roman"/>
          <w:b/>
          <w:bCs/>
          <w:sz w:val="20"/>
          <w:szCs w:val="20"/>
        </w:rPr>
      </w:pPr>
      <w:r w:rsidRPr="00DB1083">
        <w:rPr>
          <w:rFonts w:ascii="Times New Roman" w:hAnsi="Times New Roman" w:cs="Times New Roman"/>
          <w:b/>
          <w:bCs/>
          <w:sz w:val="20"/>
          <w:szCs w:val="20"/>
        </w:rPr>
        <w:t>ABSTRACT</w:t>
      </w:r>
    </w:p>
    <w:p w14:paraId="7DA3283C" w14:textId="11D9DC3B" w:rsidR="0064691F" w:rsidRPr="00DB1083" w:rsidRDefault="00135EAE" w:rsidP="006E6E69">
      <w:pPr>
        <w:jc w:val="both"/>
        <w:rPr>
          <w:rFonts w:ascii="Times New Roman" w:hAnsi="Times New Roman" w:cs="Times New Roman"/>
          <w:b/>
          <w:bCs/>
          <w:sz w:val="20"/>
          <w:szCs w:val="20"/>
        </w:rPr>
      </w:pPr>
      <w:r w:rsidRPr="00DB1083">
        <w:rPr>
          <w:rFonts w:ascii="Times New Roman" w:hAnsi="Times New Roman" w:cs="Times New Roman"/>
          <w:b/>
          <w:bCs/>
          <w:sz w:val="20"/>
          <w:szCs w:val="20"/>
        </w:rPr>
        <w:t xml:space="preserve">It is common to utilize wet chemical etching in the </w:t>
      </w:r>
      <w:r w:rsidR="00E2596B" w:rsidRPr="00DB1083">
        <w:rPr>
          <w:rFonts w:ascii="Times New Roman" w:hAnsi="Times New Roman" w:cs="Times New Roman"/>
          <w:b/>
          <w:bCs/>
          <w:sz w:val="20"/>
          <w:szCs w:val="20"/>
        </w:rPr>
        <w:t>process of manufacturing</w:t>
      </w:r>
      <w:r w:rsidRPr="00DB1083">
        <w:rPr>
          <w:rFonts w:ascii="Times New Roman" w:hAnsi="Times New Roman" w:cs="Times New Roman"/>
          <w:b/>
          <w:bCs/>
          <w:sz w:val="20"/>
          <w:szCs w:val="20"/>
        </w:rPr>
        <w:t xml:space="preserve"> of compound semiconductor circuits.  </w:t>
      </w:r>
      <w:r w:rsidR="0064691F" w:rsidRPr="00DB1083">
        <w:rPr>
          <w:rFonts w:ascii="Times New Roman" w:hAnsi="Times New Roman" w:cs="Times New Roman"/>
          <w:b/>
          <w:bCs/>
          <w:sz w:val="20"/>
          <w:szCs w:val="20"/>
        </w:rPr>
        <w:t>By i</w:t>
      </w:r>
      <w:r w:rsidRPr="00DB1083">
        <w:rPr>
          <w:rFonts w:ascii="Times New Roman" w:hAnsi="Times New Roman" w:cs="Times New Roman"/>
          <w:b/>
          <w:bCs/>
          <w:sz w:val="20"/>
          <w:szCs w:val="20"/>
        </w:rPr>
        <w:t xml:space="preserve">mproving </w:t>
      </w:r>
      <w:r w:rsidR="0064691F" w:rsidRPr="00DB1083">
        <w:rPr>
          <w:rFonts w:ascii="Times New Roman" w:hAnsi="Times New Roman" w:cs="Times New Roman"/>
          <w:b/>
          <w:bCs/>
          <w:sz w:val="20"/>
          <w:szCs w:val="20"/>
        </w:rPr>
        <w:t xml:space="preserve">linewidth control </w:t>
      </w:r>
      <w:r w:rsidRPr="00DB1083">
        <w:rPr>
          <w:rFonts w:ascii="Times New Roman" w:hAnsi="Times New Roman" w:cs="Times New Roman"/>
          <w:b/>
          <w:bCs/>
          <w:sz w:val="20"/>
          <w:szCs w:val="20"/>
        </w:rPr>
        <w:t xml:space="preserve">during this </w:t>
      </w:r>
      <w:r w:rsidR="00D63E9F" w:rsidRPr="00DB1083">
        <w:rPr>
          <w:rFonts w:ascii="Times New Roman" w:hAnsi="Times New Roman" w:cs="Times New Roman"/>
          <w:b/>
          <w:bCs/>
          <w:sz w:val="20"/>
          <w:szCs w:val="20"/>
        </w:rPr>
        <w:t xml:space="preserve">wet </w:t>
      </w:r>
      <w:r w:rsidR="002768E8" w:rsidRPr="00DB1083">
        <w:rPr>
          <w:rFonts w:ascii="Times New Roman" w:hAnsi="Times New Roman" w:cs="Times New Roman"/>
          <w:b/>
          <w:bCs/>
          <w:sz w:val="20"/>
          <w:szCs w:val="20"/>
        </w:rPr>
        <w:t>chemical-based</w:t>
      </w:r>
      <w:r w:rsidR="00D63E9F" w:rsidRPr="00DB1083">
        <w:rPr>
          <w:rFonts w:ascii="Times New Roman" w:hAnsi="Times New Roman" w:cs="Times New Roman"/>
          <w:b/>
          <w:bCs/>
          <w:sz w:val="20"/>
          <w:szCs w:val="20"/>
        </w:rPr>
        <w:t xml:space="preserve"> </w:t>
      </w:r>
      <w:r w:rsidRPr="00DB1083">
        <w:rPr>
          <w:rFonts w:ascii="Times New Roman" w:hAnsi="Times New Roman" w:cs="Times New Roman"/>
          <w:b/>
          <w:bCs/>
          <w:sz w:val="20"/>
          <w:szCs w:val="20"/>
        </w:rPr>
        <w:t xml:space="preserve">processing </w:t>
      </w:r>
      <w:r w:rsidR="0064691F" w:rsidRPr="00DB1083">
        <w:rPr>
          <w:rFonts w:ascii="Times New Roman" w:hAnsi="Times New Roman" w:cs="Times New Roman"/>
          <w:b/>
          <w:bCs/>
          <w:sz w:val="20"/>
          <w:szCs w:val="20"/>
        </w:rPr>
        <w:t xml:space="preserve">(minimizing the distribution of line width), device yield will increase.  By increasing line width control, </w:t>
      </w:r>
      <w:r w:rsidR="00192915" w:rsidRPr="00DB1083">
        <w:rPr>
          <w:rFonts w:ascii="Times New Roman" w:hAnsi="Times New Roman" w:cs="Times New Roman"/>
          <w:b/>
          <w:bCs/>
          <w:sz w:val="20"/>
          <w:szCs w:val="20"/>
        </w:rPr>
        <w:t xml:space="preserve">wafer </w:t>
      </w:r>
      <w:r w:rsidR="0064691F" w:rsidRPr="00DB1083">
        <w:rPr>
          <w:rFonts w:ascii="Times New Roman" w:hAnsi="Times New Roman" w:cs="Times New Roman"/>
          <w:b/>
          <w:bCs/>
          <w:sz w:val="20"/>
          <w:szCs w:val="20"/>
        </w:rPr>
        <w:t>scrap due to loss of linewidth control will be reduced.  Certain wet etch steps are required in the production of III-V and II-VI devices.  Although time and temperature are eas</w:t>
      </w:r>
      <w:r w:rsidR="009379D1" w:rsidRPr="00DB1083">
        <w:rPr>
          <w:rFonts w:ascii="Times New Roman" w:hAnsi="Times New Roman" w:cs="Times New Roman"/>
          <w:b/>
          <w:bCs/>
          <w:sz w:val="20"/>
          <w:szCs w:val="20"/>
        </w:rPr>
        <w:t>ier</w:t>
      </w:r>
      <w:r w:rsidR="0064691F" w:rsidRPr="00DB1083">
        <w:rPr>
          <w:rFonts w:ascii="Times New Roman" w:hAnsi="Times New Roman" w:cs="Times New Roman"/>
          <w:b/>
          <w:bCs/>
          <w:sz w:val="20"/>
          <w:szCs w:val="20"/>
        </w:rPr>
        <w:t xml:space="preserve"> to control, composition of the etchant and </w:t>
      </w:r>
      <w:r w:rsidR="00772865" w:rsidRPr="00DB1083">
        <w:rPr>
          <w:rFonts w:ascii="Times New Roman" w:hAnsi="Times New Roman" w:cs="Times New Roman"/>
          <w:b/>
          <w:bCs/>
          <w:sz w:val="20"/>
          <w:szCs w:val="20"/>
        </w:rPr>
        <w:t xml:space="preserve">etched </w:t>
      </w:r>
      <w:r w:rsidR="0064691F" w:rsidRPr="00DB1083">
        <w:rPr>
          <w:rFonts w:ascii="Times New Roman" w:hAnsi="Times New Roman" w:cs="Times New Roman"/>
          <w:b/>
          <w:bCs/>
          <w:sz w:val="20"/>
          <w:szCs w:val="20"/>
        </w:rPr>
        <w:t xml:space="preserve">film thickness </w:t>
      </w:r>
      <w:r w:rsidR="009379D1" w:rsidRPr="00DB1083">
        <w:rPr>
          <w:rFonts w:ascii="Times New Roman" w:hAnsi="Times New Roman" w:cs="Times New Roman"/>
          <w:b/>
          <w:bCs/>
          <w:sz w:val="20"/>
          <w:szCs w:val="20"/>
        </w:rPr>
        <w:t xml:space="preserve">variation </w:t>
      </w:r>
      <w:r w:rsidR="0064691F" w:rsidRPr="00DB1083">
        <w:rPr>
          <w:rFonts w:ascii="Times New Roman" w:hAnsi="Times New Roman" w:cs="Times New Roman"/>
          <w:b/>
          <w:bCs/>
          <w:sz w:val="20"/>
          <w:szCs w:val="20"/>
        </w:rPr>
        <w:t xml:space="preserve">can both affect the </w:t>
      </w:r>
      <w:r w:rsidR="009379D1" w:rsidRPr="00DB1083">
        <w:rPr>
          <w:rFonts w:ascii="Times New Roman" w:hAnsi="Times New Roman" w:cs="Times New Roman"/>
          <w:b/>
          <w:bCs/>
          <w:sz w:val="20"/>
          <w:szCs w:val="20"/>
        </w:rPr>
        <w:t>wafer-to-wafer</w:t>
      </w:r>
      <w:r w:rsidR="0064691F" w:rsidRPr="00DB1083">
        <w:rPr>
          <w:rFonts w:ascii="Times New Roman" w:hAnsi="Times New Roman" w:cs="Times New Roman"/>
          <w:b/>
          <w:bCs/>
          <w:sz w:val="20"/>
          <w:szCs w:val="20"/>
        </w:rPr>
        <w:t xml:space="preserve"> critical dimension control</w:t>
      </w:r>
      <w:r w:rsidR="00D357E7" w:rsidRPr="00DB1083">
        <w:rPr>
          <w:rFonts w:ascii="Times New Roman" w:hAnsi="Times New Roman" w:cs="Times New Roman"/>
          <w:b/>
          <w:bCs/>
          <w:sz w:val="20"/>
          <w:szCs w:val="20"/>
        </w:rPr>
        <w:t xml:space="preserve">.  One technique that can be applied is optical end point detection.  This paper will </w:t>
      </w:r>
      <w:r w:rsidR="00EB1DD9" w:rsidRPr="00DB1083">
        <w:rPr>
          <w:rFonts w:ascii="Times New Roman" w:hAnsi="Times New Roman" w:cs="Times New Roman"/>
          <w:b/>
          <w:bCs/>
          <w:sz w:val="20"/>
          <w:szCs w:val="20"/>
        </w:rPr>
        <w:t>discuss</w:t>
      </w:r>
      <w:r w:rsidR="00D357E7" w:rsidRPr="00DB1083">
        <w:rPr>
          <w:rFonts w:ascii="Times New Roman" w:hAnsi="Times New Roman" w:cs="Times New Roman"/>
          <w:b/>
          <w:bCs/>
          <w:sz w:val="20"/>
          <w:szCs w:val="20"/>
        </w:rPr>
        <w:t xml:space="preserve"> theory and actual application of end point detection in single wafer </w:t>
      </w:r>
      <w:r w:rsidR="000B11F1" w:rsidRPr="00DB1083">
        <w:rPr>
          <w:rFonts w:ascii="Times New Roman" w:hAnsi="Times New Roman" w:cs="Times New Roman"/>
          <w:b/>
          <w:bCs/>
          <w:sz w:val="20"/>
          <w:szCs w:val="20"/>
        </w:rPr>
        <w:t xml:space="preserve">wet </w:t>
      </w:r>
      <w:r w:rsidR="00D63E9F" w:rsidRPr="00DB1083">
        <w:rPr>
          <w:rFonts w:ascii="Times New Roman" w:hAnsi="Times New Roman" w:cs="Times New Roman"/>
          <w:b/>
          <w:bCs/>
          <w:sz w:val="20"/>
          <w:szCs w:val="20"/>
        </w:rPr>
        <w:t xml:space="preserve">etch </w:t>
      </w:r>
      <w:r w:rsidR="00D357E7" w:rsidRPr="00DB1083">
        <w:rPr>
          <w:rFonts w:ascii="Times New Roman" w:hAnsi="Times New Roman" w:cs="Times New Roman"/>
          <w:b/>
          <w:bCs/>
          <w:sz w:val="20"/>
          <w:szCs w:val="20"/>
        </w:rPr>
        <w:t>processing.</w:t>
      </w:r>
    </w:p>
    <w:p w14:paraId="774B8433" w14:textId="181D32E8" w:rsidR="00D357E7" w:rsidRPr="00DB1083" w:rsidRDefault="00D16DA0" w:rsidP="006E6E69">
      <w:pPr>
        <w:jc w:val="both"/>
        <w:rPr>
          <w:rFonts w:ascii="Times New Roman" w:hAnsi="Times New Roman" w:cs="Times New Roman"/>
          <w:sz w:val="20"/>
          <w:szCs w:val="20"/>
        </w:rPr>
      </w:pPr>
      <w:r w:rsidRPr="00DB1083">
        <w:rPr>
          <w:rFonts w:ascii="Times New Roman" w:hAnsi="Times New Roman" w:cs="Times New Roman"/>
          <w:sz w:val="20"/>
          <w:szCs w:val="20"/>
        </w:rPr>
        <w:t>INTRODUCTION</w:t>
      </w:r>
    </w:p>
    <w:p w14:paraId="271B82DA" w14:textId="5A65EA7D" w:rsidR="00D357E7" w:rsidRPr="00DB1083" w:rsidRDefault="00D357E7"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Patterned gold plating is a common metallization scheme used in III-V mixed signal integrated circuits.  A seed layer of gold is deposited by evaporation.  The wafer is then patterned with photoresist and gold is electroplated on top of the exposed seed layer.  The photoresist is stripped then the gold seed layer is etched using a KI/I2 </w:t>
      </w:r>
      <w:r w:rsidR="00F54C14" w:rsidRPr="00DB1083">
        <w:rPr>
          <w:rFonts w:ascii="Times New Roman" w:hAnsi="Times New Roman" w:cs="Times New Roman"/>
          <w:sz w:val="20"/>
          <w:szCs w:val="20"/>
        </w:rPr>
        <w:t xml:space="preserve">based </w:t>
      </w:r>
      <w:r w:rsidRPr="00DB1083">
        <w:rPr>
          <w:rFonts w:ascii="Times New Roman" w:hAnsi="Times New Roman" w:cs="Times New Roman"/>
          <w:sz w:val="20"/>
          <w:szCs w:val="20"/>
        </w:rPr>
        <w:t xml:space="preserve">etchant.  This etch step is critical to controlling the final dimension of the gold feature.  As this etch has no mask, 100% of the </w:t>
      </w:r>
      <w:r w:rsidR="000B11F1" w:rsidRPr="00DB1083">
        <w:rPr>
          <w:rFonts w:ascii="Times New Roman" w:hAnsi="Times New Roman" w:cs="Times New Roman"/>
          <w:sz w:val="20"/>
          <w:szCs w:val="20"/>
        </w:rPr>
        <w:t xml:space="preserve">surface of </w:t>
      </w:r>
      <w:r w:rsidRPr="00DB1083">
        <w:rPr>
          <w:rFonts w:ascii="Times New Roman" w:hAnsi="Times New Roman" w:cs="Times New Roman"/>
          <w:sz w:val="20"/>
          <w:szCs w:val="20"/>
        </w:rPr>
        <w:t xml:space="preserve">exposed gold is etched during the process.  It is critical to stop the etch </w:t>
      </w:r>
      <w:r w:rsidR="00983A8F" w:rsidRPr="00DB1083">
        <w:rPr>
          <w:rFonts w:ascii="Times New Roman" w:hAnsi="Times New Roman" w:cs="Times New Roman"/>
          <w:sz w:val="20"/>
          <w:szCs w:val="20"/>
        </w:rPr>
        <w:t xml:space="preserve">after gold seed is removed and before too much </w:t>
      </w:r>
      <w:r w:rsidR="000B11F1" w:rsidRPr="00DB1083">
        <w:rPr>
          <w:rFonts w:ascii="Times New Roman" w:hAnsi="Times New Roman" w:cs="Times New Roman"/>
          <w:sz w:val="20"/>
          <w:szCs w:val="20"/>
        </w:rPr>
        <w:t xml:space="preserve">electroplated </w:t>
      </w:r>
      <w:r w:rsidR="00983A8F" w:rsidRPr="00DB1083">
        <w:rPr>
          <w:rFonts w:ascii="Times New Roman" w:hAnsi="Times New Roman" w:cs="Times New Roman"/>
          <w:sz w:val="20"/>
          <w:szCs w:val="20"/>
        </w:rPr>
        <w:t>gold is etched.</w:t>
      </w:r>
      <w:r w:rsidR="004E3301" w:rsidRPr="00DB1083">
        <w:rPr>
          <w:rFonts w:ascii="Times New Roman" w:hAnsi="Times New Roman" w:cs="Times New Roman"/>
          <w:sz w:val="20"/>
          <w:szCs w:val="20"/>
        </w:rPr>
        <w:t xml:space="preserve">  If gold seed is left behind, electrical contact will be made between adjacent lines.  If too much gold is removed, device performance will suffer.</w:t>
      </w:r>
    </w:p>
    <w:p w14:paraId="6577B571" w14:textId="0615B5BF" w:rsidR="004E3301" w:rsidRPr="00DB1083" w:rsidRDefault="004E3301"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Critical parameters include time of etch, etchant temperature, flow rate (spray technology) and concentration of the chemical constituents.  Normally, the concentration of the chemistry will </w:t>
      </w:r>
      <w:r w:rsidR="00393ED9" w:rsidRPr="00DB1083">
        <w:rPr>
          <w:rFonts w:ascii="Times New Roman" w:hAnsi="Times New Roman" w:cs="Times New Roman"/>
          <w:sz w:val="20"/>
          <w:szCs w:val="20"/>
        </w:rPr>
        <w:t>change</w:t>
      </w:r>
      <w:r w:rsidRPr="00DB1083">
        <w:rPr>
          <w:rFonts w:ascii="Times New Roman" w:hAnsi="Times New Roman" w:cs="Times New Roman"/>
          <w:sz w:val="20"/>
          <w:szCs w:val="20"/>
        </w:rPr>
        <w:t xml:space="preserve"> over time and</w:t>
      </w:r>
      <w:r w:rsidR="00393ED9" w:rsidRPr="00DB1083">
        <w:rPr>
          <w:rFonts w:ascii="Times New Roman" w:hAnsi="Times New Roman" w:cs="Times New Roman"/>
          <w:sz w:val="20"/>
          <w:szCs w:val="20"/>
        </w:rPr>
        <w:t xml:space="preserve"> shift</w:t>
      </w:r>
      <w:r w:rsidRPr="00DB1083">
        <w:rPr>
          <w:rFonts w:ascii="Times New Roman" w:hAnsi="Times New Roman" w:cs="Times New Roman"/>
          <w:sz w:val="20"/>
          <w:szCs w:val="20"/>
        </w:rPr>
        <w:t xml:space="preserve"> the etch rate.  As the bath ages, if all other factors are held constant, etch rate will drop.  Normally, the bath is dumped and repoured which brings the etch rate back to the previous level.  If the bath is mixed inconsistently, dimensional control will be compromised.</w:t>
      </w:r>
      <w:r w:rsidR="009379D1" w:rsidRPr="00DB1083">
        <w:rPr>
          <w:rFonts w:ascii="Times New Roman" w:hAnsi="Times New Roman" w:cs="Times New Roman"/>
          <w:sz w:val="20"/>
          <w:szCs w:val="20"/>
        </w:rPr>
        <w:t xml:space="preserve">  Theoretically, bath lifetime can be extended with the use of end point detection which will result in cost savings.</w:t>
      </w:r>
    </w:p>
    <w:p w14:paraId="3C789E7F" w14:textId="77777777" w:rsidR="004E3301" w:rsidRPr="00DB1083" w:rsidRDefault="00E71053"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One technique that will improve the dimensional control of wet </w:t>
      </w:r>
      <w:r w:rsidR="006B5124" w:rsidRPr="00DB1083">
        <w:rPr>
          <w:rFonts w:ascii="Times New Roman" w:hAnsi="Times New Roman" w:cs="Times New Roman"/>
          <w:sz w:val="20"/>
          <w:szCs w:val="20"/>
        </w:rPr>
        <w:t>etching</w:t>
      </w:r>
      <w:r w:rsidRPr="00DB1083">
        <w:rPr>
          <w:rFonts w:ascii="Times New Roman" w:hAnsi="Times New Roman" w:cs="Times New Roman"/>
          <w:sz w:val="20"/>
          <w:szCs w:val="20"/>
        </w:rPr>
        <w:t xml:space="preserve"> is end point detection</w:t>
      </w:r>
      <w:r w:rsidR="00A354E0" w:rsidRPr="00DB1083">
        <w:rPr>
          <w:rFonts w:ascii="Times New Roman" w:hAnsi="Times New Roman" w:cs="Times New Roman"/>
          <w:sz w:val="20"/>
          <w:szCs w:val="20"/>
        </w:rPr>
        <w:t xml:space="preserve"> (EPD)</w:t>
      </w:r>
      <w:r w:rsidRPr="00DB1083">
        <w:rPr>
          <w:rFonts w:ascii="Times New Roman" w:hAnsi="Times New Roman" w:cs="Times New Roman"/>
          <w:sz w:val="20"/>
          <w:szCs w:val="20"/>
        </w:rPr>
        <w:t xml:space="preserve">.  </w:t>
      </w:r>
      <w:r w:rsidR="00563B3A" w:rsidRPr="00DB1083">
        <w:rPr>
          <w:rFonts w:ascii="Times New Roman" w:hAnsi="Times New Roman" w:cs="Times New Roman"/>
          <w:sz w:val="20"/>
          <w:szCs w:val="20"/>
        </w:rPr>
        <w:t xml:space="preserve">This technique has been used for years in the dry etching arena.  By monitoring the </w:t>
      </w:r>
      <w:r w:rsidR="006B5124" w:rsidRPr="00DB1083">
        <w:rPr>
          <w:rFonts w:ascii="Times New Roman" w:hAnsi="Times New Roman" w:cs="Times New Roman"/>
          <w:sz w:val="20"/>
          <w:szCs w:val="20"/>
        </w:rPr>
        <w:t xml:space="preserve">dry etch </w:t>
      </w:r>
      <w:r w:rsidR="00563B3A" w:rsidRPr="00DB1083">
        <w:rPr>
          <w:rFonts w:ascii="Times New Roman" w:hAnsi="Times New Roman" w:cs="Times New Roman"/>
          <w:sz w:val="20"/>
          <w:szCs w:val="20"/>
        </w:rPr>
        <w:t xml:space="preserve">plasma with a wavelength monitor, the end of the process can be calculated by monitoring the changing intensity of certain wavelengths of light.  When </w:t>
      </w:r>
      <w:r w:rsidR="006B5124" w:rsidRPr="00DB1083">
        <w:rPr>
          <w:rFonts w:ascii="Times New Roman" w:hAnsi="Times New Roman" w:cs="Times New Roman"/>
          <w:sz w:val="20"/>
          <w:szCs w:val="20"/>
        </w:rPr>
        <w:t xml:space="preserve">wet </w:t>
      </w:r>
      <w:r w:rsidR="00563B3A" w:rsidRPr="00DB1083">
        <w:rPr>
          <w:rFonts w:ascii="Times New Roman" w:hAnsi="Times New Roman" w:cs="Times New Roman"/>
          <w:sz w:val="20"/>
          <w:szCs w:val="20"/>
        </w:rPr>
        <w:t>etching gold with gold etchant, a visual change can be seen as the gold clears.  Although this change can be seen macroscopically, it is difficult to produce consistent results when human judgment is involved.</w:t>
      </w:r>
      <w:r w:rsidR="006B5124" w:rsidRPr="00DB1083">
        <w:rPr>
          <w:rFonts w:ascii="Times New Roman" w:hAnsi="Times New Roman" w:cs="Times New Roman"/>
          <w:sz w:val="20"/>
          <w:szCs w:val="20"/>
        </w:rPr>
        <w:t xml:space="preserve">  By replacing the human eye with a machine, consistent results are easy to achieve.</w:t>
      </w:r>
    </w:p>
    <w:p w14:paraId="7A653DEF" w14:textId="3801A5A8" w:rsidR="006D58EB" w:rsidRPr="00DB1083" w:rsidRDefault="00D16DA0" w:rsidP="006E6E69">
      <w:pPr>
        <w:jc w:val="both"/>
        <w:rPr>
          <w:rFonts w:ascii="Times New Roman" w:hAnsi="Times New Roman" w:cs="Times New Roman"/>
          <w:sz w:val="20"/>
          <w:szCs w:val="20"/>
        </w:rPr>
      </w:pPr>
      <w:r w:rsidRPr="00DB1083">
        <w:rPr>
          <w:rFonts w:ascii="Times New Roman" w:hAnsi="Times New Roman" w:cs="Times New Roman"/>
          <w:sz w:val="20"/>
          <w:szCs w:val="20"/>
        </w:rPr>
        <w:t>APPLICATION</w:t>
      </w:r>
    </w:p>
    <w:p w14:paraId="1905E4D3" w14:textId="4C515F8B" w:rsidR="006D58EB" w:rsidRPr="00DB1083" w:rsidRDefault="006D58EB"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In simplest terms, end point detection </w:t>
      </w:r>
      <w:r w:rsidR="00FE3AF5" w:rsidRPr="00DB1083">
        <w:rPr>
          <w:rFonts w:ascii="Times New Roman" w:hAnsi="Times New Roman" w:cs="Times New Roman"/>
          <w:sz w:val="20"/>
          <w:szCs w:val="20"/>
        </w:rPr>
        <w:t>w</w:t>
      </w:r>
      <w:r w:rsidR="00DA2D61" w:rsidRPr="00DB1083">
        <w:rPr>
          <w:rFonts w:ascii="Times New Roman" w:hAnsi="Times New Roman" w:cs="Times New Roman"/>
          <w:sz w:val="20"/>
          <w:szCs w:val="20"/>
        </w:rPr>
        <w:t>ill</w:t>
      </w:r>
      <w:r w:rsidRPr="00DB1083">
        <w:rPr>
          <w:rFonts w:ascii="Times New Roman" w:hAnsi="Times New Roman" w:cs="Times New Roman"/>
          <w:sz w:val="20"/>
          <w:szCs w:val="20"/>
        </w:rPr>
        <w:t xml:space="preserve"> look at a signal</w:t>
      </w:r>
      <w:r w:rsidR="00DA2D61" w:rsidRPr="00DB1083">
        <w:rPr>
          <w:rFonts w:ascii="Times New Roman" w:hAnsi="Times New Roman" w:cs="Times New Roman"/>
          <w:sz w:val="20"/>
          <w:szCs w:val="20"/>
        </w:rPr>
        <w:t xml:space="preserve"> from the reflected light</w:t>
      </w:r>
      <w:r w:rsidRPr="00DB1083">
        <w:rPr>
          <w:rFonts w:ascii="Times New Roman" w:hAnsi="Times New Roman" w:cs="Times New Roman"/>
          <w:sz w:val="20"/>
          <w:szCs w:val="20"/>
        </w:rPr>
        <w:t xml:space="preserve"> and when it reaches a certain threshold, the etch </w:t>
      </w:r>
      <w:r w:rsidR="00DA2D61" w:rsidRPr="00DB1083">
        <w:rPr>
          <w:rFonts w:ascii="Times New Roman" w:hAnsi="Times New Roman" w:cs="Times New Roman"/>
          <w:sz w:val="20"/>
          <w:szCs w:val="20"/>
        </w:rPr>
        <w:t>action</w:t>
      </w:r>
      <w:r w:rsidRPr="00DB1083">
        <w:rPr>
          <w:rFonts w:ascii="Times New Roman" w:hAnsi="Times New Roman" w:cs="Times New Roman"/>
          <w:sz w:val="20"/>
          <w:szCs w:val="20"/>
        </w:rPr>
        <w:t xml:space="preserve"> w</w:t>
      </w:r>
      <w:r w:rsidR="00DA2D61" w:rsidRPr="00DB1083">
        <w:rPr>
          <w:rFonts w:ascii="Times New Roman" w:hAnsi="Times New Roman" w:cs="Times New Roman"/>
          <w:sz w:val="20"/>
          <w:szCs w:val="20"/>
        </w:rPr>
        <w:t>ill</w:t>
      </w:r>
      <w:r w:rsidRPr="00DB1083">
        <w:rPr>
          <w:rFonts w:ascii="Times New Roman" w:hAnsi="Times New Roman" w:cs="Times New Roman"/>
          <w:sz w:val="20"/>
          <w:szCs w:val="20"/>
        </w:rPr>
        <w:t xml:space="preserve"> be stopped.  In application, this approach w</w:t>
      </w:r>
      <w:r w:rsidR="00FE3AF5" w:rsidRPr="00DB1083">
        <w:rPr>
          <w:rFonts w:ascii="Times New Roman" w:hAnsi="Times New Roman" w:cs="Times New Roman"/>
          <w:sz w:val="20"/>
          <w:szCs w:val="20"/>
        </w:rPr>
        <w:t>ill</w:t>
      </w:r>
      <w:r w:rsidRPr="00DB1083">
        <w:rPr>
          <w:rFonts w:ascii="Times New Roman" w:hAnsi="Times New Roman" w:cs="Times New Roman"/>
          <w:sz w:val="20"/>
          <w:szCs w:val="20"/>
        </w:rPr>
        <w:t xml:space="preserve"> not produce optimum results.  In most cases, a certain amount of over etch </w:t>
      </w:r>
      <w:r w:rsidR="00FE3AF5" w:rsidRPr="00DB1083">
        <w:rPr>
          <w:rFonts w:ascii="Times New Roman" w:hAnsi="Times New Roman" w:cs="Times New Roman"/>
          <w:sz w:val="20"/>
          <w:szCs w:val="20"/>
        </w:rPr>
        <w:t>must</w:t>
      </w:r>
      <w:r w:rsidRPr="00DB1083">
        <w:rPr>
          <w:rFonts w:ascii="Times New Roman" w:hAnsi="Times New Roman" w:cs="Times New Roman"/>
          <w:sz w:val="20"/>
          <w:szCs w:val="20"/>
        </w:rPr>
        <w:t xml:space="preserve"> be used to complete the etch step.  While the optical signal shows removal of the film, an extended amount of etch time is required to remove 100% of the film.  The next problem with using a simple threshold is there are variables </w:t>
      </w:r>
      <w:r w:rsidRPr="00DB1083">
        <w:rPr>
          <w:rFonts w:ascii="Times New Roman" w:hAnsi="Times New Roman" w:cs="Times New Roman"/>
          <w:sz w:val="20"/>
          <w:szCs w:val="20"/>
        </w:rPr>
        <w:lastRenderedPageBreak/>
        <w:t xml:space="preserve">that can </w:t>
      </w:r>
      <w:r w:rsidR="00DA2D61" w:rsidRPr="00DB1083">
        <w:rPr>
          <w:rFonts w:ascii="Times New Roman" w:hAnsi="Times New Roman" w:cs="Times New Roman"/>
          <w:sz w:val="20"/>
          <w:szCs w:val="20"/>
        </w:rPr>
        <w:t xml:space="preserve">trick </w:t>
      </w:r>
      <w:r w:rsidRPr="00DB1083">
        <w:rPr>
          <w:rFonts w:ascii="Times New Roman" w:hAnsi="Times New Roman" w:cs="Times New Roman"/>
          <w:sz w:val="20"/>
          <w:szCs w:val="20"/>
        </w:rPr>
        <w:t xml:space="preserve">the </w:t>
      </w:r>
      <w:r w:rsidR="00DA2D61" w:rsidRPr="00DB1083">
        <w:rPr>
          <w:rFonts w:ascii="Times New Roman" w:hAnsi="Times New Roman" w:cs="Times New Roman"/>
          <w:sz w:val="20"/>
          <w:szCs w:val="20"/>
        </w:rPr>
        <w:t>algorithm</w:t>
      </w:r>
      <w:r w:rsidRPr="00DB1083">
        <w:rPr>
          <w:rFonts w:ascii="Times New Roman" w:hAnsi="Times New Roman" w:cs="Times New Roman"/>
          <w:sz w:val="20"/>
          <w:szCs w:val="20"/>
        </w:rPr>
        <w:t xml:space="preserve"> and produce less than desirable results.</w:t>
      </w:r>
    </w:p>
    <w:p w14:paraId="122834D1" w14:textId="124D591A" w:rsidR="006D58EB" w:rsidRPr="00DB1083" w:rsidRDefault="006D58EB"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With fast computing power, the algorithm used to determine end point can be enhanced.  The example in this paper uses a </w:t>
      </w:r>
      <w:r w:rsidR="001159CB" w:rsidRPr="00DB1083">
        <w:rPr>
          <w:rFonts w:ascii="Times New Roman" w:hAnsi="Times New Roman" w:cs="Times New Roman"/>
          <w:sz w:val="20"/>
          <w:szCs w:val="20"/>
        </w:rPr>
        <w:t>sev</w:t>
      </w:r>
      <w:r w:rsidRPr="00DB1083">
        <w:rPr>
          <w:rFonts w:ascii="Times New Roman" w:hAnsi="Times New Roman" w:cs="Times New Roman"/>
          <w:sz w:val="20"/>
          <w:szCs w:val="20"/>
        </w:rPr>
        <w:t>er</w:t>
      </w:r>
      <w:r w:rsidR="001159CB" w:rsidRPr="00DB1083">
        <w:rPr>
          <w:rFonts w:ascii="Times New Roman" w:hAnsi="Times New Roman" w:cs="Times New Roman"/>
          <w:sz w:val="20"/>
          <w:szCs w:val="20"/>
        </w:rPr>
        <w:t>al</w:t>
      </w:r>
      <w:r w:rsidRPr="00DB1083">
        <w:rPr>
          <w:rFonts w:ascii="Times New Roman" w:hAnsi="Times New Roman" w:cs="Times New Roman"/>
          <w:sz w:val="20"/>
          <w:szCs w:val="20"/>
        </w:rPr>
        <w:t xml:space="preserve"> variables to improve the consistency of the end point detection.  </w:t>
      </w:r>
    </w:p>
    <w:p w14:paraId="3D405F5E" w14:textId="2DDFD9F1" w:rsidR="00942098" w:rsidRPr="00DB1083" w:rsidRDefault="006D58EB" w:rsidP="006E6E69">
      <w:pPr>
        <w:jc w:val="both"/>
        <w:rPr>
          <w:rFonts w:ascii="Times New Roman" w:hAnsi="Times New Roman" w:cs="Times New Roman"/>
          <w:sz w:val="20"/>
          <w:szCs w:val="20"/>
        </w:rPr>
      </w:pPr>
      <w:r w:rsidRPr="00DB1083">
        <w:rPr>
          <w:rFonts w:ascii="Times New Roman" w:hAnsi="Times New Roman" w:cs="Times New Roman"/>
          <w:sz w:val="20"/>
          <w:szCs w:val="20"/>
        </w:rPr>
        <w:t>One of the more important variables is the wavelength range that is sensitive to the film being etched.  Another variable is the wavelength range that i</w:t>
      </w:r>
      <w:r w:rsidR="000B11F1" w:rsidRPr="00DB1083">
        <w:rPr>
          <w:rFonts w:ascii="Times New Roman" w:hAnsi="Times New Roman" w:cs="Times New Roman"/>
          <w:sz w:val="20"/>
          <w:szCs w:val="20"/>
        </w:rPr>
        <w:t>s reflect</w:t>
      </w:r>
      <w:r w:rsidR="00003ED3" w:rsidRPr="00DB1083">
        <w:rPr>
          <w:rFonts w:ascii="Times New Roman" w:hAnsi="Times New Roman" w:cs="Times New Roman"/>
          <w:sz w:val="20"/>
          <w:szCs w:val="20"/>
        </w:rPr>
        <w:t>ed</w:t>
      </w:r>
      <w:r w:rsidR="000B11F1" w:rsidRPr="00DB1083">
        <w:rPr>
          <w:rFonts w:ascii="Times New Roman" w:hAnsi="Times New Roman" w:cs="Times New Roman"/>
          <w:sz w:val="20"/>
          <w:szCs w:val="20"/>
        </w:rPr>
        <w:t xml:space="preserve"> from the</w:t>
      </w:r>
      <w:r w:rsidRPr="00DB1083">
        <w:rPr>
          <w:rFonts w:ascii="Times New Roman" w:hAnsi="Times New Roman" w:cs="Times New Roman"/>
          <w:sz w:val="20"/>
          <w:szCs w:val="20"/>
        </w:rPr>
        <w:t xml:space="preserve"> underlying film</w:t>
      </w:r>
      <w:r w:rsidR="00003ED3" w:rsidRPr="00DB1083">
        <w:rPr>
          <w:rFonts w:ascii="Times New Roman" w:hAnsi="Times New Roman" w:cs="Times New Roman"/>
          <w:sz w:val="20"/>
          <w:szCs w:val="20"/>
        </w:rPr>
        <w:t xml:space="preserve"> (titanium is typical with gold)</w:t>
      </w:r>
      <w:r w:rsidRPr="00DB1083">
        <w:rPr>
          <w:rFonts w:ascii="Times New Roman" w:hAnsi="Times New Roman" w:cs="Times New Roman"/>
          <w:sz w:val="20"/>
          <w:szCs w:val="20"/>
        </w:rPr>
        <w:t xml:space="preserve">.  As the etched film is being removed, the underlying </w:t>
      </w:r>
      <w:r w:rsidR="00FE3AF5" w:rsidRPr="00DB1083">
        <w:rPr>
          <w:rFonts w:ascii="Times New Roman" w:hAnsi="Times New Roman" w:cs="Times New Roman"/>
          <w:sz w:val="20"/>
          <w:szCs w:val="20"/>
        </w:rPr>
        <w:t xml:space="preserve">film will </w:t>
      </w:r>
      <w:r w:rsidRPr="00DB1083">
        <w:rPr>
          <w:rFonts w:ascii="Times New Roman" w:hAnsi="Times New Roman" w:cs="Times New Roman"/>
          <w:sz w:val="20"/>
          <w:szCs w:val="20"/>
        </w:rPr>
        <w:t xml:space="preserve">start to reflect light that can be very useful for EPD.  The two signals can be combined; </w:t>
      </w:r>
      <w:r w:rsidR="002B7008" w:rsidRPr="00DB1083">
        <w:rPr>
          <w:rFonts w:ascii="Times New Roman" w:hAnsi="Times New Roman" w:cs="Times New Roman"/>
          <w:sz w:val="20"/>
          <w:szCs w:val="20"/>
        </w:rPr>
        <w:t>dividing the increasing signal by the decreasing signal produces an overall improved signal.</w:t>
      </w:r>
      <w:r w:rsidR="006F0E6D" w:rsidRPr="00DB1083">
        <w:rPr>
          <w:rFonts w:ascii="Times New Roman" w:hAnsi="Times New Roman" w:cs="Times New Roman"/>
          <w:sz w:val="20"/>
          <w:szCs w:val="20"/>
        </w:rPr>
        <w:t xml:space="preserve">  See Figure 1.</w:t>
      </w:r>
    </w:p>
    <w:p w14:paraId="6CF903B8" w14:textId="604AFA20" w:rsidR="00DB26E7" w:rsidRPr="00DB1083" w:rsidRDefault="00DB26E7" w:rsidP="006E6E69">
      <w:pPr>
        <w:jc w:val="both"/>
        <w:rPr>
          <w:rFonts w:ascii="Times New Roman" w:hAnsi="Times New Roman" w:cs="Times New Roman"/>
          <w:sz w:val="20"/>
          <w:szCs w:val="20"/>
        </w:rPr>
      </w:pPr>
      <w:r>
        <w:rPr>
          <w:noProof/>
        </w:rPr>
        <w:drawing>
          <wp:inline distT="0" distB="0" distL="0" distR="0" wp14:anchorId="3747E3D6" wp14:editId="31E97981">
            <wp:extent cx="3017520" cy="1976120"/>
            <wp:effectExtent l="0" t="0" r="11430" b="5080"/>
            <wp:docPr id="1" name="Chart 1">
              <a:extLst xmlns:a="http://schemas.openxmlformats.org/drawingml/2006/main">
                <a:ext uri="{FF2B5EF4-FFF2-40B4-BE49-F238E27FC236}">
                  <a16:creationId xmlns:a16="http://schemas.microsoft.com/office/drawing/2014/main" id="{ECF2EC88-B547-4C4E-A4C9-3BCB86C7D2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5F149ED" w14:textId="057CE66A" w:rsidR="0024782A" w:rsidRDefault="0024782A" w:rsidP="006E6E69">
      <w:pPr>
        <w:jc w:val="both"/>
        <w:rPr>
          <w:rFonts w:ascii="Times New Roman" w:hAnsi="Times New Roman" w:cs="Times New Roman"/>
          <w:sz w:val="20"/>
          <w:szCs w:val="20"/>
        </w:rPr>
      </w:pPr>
      <w:r w:rsidRPr="00DB1083">
        <w:rPr>
          <w:rFonts w:ascii="Times New Roman" w:hAnsi="Times New Roman" w:cs="Times New Roman"/>
          <w:sz w:val="20"/>
          <w:szCs w:val="20"/>
        </w:rPr>
        <w:t>Fig.1   Wavelength signal from underlying film (increasing) divided by wavelength signal of etch film (decreasing) producing a stronger signal than either wavelength range alone.</w:t>
      </w:r>
    </w:p>
    <w:p w14:paraId="0874851B" w14:textId="27C1979F" w:rsidR="002B13E5" w:rsidRPr="00DB1083" w:rsidRDefault="002B13E5" w:rsidP="006E6E69">
      <w:pPr>
        <w:jc w:val="both"/>
        <w:rPr>
          <w:rFonts w:ascii="Times New Roman" w:hAnsi="Times New Roman" w:cs="Times New Roman"/>
          <w:sz w:val="20"/>
          <w:szCs w:val="20"/>
        </w:rPr>
      </w:pPr>
      <w:r w:rsidRPr="00DB1083">
        <w:rPr>
          <w:rFonts w:ascii="Times New Roman" w:hAnsi="Times New Roman" w:cs="Times New Roman"/>
          <w:sz w:val="20"/>
          <w:szCs w:val="20"/>
        </w:rPr>
        <w:t>As the signal increases or decreases, a preset threshold is crossed.  After this point, the system switches to monitoring the 1</w:t>
      </w:r>
      <w:r w:rsidRPr="00DB1083">
        <w:rPr>
          <w:rFonts w:ascii="Times New Roman" w:hAnsi="Times New Roman" w:cs="Times New Roman"/>
          <w:sz w:val="20"/>
          <w:szCs w:val="20"/>
          <w:vertAlign w:val="superscript"/>
        </w:rPr>
        <w:t>st</w:t>
      </w:r>
      <w:r w:rsidRPr="00DB1083">
        <w:rPr>
          <w:rFonts w:ascii="Times New Roman" w:hAnsi="Times New Roman" w:cs="Times New Roman"/>
          <w:sz w:val="20"/>
          <w:szCs w:val="20"/>
        </w:rPr>
        <w:t xml:space="preserve"> derivative.  See Figure </w:t>
      </w:r>
      <w:r>
        <w:rPr>
          <w:rFonts w:ascii="Times New Roman" w:hAnsi="Times New Roman" w:cs="Times New Roman"/>
          <w:sz w:val="20"/>
          <w:szCs w:val="20"/>
        </w:rPr>
        <w:t>2</w:t>
      </w:r>
      <w:r w:rsidRPr="00DB1083">
        <w:rPr>
          <w:rFonts w:ascii="Times New Roman" w:hAnsi="Times New Roman" w:cs="Times New Roman"/>
          <w:sz w:val="20"/>
          <w:szCs w:val="20"/>
        </w:rPr>
        <w:t>.</w:t>
      </w:r>
    </w:p>
    <w:p w14:paraId="792303EB" w14:textId="77777777" w:rsidR="002B13E5" w:rsidRPr="00DB1083" w:rsidRDefault="002B13E5" w:rsidP="006E6E69">
      <w:pPr>
        <w:jc w:val="both"/>
        <w:rPr>
          <w:rFonts w:ascii="Times New Roman" w:hAnsi="Times New Roman" w:cs="Times New Roman"/>
          <w:sz w:val="20"/>
          <w:szCs w:val="20"/>
        </w:rPr>
      </w:pPr>
      <w:r>
        <w:rPr>
          <w:noProof/>
        </w:rPr>
        <w:drawing>
          <wp:inline distT="0" distB="0" distL="0" distR="0" wp14:anchorId="5576FB4E" wp14:editId="7271E0BE">
            <wp:extent cx="3017520" cy="1976120"/>
            <wp:effectExtent l="0" t="0" r="11430" b="5080"/>
            <wp:docPr id="6" name="Chart 6">
              <a:extLst xmlns:a="http://schemas.openxmlformats.org/drawingml/2006/main">
                <a:ext uri="{FF2B5EF4-FFF2-40B4-BE49-F238E27FC236}">
                  <a16:creationId xmlns:a16="http://schemas.microsoft.com/office/drawing/2014/main" id="{27D2F320-F601-4233-BE11-CA2150D99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5A4788" w14:textId="1C91EBD9" w:rsidR="002B13E5" w:rsidRPr="00DB1083" w:rsidRDefault="002B13E5"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Fig. </w:t>
      </w:r>
      <w:r>
        <w:rPr>
          <w:rFonts w:ascii="Times New Roman" w:hAnsi="Times New Roman" w:cs="Times New Roman"/>
          <w:sz w:val="20"/>
          <w:szCs w:val="20"/>
        </w:rPr>
        <w:t>2</w:t>
      </w:r>
      <w:r w:rsidRPr="00DB1083">
        <w:rPr>
          <w:rFonts w:ascii="Times New Roman" w:hAnsi="Times New Roman" w:cs="Times New Roman"/>
          <w:sz w:val="20"/>
          <w:szCs w:val="20"/>
        </w:rPr>
        <w:t xml:space="preserve"> Processed signal passes threshold; search for inflection of 1</w:t>
      </w:r>
      <w:r w:rsidRPr="00DB1083">
        <w:rPr>
          <w:rFonts w:ascii="Times New Roman" w:hAnsi="Times New Roman" w:cs="Times New Roman"/>
          <w:sz w:val="20"/>
          <w:szCs w:val="20"/>
          <w:vertAlign w:val="superscript"/>
        </w:rPr>
        <w:t>st</w:t>
      </w:r>
      <w:r w:rsidRPr="00DB1083">
        <w:rPr>
          <w:rFonts w:ascii="Times New Roman" w:hAnsi="Times New Roman" w:cs="Times New Roman"/>
          <w:sz w:val="20"/>
          <w:szCs w:val="20"/>
        </w:rPr>
        <w:t xml:space="preserve"> derivative starts.</w:t>
      </w:r>
    </w:p>
    <w:p w14:paraId="23A021E3" w14:textId="77777777" w:rsidR="002B13E5" w:rsidRPr="00DB1083" w:rsidRDefault="002B13E5" w:rsidP="006E6E69">
      <w:pPr>
        <w:jc w:val="both"/>
        <w:rPr>
          <w:rFonts w:ascii="Times New Roman" w:hAnsi="Times New Roman" w:cs="Times New Roman"/>
          <w:sz w:val="20"/>
          <w:szCs w:val="20"/>
        </w:rPr>
      </w:pPr>
    </w:p>
    <w:p w14:paraId="27A6393E" w14:textId="327A6B78" w:rsidR="00250E45" w:rsidRDefault="00C95E0F" w:rsidP="006E6E69">
      <w:pPr>
        <w:jc w:val="both"/>
        <w:rPr>
          <w:rFonts w:ascii="Times New Roman" w:hAnsi="Times New Roman" w:cs="Times New Roman"/>
          <w:sz w:val="20"/>
          <w:szCs w:val="20"/>
        </w:rPr>
      </w:pPr>
      <w:r w:rsidRPr="00DB1083">
        <w:rPr>
          <w:rFonts w:ascii="Times New Roman" w:hAnsi="Times New Roman" w:cs="Times New Roman"/>
          <w:sz w:val="20"/>
          <w:szCs w:val="20"/>
        </w:rPr>
        <w:t>To improve the</w:t>
      </w:r>
      <w:r w:rsidR="00942098" w:rsidRPr="00DB1083">
        <w:rPr>
          <w:rFonts w:ascii="Times New Roman" w:hAnsi="Times New Roman" w:cs="Times New Roman"/>
          <w:sz w:val="20"/>
          <w:szCs w:val="20"/>
        </w:rPr>
        <w:t xml:space="preserve"> analysis, the</w:t>
      </w:r>
      <w:r w:rsidR="002B7008" w:rsidRPr="00DB1083">
        <w:rPr>
          <w:rFonts w:ascii="Times New Roman" w:hAnsi="Times New Roman" w:cs="Times New Roman"/>
          <w:sz w:val="20"/>
          <w:szCs w:val="20"/>
        </w:rPr>
        <w:t xml:space="preserve"> 1</w:t>
      </w:r>
      <w:r w:rsidR="002B7008" w:rsidRPr="00DB1083">
        <w:rPr>
          <w:rFonts w:ascii="Times New Roman" w:hAnsi="Times New Roman" w:cs="Times New Roman"/>
          <w:sz w:val="20"/>
          <w:szCs w:val="20"/>
          <w:vertAlign w:val="superscript"/>
        </w:rPr>
        <w:t>st</w:t>
      </w:r>
      <w:r w:rsidR="002B7008" w:rsidRPr="00DB1083">
        <w:rPr>
          <w:rFonts w:ascii="Times New Roman" w:hAnsi="Times New Roman" w:cs="Times New Roman"/>
          <w:sz w:val="20"/>
          <w:szCs w:val="20"/>
        </w:rPr>
        <w:t xml:space="preserve"> derivative of the changing film signal</w:t>
      </w:r>
      <w:r w:rsidR="00942098" w:rsidRPr="00DB1083">
        <w:rPr>
          <w:rFonts w:ascii="Times New Roman" w:hAnsi="Times New Roman" w:cs="Times New Roman"/>
          <w:sz w:val="20"/>
          <w:szCs w:val="20"/>
        </w:rPr>
        <w:t xml:space="preserve"> is analyzed</w:t>
      </w:r>
      <w:r w:rsidR="002B7008" w:rsidRPr="00DB1083">
        <w:rPr>
          <w:rFonts w:ascii="Times New Roman" w:hAnsi="Times New Roman" w:cs="Times New Roman"/>
          <w:sz w:val="20"/>
          <w:szCs w:val="20"/>
        </w:rPr>
        <w:t xml:space="preserve">.  By monitoring the slope of signal, the determination of endpoint is made more robust.  As the </w:t>
      </w:r>
      <w:r w:rsidR="00E51888" w:rsidRPr="00DB1083">
        <w:rPr>
          <w:rFonts w:ascii="Times New Roman" w:hAnsi="Times New Roman" w:cs="Times New Roman"/>
          <w:sz w:val="20"/>
          <w:szCs w:val="20"/>
        </w:rPr>
        <w:t xml:space="preserve">reflected </w:t>
      </w:r>
      <w:r w:rsidR="002B7008" w:rsidRPr="00DB1083">
        <w:rPr>
          <w:rFonts w:ascii="Times New Roman" w:hAnsi="Times New Roman" w:cs="Times New Roman"/>
          <w:sz w:val="20"/>
          <w:szCs w:val="20"/>
        </w:rPr>
        <w:t>film signal increases or decreases, monitoring the slope of the signal gives the system information needed to make the end point decision.</w:t>
      </w:r>
      <w:r w:rsidR="006F0E6D" w:rsidRPr="00DB1083">
        <w:rPr>
          <w:rFonts w:ascii="Times New Roman" w:hAnsi="Times New Roman" w:cs="Times New Roman"/>
          <w:sz w:val="20"/>
          <w:szCs w:val="20"/>
        </w:rPr>
        <w:t xml:space="preserve">  See Figure </w:t>
      </w:r>
      <w:r w:rsidR="002B13E5">
        <w:rPr>
          <w:rFonts w:ascii="Times New Roman" w:hAnsi="Times New Roman" w:cs="Times New Roman"/>
          <w:sz w:val="20"/>
          <w:szCs w:val="20"/>
        </w:rPr>
        <w:t>3</w:t>
      </w:r>
      <w:r w:rsidR="006F0E6D" w:rsidRPr="00DB1083">
        <w:rPr>
          <w:rFonts w:ascii="Times New Roman" w:hAnsi="Times New Roman" w:cs="Times New Roman"/>
          <w:sz w:val="20"/>
          <w:szCs w:val="20"/>
        </w:rPr>
        <w:t>.</w:t>
      </w:r>
    </w:p>
    <w:p w14:paraId="27FC09C0" w14:textId="6E4E1330" w:rsidR="001D0BC9" w:rsidRDefault="001D0BC9" w:rsidP="006E6E69">
      <w:pPr>
        <w:jc w:val="both"/>
        <w:rPr>
          <w:rFonts w:ascii="Times New Roman" w:hAnsi="Times New Roman" w:cs="Times New Roman"/>
          <w:sz w:val="20"/>
          <w:szCs w:val="20"/>
        </w:rPr>
        <w:sectPr w:rsidR="001D0BC9" w:rsidSect="0089444B">
          <w:type w:val="continuous"/>
          <w:pgSz w:w="12240" w:h="15840"/>
          <w:pgMar w:top="1440" w:right="1008" w:bottom="1440" w:left="1008" w:header="720" w:footer="720" w:gutter="0"/>
          <w:cols w:num="2" w:space="288"/>
          <w:docGrid w:linePitch="360"/>
        </w:sectPr>
      </w:pPr>
      <w:r>
        <w:rPr>
          <w:noProof/>
        </w:rPr>
        <w:drawing>
          <wp:inline distT="0" distB="0" distL="0" distR="0" wp14:anchorId="4443121F" wp14:editId="27BE2250">
            <wp:extent cx="3017520" cy="2141220"/>
            <wp:effectExtent l="0" t="0" r="11430" b="11430"/>
            <wp:docPr id="2" name="Chart 2">
              <a:extLst xmlns:a="http://schemas.openxmlformats.org/drawingml/2006/main">
                <a:ext uri="{FF2B5EF4-FFF2-40B4-BE49-F238E27FC236}">
                  <a16:creationId xmlns:a16="http://schemas.microsoft.com/office/drawing/2014/main" id="{DC1FEC11-2679-48CC-AA41-CA448F050C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0EC0A1" w14:textId="663D9FDD" w:rsidR="00250E45" w:rsidRDefault="00250E45" w:rsidP="006E6E69">
      <w:pPr>
        <w:jc w:val="both"/>
        <w:rPr>
          <w:rFonts w:ascii="Times New Roman" w:hAnsi="Times New Roman" w:cs="Times New Roman"/>
          <w:sz w:val="20"/>
          <w:szCs w:val="20"/>
        </w:rPr>
        <w:sectPr w:rsidR="00250E45" w:rsidSect="0089444B">
          <w:type w:val="continuous"/>
          <w:pgSz w:w="12240" w:h="15840"/>
          <w:pgMar w:top="1440" w:right="1008" w:bottom="1440" w:left="1008" w:header="720" w:footer="720" w:gutter="0"/>
          <w:cols w:num="2" w:space="288"/>
          <w:docGrid w:linePitch="360"/>
        </w:sectPr>
      </w:pPr>
    </w:p>
    <w:p w14:paraId="7BFE3187" w14:textId="04850624" w:rsidR="0024782A" w:rsidRPr="00DB1083" w:rsidRDefault="000019D0" w:rsidP="006E6E69">
      <w:pPr>
        <w:jc w:val="both"/>
        <w:rPr>
          <w:rFonts w:ascii="Times New Roman" w:hAnsi="Times New Roman" w:cs="Times New Roman"/>
          <w:sz w:val="20"/>
          <w:szCs w:val="20"/>
        </w:rPr>
      </w:pPr>
      <w:r>
        <w:rPr>
          <w:rFonts w:ascii="Times New Roman" w:hAnsi="Times New Roman" w:cs="Times New Roman"/>
          <w:sz w:val="20"/>
          <w:szCs w:val="20"/>
        </w:rPr>
        <w:br w:type="column"/>
      </w:r>
      <w:r w:rsidR="0024782A" w:rsidRPr="00DB1083">
        <w:rPr>
          <w:rFonts w:ascii="Times New Roman" w:hAnsi="Times New Roman" w:cs="Times New Roman"/>
          <w:sz w:val="20"/>
          <w:szCs w:val="20"/>
        </w:rPr>
        <w:t xml:space="preserve">Fig. </w:t>
      </w:r>
      <w:r w:rsidR="002B13E5">
        <w:rPr>
          <w:rFonts w:ascii="Times New Roman" w:hAnsi="Times New Roman" w:cs="Times New Roman"/>
          <w:sz w:val="20"/>
          <w:szCs w:val="20"/>
        </w:rPr>
        <w:t>3</w:t>
      </w:r>
      <w:r w:rsidR="0024782A" w:rsidRPr="00DB1083">
        <w:rPr>
          <w:rFonts w:ascii="Times New Roman" w:hAnsi="Times New Roman" w:cs="Times New Roman"/>
          <w:sz w:val="20"/>
          <w:szCs w:val="20"/>
        </w:rPr>
        <w:t xml:space="preserve"> Processed signal</w:t>
      </w:r>
      <w:r w:rsidR="00201F62" w:rsidRPr="00DB1083">
        <w:rPr>
          <w:rFonts w:ascii="Times New Roman" w:hAnsi="Times New Roman" w:cs="Times New Roman"/>
          <w:sz w:val="20"/>
          <w:szCs w:val="20"/>
        </w:rPr>
        <w:t xml:space="preserve"> and 1</w:t>
      </w:r>
      <w:r w:rsidR="00201F62" w:rsidRPr="00DB1083">
        <w:rPr>
          <w:rFonts w:ascii="Times New Roman" w:hAnsi="Times New Roman" w:cs="Times New Roman"/>
          <w:sz w:val="20"/>
          <w:szCs w:val="20"/>
          <w:vertAlign w:val="superscript"/>
        </w:rPr>
        <w:t>st</w:t>
      </w:r>
      <w:r w:rsidR="00201F62" w:rsidRPr="00DB1083">
        <w:rPr>
          <w:rFonts w:ascii="Times New Roman" w:hAnsi="Times New Roman" w:cs="Times New Roman"/>
          <w:sz w:val="20"/>
          <w:szCs w:val="20"/>
        </w:rPr>
        <w:t xml:space="preserve"> derivative of processed signal.  </w:t>
      </w:r>
    </w:p>
    <w:p w14:paraId="71330098" w14:textId="33FC08EA" w:rsidR="001C2683" w:rsidRDefault="001C2683">
      <w:pPr>
        <w:rPr>
          <w:rFonts w:ascii="Times New Roman" w:hAnsi="Times New Roman" w:cs="Times New Roman"/>
          <w:sz w:val="20"/>
          <w:szCs w:val="20"/>
        </w:rPr>
      </w:pPr>
    </w:p>
    <w:p w14:paraId="07224E1A" w14:textId="6C2F6498" w:rsidR="00A928F5" w:rsidRPr="00DB1083" w:rsidRDefault="008F7AD3" w:rsidP="006E6E69">
      <w:pPr>
        <w:jc w:val="both"/>
        <w:rPr>
          <w:rFonts w:ascii="Times New Roman" w:hAnsi="Times New Roman" w:cs="Times New Roman"/>
          <w:sz w:val="20"/>
          <w:szCs w:val="20"/>
        </w:rPr>
      </w:pPr>
      <w:r w:rsidRPr="00DB1083">
        <w:rPr>
          <w:rFonts w:ascii="Times New Roman" w:hAnsi="Times New Roman" w:cs="Times New Roman"/>
          <w:sz w:val="20"/>
          <w:szCs w:val="20"/>
        </w:rPr>
        <w:t xml:space="preserve">Typically, the system is looking for a downward trend of the derivative.  This indicates that the reflective signal is </w:t>
      </w:r>
      <w:r w:rsidR="007303C3" w:rsidRPr="00DB1083">
        <w:rPr>
          <w:rFonts w:ascii="Times New Roman" w:hAnsi="Times New Roman" w:cs="Times New Roman"/>
          <w:sz w:val="20"/>
          <w:szCs w:val="20"/>
        </w:rPr>
        <w:t>changing at a slower rate</w:t>
      </w:r>
      <w:r w:rsidRPr="00DB1083">
        <w:rPr>
          <w:rFonts w:ascii="Times New Roman" w:hAnsi="Times New Roman" w:cs="Times New Roman"/>
          <w:sz w:val="20"/>
          <w:szCs w:val="20"/>
        </w:rPr>
        <w:t xml:space="preserve"> because the </w:t>
      </w:r>
      <w:r w:rsidR="007303C3" w:rsidRPr="00DB1083">
        <w:rPr>
          <w:rFonts w:ascii="Times New Roman" w:hAnsi="Times New Roman" w:cs="Times New Roman"/>
          <w:sz w:val="20"/>
          <w:szCs w:val="20"/>
        </w:rPr>
        <w:t>film of interest</w:t>
      </w:r>
      <w:r w:rsidRPr="00DB1083">
        <w:rPr>
          <w:rFonts w:ascii="Times New Roman" w:hAnsi="Times New Roman" w:cs="Times New Roman"/>
          <w:sz w:val="20"/>
          <w:szCs w:val="20"/>
        </w:rPr>
        <w:t xml:space="preserve"> has been removed</w:t>
      </w:r>
      <w:r w:rsidR="0024782A" w:rsidRPr="00DB1083">
        <w:rPr>
          <w:rFonts w:ascii="Times New Roman" w:hAnsi="Times New Roman" w:cs="Times New Roman"/>
          <w:sz w:val="20"/>
          <w:szCs w:val="20"/>
        </w:rPr>
        <w:t xml:space="preserve"> and the surface is not changing</w:t>
      </w:r>
      <w:r w:rsidRPr="00DB1083">
        <w:rPr>
          <w:rFonts w:ascii="Times New Roman" w:hAnsi="Times New Roman" w:cs="Times New Roman"/>
          <w:sz w:val="20"/>
          <w:szCs w:val="20"/>
        </w:rPr>
        <w:t xml:space="preserve">.  When the specified condition of the slope is met, the system concludes that the endpoint has </w:t>
      </w:r>
      <w:r w:rsidRPr="00DB1083">
        <w:rPr>
          <w:rFonts w:ascii="Times New Roman" w:hAnsi="Times New Roman" w:cs="Times New Roman"/>
          <w:sz w:val="20"/>
          <w:szCs w:val="20"/>
        </w:rPr>
        <w:lastRenderedPageBreak/>
        <w:t>been achieved.  At this point, the system goes into a timed over etch condition</w:t>
      </w:r>
      <w:r w:rsidR="007303C3" w:rsidRPr="00DB1083">
        <w:rPr>
          <w:rFonts w:ascii="Times New Roman" w:hAnsi="Times New Roman" w:cs="Times New Roman"/>
          <w:sz w:val="20"/>
          <w:szCs w:val="20"/>
        </w:rPr>
        <w:t xml:space="preserve">.  </w:t>
      </w:r>
      <w:r w:rsidR="006F0E6D" w:rsidRPr="00DB1083">
        <w:rPr>
          <w:rFonts w:ascii="Times New Roman" w:hAnsi="Times New Roman" w:cs="Times New Roman"/>
          <w:sz w:val="20"/>
          <w:szCs w:val="20"/>
        </w:rPr>
        <w:t>See Figure 4.</w:t>
      </w:r>
    </w:p>
    <w:p w14:paraId="024C33F8" w14:textId="7C05D97F" w:rsidR="00A928F5" w:rsidRPr="00DB1083" w:rsidRDefault="000019D0" w:rsidP="006E6E69">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FA5B5AF" wp14:editId="25850B0E">
            <wp:extent cx="2940050" cy="186232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234" cy="1877642"/>
                    </a:xfrm>
                    <a:prstGeom prst="rect">
                      <a:avLst/>
                    </a:prstGeom>
                    <a:noFill/>
                  </pic:spPr>
                </pic:pic>
              </a:graphicData>
            </a:graphic>
          </wp:inline>
        </w:drawing>
      </w:r>
    </w:p>
    <w:p w14:paraId="08F02705" w14:textId="0797C1BB" w:rsidR="00A928F5" w:rsidRPr="00DB1083" w:rsidRDefault="00A928F5" w:rsidP="006E6E69">
      <w:pPr>
        <w:jc w:val="both"/>
        <w:rPr>
          <w:rFonts w:ascii="Times New Roman" w:hAnsi="Times New Roman" w:cs="Times New Roman"/>
          <w:sz w:val="20"/>
          <w:szCs w:val="20"/>
        </w:rPr>
      </w:pPr>
      <w:r w:rsidRPr="00DB1083">
        <w:rPr>
          <w:rFonts w:ascii="Times New Roman" w:hAnsi="Times New Roman" w:cs="Times New Roman"/>
          <w:sz w:val="20"/>
          <w:szCs w:val="20"/>
        </w:rPr>
        <w:t>Fig. 4 Algorithm analyzes 1</w:t>
      </w:r>
      <w:r w:rsidRPr="00DB1083">
        <w:rPr>
          <w:rFonts w:ascii="Times New Roman" w:hAnsi="Times New Roman" w:cs="Times New Roman"/>
          <w:sz w:val="20"/>
          <w:szCs w:val="20"/>
          <w:vertAlign w:val="superscript"/>
        </w:rPr>
        <w:t>st</w:t>
      </w:r>
      <w:r w:rsidRPr="00DB1083">
        <w:rPr>
          <w:rFonts w:ascii="Times New Roman" w:hAnsi="Times New Roman" w:cs="Times New Roman"/>
          <w:sz w:val="20"/>
          <w:szCs w:val="20"/>
        </w:rPr>
        <w:t xml:space="preserve"> derivative signal until end point is determined.</w:t>
      </w:r>
    </w:p>
    <w:p w14:paraId="18B3F694" w14:textId="59A144F2" w:rsidR="00942098" w:rsidRPr="00DB1083" w:rsidRDefault="007303C3" w:rsidP="006E6E69">
      <w:pPr>
        <w:jc w:val="both"/>
        <w:rPr>
          <w:rFonts w:ascii="Times New Roman" w:hAnsi="Times New Roman" w:cs="Times New Roman"/>
          <w:sz w:val="20"/>
          <w:szCs w:val="20"/>
        </w:rPr>
      </w:pPr>
      <w:r w:rsidRPr="00DB1083">
        <w:rPr>
          <w:rFonts w:ascii="Times New Roman" w:hAnsi="Times New Roman" w:cs="Times New Roman"/>
          <w:sz w:val="20"/>
          <w:szCs w:val="20"/>
        </w:rPr>
        <w:t>This</w:t>
      </w:r>
      <w:r w:rsidR="00497E19" w:rsidRPr="00DB1083">
        <w:rPr>
          <w:rFonts w:ascii="Times New Roman" w:hAnsi="Times New Roman" w:cs="Times New Roman"/>
          <w:sz w:val="20"/>
          <w:szCs w:val="20"/>
        </w:rPr>
        <w:t xml:space="preserve"> over etch</w:t>
      </w:r>
      <w:r w:rsidRPr="00DB1083">
        <w:rPr>
          <w:rFonts w:ascii="Times New Roman" w:hAnsi="Times New Roman" w:cs="Times New Roman"/>
          <w:sz w:val="20"/>
          <w:szCs w:val="20"/>
        </w:rPr>
        <w:t xml:space="preserve"> time is set as a percentage of the total etch time or a fixed time.  Over etch </w:t>
      </w:r>
      <w:r w:rsidR="008D0E02" w:rsidRPr="00DB1083">
        <w:rPr>
          <w:rFonts w:ascii="Times New Roman" w:hAnsi="Times New Roman" w:cs="Times New Roman"/>
          <w:sz w:val="20"/>
          <w:szCs w:val="20"/>
        </w:rPr>
        <w:t xml:space="preserve">(OE) </w:t>
      </w:r>
      <w:r w:rsidRPr="00DB1083">
        <w:rPr>
          <w:rFonts w:ascii="Times New Roman" w:hAnsi="Times New Roman" w:cs="Times New Roman"/>
          <w:sz w:val="20"/>
          <w:szCs w:val="20"/>
        </w:rPr>
        <w:t xml:space="preserve">is normally </w:t>
      </w:r>
      <w:r w:rsidR="00D94CF5" w:rsidRPr="00DB1083">
        <w:rPr>
          <w:rFonts w:ascii="Times New Roman" w:hAnsi="Times New Roman" w:cs="Times New Roman"/>
          <w:sz w:val="20"/>
          <w:szCs w:val="20"/>
        </w:rPr>
        <w:t>used</w:t>
      </w:r>
      <w:r w:rsidRPr="00DB1083">
        <w:rPr>
          <w:rFonts w:ascii="Times New Roman" w:hAnsi="Times New Roman" w:cs="Times New Roman"/>
          <w:sz w:val="20"/>
          <w:szCs w:val="20"/>
        </w:rPr>
        <w:t xml:space="preserve"> to etch any remaining residue from the surface of the wafer.</w:t>
      </w:r>
      <w:r w:rsidR="005574BD" w:rsidRPr="00DB1083">
        <w:rPr>
          <w:rFonts w:ascii="Times New Roman" w:hAnsi="Times New Roman" w:cs="Times New Roman"/>
          <w:sz w:val="20"/>
          <w:szCs w:val="20"/>
        </w:rPr>
        <w:t xml:space="preserve">  In a situation that uses a time based etch, the over etch will normally be too aggressive </w:t>
      </w:r>
      <w:r w:rsidR="0025747E" w:rsidRPr="00DB1083">
        <w:rPr>
          <w:rFonts w:ascii="Times New Roman" w:hAnsi="Times New Roman" w:cs="Times New Roman"/>
          <w:sz w:val="20"/>
          <w:szCs w:val="20"/>
        </w:rPr>
        <w:t>to</w:t>
      </w:r>
      <w:r w:rsidR="005574BD" w:rsidRPr="00DB1083">
        <w:rPr>
          <w:rFonts w:ascii="Times New Roman" w:hAnsi="Times New Roman" w:cs="Times New Roman"/>
          <w:sz w:val="20"/>
          <w:szCs w:val="20"/>
        </w:rPr>
        <w:t xml:space="preserve"> cover a worst-case condition.  With the addition of EPD, the over etch is based on data from the wafer which will improve </w:t>
      </w:r>
      <w:r w:rsidR="003128C7" w:rsidRPr="00DB1083">
        <w:rPr>
          <w:rFonts w:ascii="Times New Roman" w:hAnsi="Times New Roman" w:cs="Times New Roman"/>
          <w:sz w:val="20"/>
          <w:szCs w:val="20"/>
        </w:rPr>
        <w:t xml:space="preserve">the </w:t>
      </w:r>
      <w:r w:rsidR="00D10C65" w:rsidRPr="00DB1083">
        <w:rPr>
          <w:rFonts w:ascii="Times New Roman" w:hAnsi="Times New Roman" w:cs="Times New Roman"/>
          <w:sz w:val="20"/>
          <w:szCs w:val="20"/>
        </w:rPr>
        <w:t>process</w:t>
      </w:r>
      <w:r w:rsidR="005574BD" w:rsidRPr="00DB1083">
        <w:rPr>
          <w:rFonts w:ascii="Times New Roman" w:hAnsi="Times New Roman" w:cs="Times New Roman"/>
          <w:sz w:val="20"/>
          <w:szCs w:val="20"/>
        </w:rPr>
        <w:t>.</w:t>
      </w:r>
    </w:p>
    <w:p w14:paraId="439C2391" w14:textId="5D214A46" w:rsidR="0024782A" w:rsidRPr="00DB1083" w:rsidRDefault="00335290" w:rsidP="006E6E69">
      <w:pPr>
        <w:jc w:val="both"/>
        <w:rPr>
          <w:rFonts w:ascii="Times New Roman" w:hAnsi="Times New Roman" w:cs="Times New Roman"/>
          <w:sz w:val="20"/>
          <w:szCs w:val="20"/>
        </w:rPr>
      </w:pPr>
      <w:r w:rsidRPr="00DB1083">
        <w:rPr>
          <w:rFonts w:ascii="Times New Roman" w:hAnsi="Times New Roman" w:cs="Times New Roman"/>
          <w:sz w:val="20"/>
          <w:szCs w:val="20"/>
        </w:rPr>
        <w:t>SUMMARY AND CONCLUSIONS</w:t>
      </w:r>
    </w:p>
    <w:p w14:paraId="427B87BA" w14:textId="480CFD33" w:rsidR="00335290" w:rsidRPr="00DB1083" w:rsidRDefault="00335290" w:rsidP="006E6E69">
      <w:pPr>
        <w:jc w:val="both"/>
        <w:rPr>
          <w:rFonts w:ascii="Times New Roman" w:hAnsi="Times New Roman" w:cs="Times New Roman"/>
          <w:sz w:val="20"/>
          <w:szCs w:val="20"/>
        </w:rPr>
      </w:pPr>
      <w:r w:rsidRPr="00DB1083">
        <w:rPr>
          <w:rFonts w:ascii="Times New Roman" w:hAnsi="Times New Roman" w:cs="Times New Roman"/>
          <w:sz w:val="20"/>
          <w:szCs w:val="20"/>
        </w:rPr>
        <w:t>Process end point detection is a useful addition to wet etch process</w:t>
      </w:r>
      <w:r w:rsidR="00497E19" w:rsidRPr="00DB1083">
        <w:rPr>
          <w:rFonts w:ascii="Times New Roman" w:hAnsi="Times New Roman" w:cs="Times New Roman"/>
          <w:sz w:val="20"/>
          <w:szCs w:val="20"/>
        </w:rPr>
        <w:t>ing</w:t>
      </w:r>
      <w:r w:rsidRPr="00DB1083">
        <w:rPr>
          <w:rFonts w:ascii="Times New Roman" w:hAnsi="Times New Roman" w:cs="Times New Roman"/>
          <w:sz w:val="20"/>
          <w:szCs w:val="20"/>
        </w:rPr>
        <w:t xml:space="preserve">.  By utilizing the capabilities of a readily available technology and applying to wet </w:t>
      </w:r>
      <w:r w:rsidR="00D16DA0" w:rsidRPr="00DB1083">
        <w:rPr>
          <w:rFonts w:ascii="Times New Roman" w:hAnsi="Times New Roman" w:cs="Times New Roman"/>
          <w:sz w:val="20"/>
          <w:szCs w:val="20"/>
        </w:rPr>
        <w:t>etching</w:t>
      </w:r>
      <w:r w:rsidRPr="00DB1083">
        <w:rPr>
          <w:rFonts w:ascii="Times New Roman" w:hAnsi="Times New Roman" w:cs="Times New Roman"/>
          <w:sz w:val="20"/>
          <w:szCs w:val="20"/>
        </w:rPr>
        <w:t xml:space="preserve">, </w:t>
      </w:r>
      <w:r w:rsidR="00497E19" w:rsidRPr="00DB1083">
        <w:rPr>
          <w:rFonts w:ascii="Times New Roman" w:hAnsi="Times New Roman" w:cs="Times New Roman"/>
          <w:sz w:val="20"/>
          <w:szCs w:val="20"/>
        </w:rPr>
        <w:t>process control</w:t>
      </w:r>
      <w:r w:rsidRPr="00DB1083">
        <w:rPr>
          <w:rFonts w:ascii="Times New Roman" w:hAnsi="Times New Roman" w:cs="Times New Roman"/>
          <w:sz w:val="20"/>
          <w:szCs w:val="20"/>
        </w:rPr>
        <w:t xml:space="preserve"> will improve.  The application of EPD will adjust the </w:t>
      </w:r>
      <w:r w:rsidR="001159CB" w:rsidRPr="00DB1083">
        <w:rPr>
          <w:rFonts w:ascii="Times New Roman" w:hAnsi="Times New Roman" w:cs="Times New Roman"/>
          <w:sz w:val="20"/>
          <w:szCs w:val="20"/>
        </w:rPr>
        <w:t xml:space="preserve">total </w:t>
      </w:r>
      <w:r w:rsidRPr="00DB1083">
        <w:rPr>
          <w:rFonts w:ascii="Times New Roman" w:hAnsi="Times New Roman" w:cs="Times New Roman"/>
          <w:sz w:val="20"/>
          <w:szCs w:val="20"/>
        </w:rPr>
        <w:t>etch time by analyzing the etch</w:t>
      </w:r>
      <w:r w:rsidR="0003541A" w:rsidRPr="00DB1083">
        <w:rPr>
          <w:rFonts w:ascii="Times New Roman" w:hAnsi="Times New Roman" w:cs="Times New Roman"/>
          <w:sz w:val="20"/>
          <w:szCs w:val="20"/>
        </w:rPr>
        <w:t xml:space="preserve"> rate</w:t>
      </w:r>
      <w:r w:rsidRPr="00DB1083">
        <w:rPr>
          <w:rFonts w:ascii="Times New Roman" w:hAnsi="Times New Roman" w:cs="Times New Roman"/>
          <w:sz w:val="20"/>
          <w:szCs w:val="20"/>
        </w:rPr>
        <w:t xml:space="preserve"> in real time.  </w:t>
      </w:r>
      <w:r w:rsidR="00D16DA0" w:rsidRPr="00DB1083">
        <w:rPr>
          <w:rFonts w:ascii="Times New Roman" w:hAnsi="Times New Roman" w:cs="Times New Roman"/>
          <w:sz w:val="20"/>
          <w:szCs w:val="20"/>
        </w:rPr>
        <w:t>The influence of variables that affect etch rate can be negated (etchant temperature, flow rate, film thickness, and chemical</w:t>
      </w:r>
      <w:r w:rsidR="001159CB" w:rsidRPr="00DB1083">
        <w:rPr>
          <w:rFonts w:ascii="Times New Roman" w:hAnsi="Times New Roman" w:cs="Times New Roman"/>
          <w:sz w:val="20"/>
          <w:szCs w:val="20"/>
        </w:rPr>
        <w:t xml:space="preserve"> concentration)</w:t>
      </w:r>
      <w:r w:rsidR="00D16DA0" w:rsidRPr="00DB1083">
        <w:rPr>
          <w:rFonts w:ascii="Times New Roman" w:hAnsi="Times New Roman" w:cs="Times New Roman"/>
          <w:sz w:val="20"/>
          <w:szCs w:val="20"/>
        </w:rPr>
        <w:t xml:space="preserve">.  </w:t>
      </w:r>
      <w:r w:rsidR="0003541A" w:rsidRPr="00DB1083">
        <w:rPr>
          <w:rFonts w:ascii="Times New Roman" w:hAnsi="Times New Roman" w:cs="Times New Roman"/>
          <w:sz w:val="20"/>
          <w:szCs w:val="20"/>
        </w:rPr>
        <w:t>Another advantage is the over etch</w:t>
      </w:r>
      <w:r w:rsidR="00C47F26" w:rsidRPr="00DB1083">
        <w:rPr>
          <w:rFonts w:ascii="Times New Roman" w:hAnsi="Times New Roman" w:cs="Times New Roman"/>
          <w:sz w:val="20"/>
          <w:szCs w:val="20"/>
        </w:rPr>
        <w:t xml:space="preserve"> time</w:t>
      </w:r>
      <w:r w:rsidR="0003541A" w:rsidRPr="00DB1083">
        <w:rPr>
          <w:rFonts w:ascii="Times New Roman" w:hAnsi="Times New Roman" w:cs="Times New Roman"/>
          <w:sz w:val="20"/>
          <w:szCs w:val="20"/>
        </w:rPr>
        <w:t xml:space="preserve"> can be reduced which will </w:t>
      </w:r>
      <w:r w:rsidR="00C47F26" w:rsidRPr="00DB1083">
        <w:rPr>
          <w:rFonts w:ascii="Times New Roman" w:hAnsi="Times New Roman" w:cs="Times New Roman"/>
          <w:sz w:val="20"/>
          <w:szCs w:val="20"/>
        </w:rPr>
        <w:t>lower</w:t>
      </w:r>
      <w:r w:rsidR="0003541A" w:rsidRPr="00DB1083">
        <w:rPr>
          <w:rFonts w:ascii="Times New Roman" w:hAnsi="Times New Roman" w:cs="Times New Roman"/>
          <w:sz w:val="20"/>
          <w:szCs w:val="20"/>
        </w:rPr>
        <w:t xml:space="preserve"> the amount of undercut found in seed layer etching</w:t>
      </w:r>
      <w:r w:rsidR="00C47F26" w:rsidRPr="00DB1083">
        <w:rPr>
          <w:rFonts w:ascii="Times New Roman" w:hAnsi="Times New Roman" w:cs="Times New Roman"/>
          <w:sz w:val="20"/>
          <w:szCs w:val="20"/>
        </w:rPr>
        <w:t xml:space="preserve"> (seed layer is a different material than the patterned film)</w:t>
      </w:r>
      <w:r w:rsidR="0003541A" w:rsidRPr="00DB1083">
        <w:rPr>
          <w:rFonts w:ascii="Times New Roman" w:hAnsi="Times New Roman" w:cs="Times New Roman"/>
          <w:sz w:val="20"/>
          <w:szCs w:val="20"/>
        </w:rPr>
        <w:t>.</w:t>
      </w:r>
      <w:r w:rsidR="00DF4884" w:rsidRPr="00DB1083">
        <w:rPr>
          <w:rFonts w:ascii="Times New Roman" w:hAnsi="Times New Roman" w:cs="Times New Roman"/>
          <w:sz w:val="20"/>
          <w:szCs w:val="20"/>
        </w:rPr>
        <w:t xml:space="preserve">  </w:t>
      </w:r>
    </w:p>
    <w:p w14:paraId="07DA54D2" w14:textId="2080306D" w:rsidR="00C742D5" w:rsidRPr="00DB1083" w:rsidRDefault="00335290" w:rsidP="006E6E69">
      <w:pPr>
        <w:jc w:val="both"/>
        <w:rPr>
          <w:rFonts w:ascii="Times New Roman" w:hAnsi="Times New Roman" w:cs="Times New Roman"/>
          <w:sz w:val="20"/>
          <w:szCs w:val="20"/>
        </w:rPr>
      </w:pPr>
      <w:r w:rsidRPr="00DB1083">
        <w:rPr>
          <w:rFonts w:ascii="Times New Roman" w:hAnsi="Times New Roman" w:cs="Times New Roman"/>
          <w:sz w:val="20"/>
          <w:szCs w:val="20"/>
        </w:rPr>
        <w:t>ACKNOWLEDGEMENTS</w:t>
      </w:r>
    </w:p>
    <w:p w14:paraId="70CE9C23" w14:textId="16178875" w:rsidR="00335290" w:rsidRPr="00DB1083" w:rsidRDefault="00335290" w:rsidP="006E6E69">
      <w:pPr>
        <w:jc w:val="both"/>
        <w:rPr>
          <w:rFonts w:ascii="Times New Roman" w:hAnsi="Times New Roman" w:cs="Times New Roman"/>
          <w:sz w:val="20"/>
          <w:szCs w:val="20"/>
        </w:rPr>
      </w:pPr>
      <w:r w:rsidRPr="00DB1083">
        <w:rPr>
          <w:rFonts w:ascii="Times New Roman" w:hAnsi="Times New Roman" w:cs="Times New Roman"/>
          <w:sz w:val="20"/>
          <w:szCs w:val="20"/>
        </w:rPr>
        <w:t>The author would like to thank Frank Mendoza of Verity Instruments</w:t>
      </w:r>
      <w:r w:rsidR="00D16DA0" w:rsidRPr="00DB1083">
        <w:rPr>
          <w:rFonts w:ascii="Times New Roman" w:hAnsi="Times New Roman" w:cs="Times New Roman"/>
          <w:sz w:val="20"/>
          <w:szCs w:val="20"/>
        </w:rPr>
        <w:t xml:space="preserve"> for various discussions regarding optimization of the algorithms used in this paper.</w:t>
      </w:r>
    </w:p>
    <w:p w14:paraId="1FDAB91D" w14:textId="0FCAD286" w:rsidR="008D0E02" w:rsidRPr="00DB1083" w:rsidRDefault="008D0E02" w:rsidP="006E6E69">
      <w:pPr>
        <w:jc w:val="both"/>
        <w:rPr>
          <w:rFonts w:ascii="Times New Roman" w:hAnsi="Times New Roman" w:cs="Times New Roman"/>
          <w:sz w:val="20"/>
          <w:szCs w:val="20"/>
        </w:rPr>
      </w:pPr>
      <w:r w:rsidRPr="00DB1083">
        <w:rPr>
          <w:rFonts w:ascii="Times New Roman" w:hAnsi="Times New Roman" w:cs="Times New Roman"/>
          <w:sz w:val="20"/>
          <w:szCs w:val="20"/>
        </w:rPr>
        <w:t>ACRONYMS</w:t>
      </w:r>
    </w:p>
    <w:p w14:paraId="72FB0890" w14:textId="01DB65C8" w:rsidR="008D0E02" w:rsidRPr="00DB1083" w:rsidRDefault="008D0E02" w:rsidP="006E6E69">
      <w:pPr>
        <w:jc w:val="both"/>
        <w:rPr>
          <w:rFonts w:ascii="Times New Roman" w:hAnsi="Times New Roman" w:cs="Times New Roman"/>
          <w:sz w:val="20"/>
          <w:szCs w:val="20"/>
        </w:rPr>
      </w:pPr>
      <w:r w:rsidRPr="00DB1083">
        <w:rPr>
          <w:rFonts w:ascii="Times New Roman" w:hAnsi="Times New Roman" w:cs="Times New Roman"/>
          <w:sz w:val="20"/>
          <w:szCs w:val="20"/>
        </w:rPr>
        <w:tab/>
        <w:t>EPD:  End Point Detection</w:t>
      </w:r>
    </w:p>
    <w:p w14:paraId="58DC4B4C" w14:textId="6A18DB86" w:rsidR="008D0E02" w:rsidRDefault="008D0E02" w:rsidP="006E6E69">
      <w:pPr>
        <w:jc w:val="both"/>
      </w:pPr>
      <w:r w:rsidRPr="00DB1083">
        <w:rPr>
          <w:rFonts w:ascii="Times New Roman" w:hAnsi="Times New Roman" w:cs="Times New Roman"/>
          <w:sz w:val="20"/>
          <w:szCs w:val="20"/>
        </w:rPr>
        <w:tab/>
        <w:t>OE:  Over Etch</w:t>
      </w:r>
    </w:p>
    <w:sectPr w:rsidR="008D0E02" w:rsidSect="0089444B">
      <w:type w:val="continuous"/>
      <w:pgSz w:w="12240" w:h="15840"/>
      <w:pgMar w:top="1440" w:right="1008" w:bottom="1440" w:left="1008"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1F"/>
    <w:rsid w:val="000019D0"/>
    <w:rsid w:val="00003ED3"/>
    <w:rsid w:val="0003541A"/>
    <w:rsid w:val="000B11F1"/>
    <w:rsid w:val="001159CB"/>
    <w:rsid w:val="00135EAE"/>
    <w:rsid w:val="001746B8"/>
    <w:rsid w:val="00192915"/>
    <w:rsid w:val="001A4933"/>
    <w:rsid w:val="001B3F11"/>
    <w:rsid w:val="001C2683"/>
    <w:rsid w:val="001D0BC9"/>
    <w:rsid w:val="00201F62"/>
    <w:rsid w:val="0024782A"/>
    <w:rsid w:val="00250E45"/>
    <w:rsid w:val="0025747E"/>
    <w:rsid w:val="002768E8"/>
    <w:rsid w:val="002B13E5"/>
    <w:rsid w:val="002B7008"/>
    <w:rsid w:val="003128C7"/>
    <w:rsid w:val="00335290"/>
    <w:rsid w:val="00393ED9"/>
    <w:rsid w:val="004065BE"/>
    <w:rsid w:val="00492B7E"/>
    <w:rsid w:val="00497E19"/>
    <w:rsid w:val="004B5D9C"/>
    <w:rsid w:val="004B7EC0"/>
    <w:rsid w:val="004D5C97"/>
    <w:rsid w:val="004E3301"/>
    <w:rsid w:val="00500AFA"/>
    <w:rsid w:val="005574BD"/>
    <w:rsid w:val="00563B3A"/>
    <w:rsid w:val="005B1763"/>
    <w:rsid w:val="00643F21"/>
    <w:rsid w:val="0064691F"/>
    <w:rsid w:val="00664904"/>
    <w:rsid w:val="006B3E41"/>
    <w:rsid w:val="006B5124"/>
    <w:rsid w:val="006D58EB"/>
    <w:rsid w:val="006E6E69"/>
    <w:rsid w:val="006F0E6D"/>
    <w:rsid w:val="007303C3"/>
    <w:rsid w:val="00772865"/>
    <w:rsid w:val="007F122B"/>
    <w:rsid w:val="00834E75"/>
    <w:rsid w:val="0089444B"/>
    <w:rsid w:val="008D0E02"/>
    <w:rsid w:val="008F7AD3"/>
    <w:rsid w:val="009379D1"/>
    <w:rsid w:val="00942098"/>
    <w:rsid w:val="00947EB9"/>
    <w:rsid w:val="00983A8F"/>
    <w:rsid w:val="009B326E"/>
    <w:rsid w:val="009F6F6E"/>
    <w:rsid w:val="00A354E0"/>
    <w:rsid w:val="00A720F5"/>
    <w:rsid w:val="00A928F5"/>
    <w:rsid w:val="00C47F26"/>
    <w:rsid w:val="00C52D6C"/>
    <w:rsid w:val="00C72BD7"/>
    <w:rsid w:val="00C742D5"/>
    <w:rsid w:val="00C95E0F"/>
    <w:rsid w:val="00D10C65"/>
    <w:rsid w:val="00D16DA0"/>
    <w:rsid w:val="00D357E7"/>
    <w:rsid w:val="00D63E9F"/>
    <w:rsid w:val="00D94CF5"/>
    <w:rsid w:val="00DA2D61"/>
    <w:rsid w:val="00DB1083"/>
    <w:rsid w:val="00DB26E7"/>
    <w:rsid w:val="00DC24DC"/>
    <w:rsid w:val="00DF4884"/>
    <w:rsid w:val="00E036AF"/>
    <w:rsid w:val="00E2596B"/>
    <w:rsid w:val="00E51888"/>
    <w:rsid w:val="00E71053"/>
    <w:rsid w:val="00E8298F"/>
    <w:rsid w:val="00EB1DD9"/>
    <w:rsid w:val="00F54C14"/>
    <w:rsid w:val="00F64DB8"/>
    <w:rsid w:val="00FE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B737"/>
  <w15:docId w15:val="{FA823819-0DE1-4A5F-BCB7-53C8730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2B"/>
    <w:rPr>
      <w:color w:val="0000FF" w:themeColor="hyperlink"/>
      <w:u w:val="single"/>
    </w:rPr>
  </w:style>
  <w:style w:type="character" w:styleId="UnresolvedMention">
    <w:name w:val="Unresolved Mention"/>
    <w:basedOn w:val="DefaultParagraphFont"/>
    <w:uiPriority w:val="99"/>
    <w:semiHidden/>
    <w:unhideWhenUsed/>
    <w:rsid w:val="007F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hyperlink" Target="mailto:cmeuchel@classone.com"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Wavelength Intensity vs Time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290_310 nm</c:v>
                </c:pt>
              </c:strCache>
            </c:strRef>
          </c:tx>
          <c:spPr>
            <a:ln w="19050" cap="rnd">
              <a:solidFill>
                <a:schemeClr val="tx1"/>
              </a:solidFill>
              <a:round/>
            </a:ln>
            <a:effectLst/>
          </c:spPr>
          <c:marker>
            <c:symbol val="none"/>
          </c:marker>
          <c:xVal>
            <c:numRef>
              <c:f>Sheet1!$A$2:$A$176</c:f>
              <c:numCache>
                <c:formatCode>General</c:formatCode>
                <c:ptCount val="175"/>
                <c:pt idx="0">
                  <c:v>0.03</c:v>
                </c:pt>
                <c:pt idx="1">
                  <c:v>0.53</c:v>
                </c:pt>
                <c:pt idx="2">
                  <c:v>1.03</c:v>
                </c:pt>
                <c:pt idx="3">
                  <c:v>1.53</c:v>
                </c:pt>
                <c:pt idx="4">
                  <c:v>2.0299999999999998</c:v>
                </c:pt>
                <c:pt idx="5">
                  <c:v>2.5299999999999998</c:v>
                </c:pt>
                <c:pt idx="6">
                  <c:v>3.03</c:v>
                </c:pt>
                <c:pt idx="7">
                  <c:v>3.53</c:v>
                </c:pt>
                <c:pt idx="8">
                  <c:v>4.03</c:v>
                </c:pt>
                <c:pt idx="9">
                  <c:v>4.53</c:v>
                </c:pt>
                <c:pt idx="10">
                  <c:v>5.03</c:v>
                </c:pt>
                <c:pt idx="11">
                  <c:v>5.53</c:v>
                </c:pt>
                <c:pt idx="12">
                  <c:v>6.03</c:v>
                </c:pt>
                <c:pt idx="13">
                  <c:v>6.53</c:v>
                </c:pt>
                <c:pt idx="14">
                  <c:v>7.03</c:v>
                </c:pt>
                <c:pt idx="15">
                  <c:v>7.53</c:v>
                </c:pt>
                <c:pt idx="16">
                  <c:v>8.0299999999999994</c:v>
                </c:pt>
                <c:pt idx="17">
                  <c:v>8.5299999999999994</c:v>
                </c:pt>
                <c:pt idx="18">
                  <c:v>9.0299999999999994</c:v>
                </c:pt>
                <c:pt idx="19">
                  <c:v>9.5299999999999994</c:v>
                </c:pt>
                <c:pt idx="20">
                  <c:v>10.029999999999999</c:v>
                </c:pt>
                <c:pt idx="21">
                  <c:v>10.53</c:v>
                </c:pt>
                <c:pt idx="22">
                  <c:v>11.03</c:v>
                </c:pt>
                <c:pt idx="23">
                  <c:v>11.53</c:v>
                </c:pt>
                <c:pt idx="24">
                  <c:v>12.03</c:v>
                </c:pt>
                <c:pt idx="25">
                  <c:v>12.53</c:v>
                </c:pt>
                <c:pt idx="26">
                  <c:v>13.03</c:v>
                </c:pt>
                <c:pt idx="27">
                  <c:v>13.53</c:v>
                </c:pt>
                <c:pt idx="28">
                  <c:v>14.03</c:v>
                </c:pt>
                <c:pt idx="29">
                  <c:v>14.53</c:v>
                </c:pt>
                <c:pt idx="30">
                  <c:v>15.03</c:v>
                </c:pt>
                <c:pt idx="31">
                  <c:v>15.53</c:v>
                </c:pt>
                <c:pt idx="32">
                  <c:v>16.03</c:v>
                </c:pt>
                <c:pt idx="33">
                  <c:v>16.53</c:v>
                </c:pt>
                <c:pt idx="34">
                  <c:v>17.03</c:v>
                </c:pt>
                <c:pt idx="35">
                  <c:v>17.53</c:v>
                </c:pt>
                <c:pt idx="36">
                  <c:v>18.03</c:v>
                </c:pt>
                <c:pt idx="37">
                  <c:v>18.53</c:v>
                </c:pt>
                <c:pt idx="38">
                  <c:v>19.03</c:v>
                </c:pt>
                <c:pt idx="39">
                  <c:v>19.53</c:v>
                </c:pt>
                <c:pt idx="40">
                  <c:v>20.03</c:v>
                </c:pt>
                <c:pt idx="41">
                  <c:v>20.53</c:v>
                </c:pt>
                <c:pt idx="42">
                  <c:v>21.03</c:v>
                </c:pt>
                <c:pt idx="43">
                  <c:v>21.53</c:v>
                </c:pt>
                <c:pt idx="44">
                  <c:v>22.03</c:v>
                </c:pt>
                <c:pt idx="45">
                  <c:v>22.53</c:v>
                </c:pt>
                <c:pt idx="46">
                  <c:v>23.03</c:v>
                </c:pt>
                <c:pt idx="47">
                  <c:v>23.53</c:v>
                </c:pt>
                <c:pt idx="48">
                  <c:v>24.03</c:v>
                </c:pt>
                <c:pt idx="49">
                  <c:v>24.53</c:v>
                </c:pt>
                <c:pt idx="50">
                  <c:v>25.03</c:v>
                </c:pt>
                <c:pt idx="51">
                  <c:v>25.53</c:v>
                </c:pt>
                <c:pt idx="52">
                  <c:v>26.03</c:v>
                </c:pt>
                <c:pt idx="53">
                  <c:v>26.53</c:v>
                </c:pt>
                <c:pt idx="54">
                  <c:v>27.03</c:v>
                </c:pt>
                <c:pt idx="55">
                  <c:v>27.53</c:v>
                </c:pt>
                <c:pt idx="56">
                  <c:v>28.03</c:v>
                </c:pt>
                <c:pt idx="57">
                  <c:v>28.53</c:v>
                </c:pt>
                <c:pt idx="58">
                  <c:v>29.03</c:v>
                </c:pt>
                <c:pt idx="59">
                  <c:v>29.53</c:v>
                </c:pt>
                <c:pt idx="60">
                  <c:v>30.03</c:v>
                </c:pt>
                <c:pt idx="61">
                  <c:v>30.53</c:v>
                </c:pt>
                <c:pt idx="62">
                  <c:v>31.03</c:v>
                </c:pt>
                <c:pt idx="63">
                  <c:v>31.53</c:v>
                </c:pt>
                <c:pt idx="64">
                  <c:v>32.03</c:v>
                </c:pt>
                <c:pt idx="65">
                  <c:v>32.53</c:v>
                </c:pt>
                <c:pt idx="66">
                  <c:v>33.03</c:v>
                </c:pt>
                <c:pt idx="67">
                  <c:v>33.53</c:v>
                </c:pt>
                <c:pt idx="68">
                  <c:v>34.03</c:v>
                </c:pt>
                <c:pt idx="69">
                  <c:v>34.53</c:v>
                </c:pt>
                <c:pt idx="70">
                  <c:v>35.03</c:v>
                </c:pt>
                <c:pt idx="71">
                  <c:v>35.53</c:v>
                </c:pt>
                <c:pt idx="72">
                  <c:v>36.03</c:v>
                </c:pt>
                <c:pt idx="73">
                  <c:v>36.53</c:v>
                </c:pt>
                <c:pt idx="74">
                  <c:v>37.03</c:v>
                </c:pt>
                <c:pt idx="75">
                  <c:v>37.53</c:v>
                </c:pt>
                <c:pt idx="76">
                  <c:v>38.03</c:v>
                </c:pt>
                <c:pt idx="77">
                  <c:v>38.53</c:v>
                </c:pt>
                <c:pt idx="78">
                  <c:v>39.03</c:v>
                </c:pt>
                <c:pt idx="79">
                  <c:v>39.53</c:v>
                </c:pt>
                <c:pt idx="80">
                  <c:v>40.03</c:v>
                </c:pt>
                <c:pt idx="81">
                  <c:v>40.53</c:v>
                </c:pt>
                <c:pt idx="82">
                  <c:v>41.03</c:v>
                </c:pt>
                <c:pt idx="83">
                  <c:v>41.53</c:v>
                </c:pt>
                <c:pt idx="84">
                  <c:v>42.03</c:v>
                </c:pt>
                <c:pt idx="85">
                  <c:v>42.53</c:v>
                </c:pt>
                <c:pt idx="86">
                  <c:v>43.03</c:v>
                </c:pt>
                <c:pt idx="87">
                  <c:v>43.53</c:v>
                </c:pt>
                <c:pt idx="88">
                  <c:v>44.03</c:v>
                </c:pt>
                <c:pt idx="89">
                  <c:v>44.53</c:v>
                </c:pt>
                <c:pt idx="90">
                  <c:v>45.03</c:v>
                </c:pt>
                <c:pt idx="91">
                  <c:v>45.53</c:v>
                </c:pt>
                <c:pt idx="92">
                  <c:v>46.03</c:v>
                </c:pt>
                <c:pt idx="93">
                  <c:v>46.53</c:v>
                </c:pt>
                <c:pt idx="94">
                  <c:v>47.03</c:v>
                </c:pt>
                <c:pt idx="95">
                  <c:v>47.53</c:v>
                </c:pt>
                <c:pt idx="96">
                  <c:v>48.03</c:v>
                </c:pt>
                <c:pt idx="97">
                  <c:v>48.53</c:v>
                </c:pt>
                <c:pt idx="98">
                  <c:v>49.03</c:v>
                </c:pt>
                <c:pt idx="99">
                  <c:v>49.53</c:v>
                </c:pt>
                <c:pt idx="100">
                  <c:v>50.03</c:v>
                </c:pt>
                <c:pt idx="101">
                  <c:v>50.53</c:v>
                </c:pt>
                <c:pt idx="102">
                  <c:v>51.03</c:v>
                </c:pt>
                <c:pt idx="103">
                  <c:v>51.53</c:v>
                </c:pt>
                <c:pt idx="104">
                  <c:v>52.03</c:v>
                </c:pt>
                <c:pt idx="105">
                  <c:v>52.53</c:v>
                </c:pt>
                <c:pt idx="106">
                  <c:v>53.03</c:v>
                </c:pt>
                <c:pt idx="107">
                  <c:v>53.53</c:v>
                </c:pt>
                <c:pt idx="108">
                  <c:v>54.03</c:v>
                </c:pt>
                <c:pt idx="109">
                  <c:v>54.53</c:v>
                </c:pt>
                <c:pt idx="110">
                  <c:v>55.03</c:v>
                </c:pt>
                <c:pt idx="111">
                  <c:v>55.53</c:v>
                </c:pt>
                <c:pt idx="112">
                  <c:v>56.03</c:v>
                </c:pt>
                <c:pt idx="113">
                  <c:v>56.53</c:v>
                </c:pt>
                <c:pt idx="114">
                  <c:v>57.03</c:v>
                </c:pt>
                <c:pt idx="115">
                  <c:v>57.53</c:v>
                </c:pt>
                <c:pt idx="116">
                  <c:v>58.03</c:v>
                </c:pt>
                <c:pt idx="117">
                  <c:v>58.53</c:v>
                </c:pt>
                <c:pt idx="118">
                  <c:v>59.03</c:v>
                </c:pt>
                <c:pt idx="119">
                  <c:v>59.53</c:v>
                </c:pt>
                <c:pt idx="120">
                  <c:v>60.03</c:v>
                </c:pt>
                <c:pt idx="121">
                  <c:v>60.53</c:v>
                </c:pt>
                <c:pt idx="122">
                  <c:v>61.03</c:v>
                </c:pt>
                <c:pt idx="123">
                  <c:v>61.53</c:v>
                </c:pt>
                <c:pt idx="124">
                  <c:v>62.03</c:v>
                </c:pt>
                <c:pt idx="125">
                  <c:v>62.53</c:v>
                </c:pt>
                <c:pt idx="126">
                  <c:v>63.03</c:v>
                </c:pt>
                <c:pt idx="127">
                  <c:v>63.53</c:v>
                </c:pt>
                <c:pt idx="128">
                  <c:v>64.03</c:v>
                </c:pt>
                <c:pt idx="129">
                  <c:v>64.53</c:v>
                </c:pt>
                <c:pt idx="130">
                  <c:v>65.03</c:v>
                </c:pt>
                <c:pt idx="131">
                  <c:v>65.53</c:v>
                </c:pt>
                <c:pt idx="132">
                  <c:v>66.03</c:v>
                </c:pt>
                <c:pt idx="133">
                  <c:v>66.53</c:v>
                </c:pt>
                <c:pt idx="134">
                  <c:v>67.03</c:v>
                </c:pt>
                <c:pt idx="135">
                  <c:v>67.53</c:v>
                </c:pt>
                <c:pt idx="136">
                  <c:v>68.03</c:v>
                </c:pt>
                <c:pt idx="137">
                  <c:v>68.53</c:v>
                </c:pt>
                <c:pt idx="138">
                  <c:v>69.03</c:v>
                </c:pt>
                <c:pt idx="139">
                  <c:v>69.53</c:v>
                </c:pt>
                <c:pt idx="140">
                  <c:v>70.03</c:v>
                </c:pt>
                <c:pt idx="141">
                  <c:v>70.53</c:v>
                </c:pt>
                <c:pt idx="142">
                  <c:v>71.03</c:v>
                </c:pt>
                <c:pt idx="143">
                  <c:v>71.53</c:v>
                </c:pt>
                <c:pt idx="144">
                  <c:v>72.03</c:v>
                </c:pt>
                <c:pt idx="145">
                  <c:v>72.53</c:v>
                </c:pt>
                <c:pt idx="146">
                  <c:v>73.03</c:v>
                </c:pt>
                <c:pt idx="147">
                  <c:v>73.53</c:v>
                </c:pt>
                <c:pt idx="148">
                  <c:v>74.03</c:v>
                </c:pt>
                <c:pt idx="149">
                  <c:v>74.53</c:v>
                </c:pt>
                <c:pt idx="150">
                  <c:v>75.03</c:v>
                </c:pt>
                <c:pt idx="151">
                  <c:v>75.53</c:v>
                </c:pt>
                <c:pt idx="152">
                  <c:v>76.03</c:v>
                </c:pt>
                <c:pt idx="153">
                  <c:v>76.53</c:v>
                </c:pt>
                <c:pt idx="154">
                  <c:v>77.03</c:v>
                </c:pt>
                <c:pt idx="155">
                  <c:v>77.53</c:v>
                </c:pt>
                <c:pt idx="156">
                  <c:v>78.03</c:v>
                </c:pt>
                <c:pt idx="157">
                  <c:v>78.53</c:v>
                </c:pt>
                <c:pt idx="158">
                  <c:v>79.03</c:v>
                </c:pt>
                <c:pt idx="159">
                  <c:v>79.53</c:v>
                </c:pt>
                <c:pt idx="160">
                  <c:v>80.03</c:v>
                </c:pt>
                <c:pt idx="161">
                  <c:v>80.53</c:v>
                </c:pt>
                <c:pt idx="162">
                  <c:v>81.03</c:v>
                </c:pt>
                <c:pt idx="163">
                  <c:v>81.53</c:v>
                </c:pt>
                <c:pt idx="164">
                  <c:v>82.03</c:v>
                </c:pt>
                <c:pt idx="165">
                  <c:v>82.53</c:v>
                </c:pt>
                <c:pt idx="166">
                  <c:v>83.03</c:v>
                </c:pt>
                <c:pt idx="167">
                  <c:v>83.53</c:v>
                </c:pt>
                <c:pt idx="168">
                  <c:v>84.03</c:v>
                </c:pt>
                <c:pt idx="169">
                  <c:v>84.53</c:v>
                </c:pt>
                <c:pt idx="170">
                  <c:v>85.03</c:v>
                </c:pt>
                <c:pt idx="171">
                  <c:v>85.53</c:v>
                </c:pt>
                <c:pt idx="172">
                  <c:v>86.03</c:v>
                </c:pt>
                <c:pt idx="173">
                  <c:v>86.53</c:v>
                </c:pt>
                <c:pt idx="174">
                  <c:v>87.03</c:v>
                </c:pt>
              </c:numCache>
            </c:numRef>
          </c:xVal>
          <c:yVal>
            <c:numRef>
              <c:f>Sheet1!$B$2:$B$176</c:f>
              <c:numCache>
                <c:formatCode>General</c:formatCode>
                <c:ptCount val="175"/>
                <c:pt idx="0">
                  <c:v>1.5910517356408</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1.0005264988799401</c:v>
                </c:pt>
                <c:pt idx="22">
                  <c:v>1.01779461618419</c:v>
                </c:pt>
                <c:pt idx="23">
                  <c:v>0.90912270134621198</c:v>
                </c:pt>
                <c:pt idx="24">
                  <c:v>0.98310951007198599</c:v>
                </c:pt>
                <c:pt idx="25">
                  <c:v>1.1207054384844699</c:v>
                </c:pt>
                <c:pt idx="26">
                  <c:v>1.1225181979494401</c:v>
                </c:pt>
                <c:pt idx="27">
                  <c:v>1.17368098667693</c:v>
                </c:pt>
                <c:pt idx="28">
                  <c:v>1.14958133441622</c:v>
                </c:pt>
                <c:pt idx="29">
                  <c:v>1.14079639237889</c:v>
                </c:pt>
                <c:pt idx="30">
                  <c:v>1.1258852524589</c:v>
                </c:pt>
                <c:pt idx="31">
                  <c:v>1.1292658146141099</c:v>
                </c:pt>
                <c:pt idx="32">
                  <c:v>1.1244860201920399</c:v>
                </c:pt>
                <c:pt idx="33">
                  <c:v>1.0929668645091799</c:v>
                </c:pt>
                <c:pt idx="34">
                  <c:v>1.0218577615929301</c:v>
                </c:pt>
                <c:pt idx="35">
                  <c:v>0.90850391882568304</c:v>
                </c:pt>
                <c:pt idx="36">
                  <c:v>0.89583755794924602</c:v>
                </c:pt>
                <c:pt idx="37">
                  <c:v>0.84378580504725897</c:v>
                </c:pt>
                <c:pt idx="38">
                  <c:v>0.79779437710138201</c:v>
                </c:pt>
                <c:pt idx="39">
                  <c:v>0.76309354728762002</c:v>
                </c:pt>
                <c:pt idx="40">
                  <c:v>0.74653276347407005</c:v>
                </c:pt>
                <c:pt idx="41">
                  <c:v>0.74074328019242097</c:v>
                </c:pt>
                <c:pt idx="42">
                  <c:v>0.72349739327462104</c:v>
                </c:pt>
                <c:pt idx="43">
                  <c:v>0.78497687998366605</c:v>
                </c:pt>
                <c:pt idx="44">
                  <c:v>0.78391448056411195</c:v>
                </c:pt>
                <c:pt idx="45">
                  <c:v>0.82223326367373595</c:v>
                </c:pt>
                <c:pt idx="46">
                  <c:v>0.92384043358125201</c:v>
                </c:pt>
                <c:pt idx="47">
                  <c:v>0.92221138843580697</c:v>
                </c:pt>
                <c:pt idx="48">
                  <c:v>0.91557369472968797</c:v>
                </c:pt>
                <c:pt idx="49">
                  <c:v>0.94492727578093305</c:v>
                </c:pt>
                <c:pt idx="50">
                  <c:v>0.96588828112620095</c:v>
                </c:pt>
                <c:pt idx="51">
                  <c:v>1.0068737224456299</c:v>
                </c:pt>
                <c:pt idx="52">
                  <c:v>1.00970942130441</c:v>
                </c:pt>
                <c:pt idx="53">
                  <c:v>1.03276156335248</c:v>
                </c:pt>
                <c:pt idx="54">
                  <c:v>1.0989518359928101</c:v>
                </c:pt>
                <c:pt idx="55">
                  <c:v>1.0628526321863401</c:v>
                </c:pt>
                <c:pt idx="56">
                  <c:v>1.1507432028478</c:v>
                </c:pt>
                <c:pt idx="57">
                  <c:v>1.2367952717285999</c:v>
                </c:pt>
                <c:pt idx="58">
                  <c:v>1.35743673254294</c:v>
                </c:pt>
                <c:pt idx="59">
                  <c:v>1.4238046912853299</c:v>
                </c:pt>
                <c:pt idx="60">
                  <c:v>1.48888267953312</c:v>
                </c:pt>
                <c:pt idx="61">
                  <c:v>1.44394309711473</c:v>
                </c:pt>
                <c:pt idx="62">
                  <c:v>1.46974426837552</c:v>
                </c:pt>
                <c:pt idx="63">
                  <c:v>1.42603761932023</c:v>
                </c:pt>
                <c:pt idx="64">
                  <c:v>1.3380735401213899</c:v>
                </c:pt>
                <c:pt idx="65">
                  <c:v>1.33912380412668</c:v>
                </c:pt>
                <c:pt idx="66">
                  <c:v>1.1657596301558599</c:v>
                </c:pt>
                <c:pt idx="67">
                  <c:v>1.11892318186426</c:v>
                </c:pt>
                <c:pt idx="68">
                  <c:v>0.97621719908309101</c:v>
                </c:pt>
                <c:pt idx="69">
                  <c:v>1.1261097170791301</c:v>
                </c:pt>
                <c:pt idx="70">
                  <c:v>1.05837850029134</c:v>
                </c:pt>
                <c:pt idx="71">
                  <c:v>1.0838810298349499</c:v>
                </c:pt>
                <c:pt idx="72">
                  <c:v>1.0708047017778399</c:v>
                </c:pt>
                <c:pt idx="73">
                  <c:v>1.0485430596697201</c:v>
                </c:pt>
                <c:pt idx="74">
                  <c:v>1.14108505987356</c:v>
                </c:pt>
                <c:pt idx="75">
                  <c:v>1.2198087750631801</c:v>
                </c:pt>
                <c:pt idx="76">
                  <c:v>1.2646197272564801</c:v>
                </c:pt>
                <c:pt idx="77">
                  <c:v>1.43662077687509</c:v>
                </c:pt>
                <c:pt idx="78">
                  <c:v>1.54448319424908</c:v>
                </c:pt>
                <c:pt idx="79">
                  <c:v>1.2899169740763201</c:v>
                </c:pt>
                <c:pt idx="80">
                  <c:v>1.2917093473819501</c:v>
                </c:pt>
                <c:pt idx="81">
                  <c:v>1.25366219349733</c:v>
                </c:pt>
                <c:pt idx="82">
                  <c:v>1.29840764993321</c:v>
                </c:pt>
                <c:pt idx="83">
                  <c:v>1.3432263629694701</c:v>
                </c:pt>
                <c:pt idx="84">
                  <c:v>1.27186050732522</c:v>
                </c:pt>
                <c:pt idx="85">
                  <c:v>1.22950820300524</c:v>
                </c:pt>
                <c:pt idx="86">
                  <c:v>1.2062381464332701</c:v>
                </c:pt>
                <c:pt idx="87">
                  <c:v>1.0053796659955601</c:v>
                </c:pt>
                <c:pt idx="88">
                  <c:v>0.94170089422636305</c:v>
                </c:pt>
                <c:pt idx="89">
                  <c:v>0.91439310606757096</c:v>
                </c:pt>
                <c:pt idx="90">
                  <c:v>0.95819436651979795</c:v>
                </c:pt>
                <c:pt idx="91">
                  <c:v>0.94267273313713595</c:v>
                </c:pt>
                <c:pt idx="92">
                  <c:v>0.92176313666512</c:v>
                </c:pt>
                <c:pt idx="93">
                  <c:v>0.88098270018978997</c:v>
                </c:pt>
                <c:pt idx="94">
                  <c:v>0.85830442748199398</c:v>
                </c:pt>
                <c:pt idx="95">
                  <c:v>0.78314159012805196</c:v>
                </c:pt>
                <c:pt idx="96">
                  <c:v>0.73034465318698405</c:v>
                </c:pt>
                <c:pt idx="97">
                  <c:v>0.69125685628266698</c:v>
                </c:pt>
                <c:pt idx="98">
                  <c:v>0.64695721623498204</c:v>
                </c:pt>
                <c:pt idx="99">
                  <c:v>0.65289292857623704</c:v>
                </c:pt>
                <c:pt idx="100">
                  <c:v>0.572567880651908</c:v>
                </c:pt>
                <c:pt idx="101">
                  <c:v>0.59586062613148105</c:v>
                </c:pt>
                <c:pt idx="102">
                  <c:v>0.53085324369443698</c:v>
                </c:pt>
                <c:pt idx="103">
                  <c:v>0.48823893885818098</c:v>
                </c:pt>
                <c:pt idx="104">
                  <c:v>0.45310467044025099</c:v>
                </c:pt>
                <c:pt idx="105">
                  <c:v>0.462830217072008</c:v>
                </c:pt>
                <c:pt idx="106">
                  <c:v>0.45274505386460301</c:v>
                </c:pt>
                <c:pt idx="107">
                  <c:v>0.465646019901377</c:v>
                </c:pt>
                <c:pt idx="108">
                  <c:v>0.46566553324047899</c:v>
                </c:pt>
                <c:pt idx="109">
                  <c:v>0.45711879600635702</c:v>
                </c:pt>
                <c:pt idx="110">
                  <c:v>0.43129918359081199</c:v>
                </c:pt>
                <c:pt idx="111">
                  <c:v>0.39527619015933602</c:v>
                </c:pt>
                <c:pt idx="112">
                  <c:v>0.38276944651447098</c:v>
                </c:pt>
                <c:pt idx="113">
                  <c:v>0.36734712231859501</c:v>
                </c:pt>
                <c:pt idx="114">
                  <c:v>0.36220203892609398</c:v>
                </c:pt>
                <c:pt idx="115">
                  <c:v>0.35125034964304802</c:v>
                </c:pt>
                <c:pt idx="116">
                  <c:v>0.34569267836170098</c:v>
                </c:pt>
                <c:pt idx="117">
                  <c:v>0.33981906290868802</c:v>
                </c:pt>
                <c:pt idx="118">
                  <c:v>0.33555752184068999</c:v>
                </c:pt>
                <c:pt idx="119">
                  <c:v>0.32639583685527002</c:v>
                </c:pt>
                <c:pt idx="120">
                  <c:v>0.32869037922184002</c:v>
                </c:pt>
                <c:pt idx="121">
                  <c:v>0.32871942680527899</c:v>
                </c:pt>
                <c:pt idx="122">
                  <c:v>0.33304261999108298</c:v>
                </c:pt>
                <c:pt idx="123">
                  <c:v>0.33779112288739499</c:v>
                </c:pt>
                <c:pt idx="124">
                  <c:v>0.355703987924605</c:v>
                </c:pt>
                <c:pt idx="125">
                  <c:v>0.36214913854734698</c:v>
                </c:pt>
                <c:pt idx="126">
                  <c:v>0.36902936627579402</c:v>
                </c:pt>
                <c:pt idx="127">
                  <c:v>0.36388787049220001</c:v>
                </c:pt>
                <c:pt idx="128">
                  <c:v>0.36534035335445803</c:v>
                </c:pt>
                <c:pt idx="129">
                  <c:v>0.367622639541417</c:v>
                </c:pt>
                <c:pt idx="130">
                  <c:v>0.37526780583542202</c:v>
                </c:pt>
                <c:pt idx="131">
                  <c:v>0.37983728297068597</c:v>
                </c:pt>
                <c:pt idx="132">
                  <c:v>0.37226079763856401</c:v>
                </c:pt>
                <c:pt idx="133">
                  <c:v>0.37766791468958599</c:v>
                </c:pt>
                <c:pt idx="134">
                  <c:v>0.37608980104699702</c:v>
                </c:pt>
                <c:pt idx="135">
                  <c:v>0.37014503237239299</c:v>
                </c:pt>
                <c:pt idx="136">
                  <c:v>0.35880876448685101</c:v>
                </c:pt>
                <c:pt idx="137">
                  <c:v>0.377743196639512</c:v>
                </c:pt>
                <c:pt idx="138">
                  <c:v>0.37770405687497699</c:v>
                </c:pt>
                <c:pt idx="139">
                  <c:v>0.38781673982904902</c:v>
                </c:pt>
                <c:pt idx="140">
                  <c:v>0.39274465597585101</c:v>
                </c:pt>
                <c:pt idx="141">
                  <c:v>0.41452033640313501</c:v>
                </c:pt>
                <c:pt idx="142">
                  <c:v>0.42706220564151998</c:v>
                </c:pt>
                <c:pt idx="143">
                  <c:v>0.43204623242106799</c:v>
                </c:pt>
                <c:pt idx="144">
                  <c:v>0.44026533469199902</c:v>
                </c:pt>
                <c:pt idx="145">
                  <c:v>0.448390022205574</c:v>
                </c:pt>
                <c:pt idx="146">
                  <c:v>0.45459693946987301</c:v>
                </c:pt>
                <c:pt idx="147">
                  <c:v>0.44117985975176299</c:v>
                </c:pt>
                <c:pt idx="148">
                  <c:v>0.48696290312526602</c:v>
                </c:pt>
                <c:pt idx="149">
                  <c:v>0.4806842623941</c:v>
                </c:pt>
                <c:pt idx="150">
                  <c:v>0.50097727688812999</c:v>
                </c:pt>
                <c:pt idx="151">
                  <c:v>0.492254224612927</c:v>
                </c:pt>
                <c:pt idx="152">
                  <c:v>0.49945162892356298</c:v>
                </c:pt>
                <c:pt idx="153">
                  <c:v>0.50304526924245097</c:v>
                </c:pt>
                <c:pt idx="154">
                  <c:v>0.50458047998423905</c:v>
                </c:pt>
                <c:pt idx="155">
                  <c:v>0.55949783699032096</c:v>
                </c:pt>
                <c:pt idx="156">
                  <c:v>0.60320024317519805</c:v>
                </c:pt>
                <c:pt idx="157">
                  <c:v>0.63690032978315603</c:v>
                </c:pt>
                <c:pt idx="158">
                  <c:v>0.64585360368273304</c:v>
                </c:pt>
                <c:pt idx="159">
                  <c:v>0.756110597816955</c:v>
                </c:pt>
                <c:pt idx="160">
                  <c:v>0.81497482119492504</c:v>
                </c:pt>
                <c:pt idx="161">
                  <c:v>0.87541295170920896</c:v>
                </c:pt>
                <c:pt idx="162">
                  <c:v>0.95890174273527895</c:v>
                </c:pt>
                <c:pt idx="163">
                  <c:v>1.0117975177613501</c:v>
                </c:pt>
                <c:pt idx="164">
                  <c:v>1.0332294812949501</c:v>
                </c:pt>
                <c:pt idx="165">
                  <c:v>1.0332479943258801</c:v>
                </c:pt>
                <c:pt idx="166">
                  <c:v>1.0687808985629199</c:v>
                </c:pt>
                <c:pt idx="167">
                  <c:v>1.0281801594165501</c:v>
                </c:pt>
                <c:pt idx="168">
                  <c:v>1.0533747367859401</c:v>
                </c:pt>
                <c:pt idx="169">
                  <c:v>1.0576547486552099</c:v>
                </c:pt>
                <c:pt idx="170">
                  <c:v>1.0489171313065999</c:v>
                </c:pt>
                <c:pt idx="171">
                  <c:v>1.1320955620070601</c:v>
                </c:pt>
                <c:pt idx="172">
                  <c:v>1.1646878857674801</c:v>
                </c:pt>
                <c:pt idx="173">
                  <c:v>1.3112090516607899</c:v>
                </c:pt>
                <c:pt idx="174">
                  <c:v>1.36203453731892</c:v>
                </c:pt>
              </c:numCache>
            </c:numRef>
          </c:yVal>
          <c:smooth val="0"/>
          <c:extLst>
            <c:ext xmlns:c16="http://schemas.microsoft.com/office/drawing/2014/chart" uri="{C3380CC4-5D6E-409C-BE32-E72D297353CC}">
              <c16:uniqueId val="{00000000-B323-4173-969F-84401B27015C}"/>
            </c:ext>
          </c:extLst>
        </c:ser>
        <c:ser>
          <c:idx val="1"/>
          <c:order val="1"/>
          <c:tx>
            <c:strRef>
              <c:f>Sheet1!$C$1</c:f>
              <c:strCache>
                <c:ptCount val="1"/>
                <c:pt idx="0">
                  <c:v>700_750 nm</c:v>
                </c:pt>
              </c:strCache>
            </c:strRef>
          </c:tx>
          <c:spPr>
            <a:ln w="19050" cap="rnd">
              <a:solidFill>
                <a:schemeClr val="bg1">
                  <a:lumMod val="75000"/>
                </a:schemeClr>
              </a:solidFill>
              <a:round/>
            </a:ln>
            <a:effectLst/>
          </c:spPr>
          <c:marker>
            <c:symbol val="none"/>
          </c:marker>
          <c:xVal>
            <c:numRef>
              <c:f>Sheet1!$A$2:$A$176</c:f>
              <c:numCache>
                <c:formatCode>General</c:formatCode>
                <c:ptCount val="175"/>
                <c:pt idx="0">
                  <c:v>0.03</c:v>
                </c:pt>
                <c:pt idx="1">
                  <c:v>0.53</c:v>
                </c:pt>
                <c:pt idx="2">
                  <c:v>1.03</c:v>
                </c:pt>
                <c:pt idx="3">
                  <c:v>1.53</c:v>
                </c:pt>
                <c:pt idx="4">
                  <c:v>2.0299999999999998</c:v>
                </c:pt>
                <c:pt idx="5">
                  <c:v>2.5299999999999998</c:v>
                </c:pt>
                <c:pt idx="6">
                  <c:v>3.03</c:v>
                </c:pt>
                <c:pt idx="7">
                  <c:v>3.53</c:v>
                </c:pt>
                <c:pt idx="8">
                  <c:v>4.03</c:v>
                </c:pt>
                <c:pt idx="9">
                  <c:v>4.53</c:v>
                </c:pt>
                <c:pt idx="10">
                  <c:v>5.03</c:v>
                </c:pt>
                <c:pt idx="11">
                  <c:v>5.53</c:v>
                </c:pt>
                <c:pt idx="12">
                  <c:v>6.03</c:v>
                </c:pt>
                <c:pt idx="13">
                  <c:v>6.53</c:v>
                </c:pt>
                <c:pt idx="14">
                  <c:v>7.03</c:v>
                </c:pt>
                <c:pt idx="15">
                  <c:v>7.53</c:v>
                </c:pt>
                <c:pt idx="16">
                  <c:v>8.0299999999999994</c:v>
                </c:pt>
                <c:pt idx="17">
                  <c:v>8.5299999999999994</c:v>
                </c:pt>
                <c:pt idx="18">
                  <c:v>9.0299999999999994</c:v>
                </c:pt>
                <c:pt idx="19">
                  <c:v>9.5299999999999994</c:v>
                </c:pt>
                <c:pt idx="20">
                  <c:v>10.029999999999999</c:v>
                </c:pt>
                <c:pt idx="21">
                  <c:v>10.53</c:v>
                </c:pt>
                <c:pt idx="22">
                  <c:v>11.03</c:v>
                </c:pt>
                <c:pt idx="23">
                  <c:v>11.53</c:v>
                </c:pt>
                <c:pt idx="24">
                  <c:v>12.03</c:v>
                </c:pt>
                <c:pt idx="25">
                  <c:v>12.53</c:v>
                </c:pt>
                <c:pt idx="26">
                  <c:v>13.03</c:v>
                </c:pt>
                <c:pt idx="27">
                  <c:v>13.53</c:v>
                </c:pt>
                <c:pt idx="28">
                  <c:v>14.03</c:v>
                </c:pt>
                <c:pt idx="29">
                  <c:v>14.53</c:v>
                </c:pt>
                <c:pt idx="30">
                  <c:v>15.03</c:v>
                </c:pt>
                <c:pt idx="31">
                  <c:v>15.53</c:v>
                </c:pt>
                <c:pt idx="32">
                  <c:v>16.03</c:v>
                </c:pt>
                <c:pt idx="33">
                  <c:v>16.53</c:v>
                </c:pt>
                <c:pt idx="34">
                  <c:v>17.03</c:v>
                </c:pt>
                <c:pt idx="35">
                  <c:v>17.53</c:v>
                </c:pt>
                <c:pt idx="36">
                  <c:v>18.03</c:v>
                </c:pt>
                <c:pt idx="37">
                  <c:v>18.53</c:v>
                </c:pt>
                <c:pt idx="38">
                  <c:v>19.03</c:v>
                </c:pt>
                <c:pt idx="39">
                  <c:v>19.53</c:v>
                </c:pt>
                <c:pt idx="40">
                  <c:v>20.03</c:v>
                </c:pt>
                <c:pt idx="41">
                  <c:v>20.53</c:v>
                </c:pt>
                <c:pt idx="42">
                  <c:v>21.03</c:v>
                </c:pt>
                <c:pt idx="43">
                  <c:v>21.53</c:v>
                </c:pt>
                <c:pt idx="44">
                  <c:v>22.03</c:v>
                </c:pt>
                <c:pt idx="45">
                  <c:v>22.53</c:v>
                </c:pt>
                <c:pt idx="46">
                  <c:v>23.03</c:v>
                </c:pt>
                <c:pt idx="47">
                  <c:v>23.53</c:v>
                </c:pt>
                <c:pt idx="48">
                  <c:v>24.03</c:v>
                </c:pt>
                <c:pt idx="49">
                  <c:v>24.53</c:v>
                </c:pt>
                <c:pt idx="50">
                  <c:v>25.03</c:v>
                </c:pt>
                <c:pt idx="51">
                  <c:v>25.53</c:v>
                </c:pt>
                <c:pt idx="52">
                  <c:v>26.03</c:v>
                </c:pt>
                <c:pt idx="53">
                  <c:v>26.53</c:v>
                </c:pt>
                <c:pt idx="54">
                  <c:v>27.03</c:v>
                </c:pt>
                <c:pt idx="55">
                  <c:v>27.53</c:v>
                </c:pt>
                <c:pt idx="56">
                  <c:v>28.03</c:v>
                </c:pt>
                <c:pt idx="57">
                  <c:v>28.53</c:v>
                </c:pt>
                <c:pt idx="58">
                  <c:v>29.03</c:v>
                </c:pt>
                <c:pt idx="59">
                  <c:v>29.53</c:v>
                </c:pt>
                <c:pt idx="60">
                  <c:v>30.03</c:v>
                </c:pt>
                <c:pt idx="61">
                  <c:v>30.53</c:v>
                </c:pt>
                <c:pt idx="62">
                  <c:v>31.03</c:v>
                </c:pt>
                <c:pt idx="63">
                  <c:v>31.53</c:v>
                </c:pt>
                <c:pt idx="64">
                  <c:v>32.03</c:v>
                </c:pt>
                <c:pt idx="65">
                  <c:v>32.53</c:v>
                </c:pt>
                <c:pt idx="66">
                  <c:v>33.03</c:v>
                </c:pt>
                <c:pt idx="67">
                  <c:v>33.53</c:v>
                </c:pt>
                <c:pt idx="68">
                  <c:v>34.03</c:v>
                </c:pt>
                <c:pt idx="69">
                  <c:v>34.53</c:v>
                </c:pt>
                <c:pt idx="70">
                  <c:v>35.03</c:v>
                </c:pt>
                <c:pt idx="71">
                  <c:v>35.53</c:v>
                </c:pt>
                <c:pt idx="72">
                  <c:v>36.03</c:v>
                </c:pt>
                <c:pt idx="73">
                  <c:v>36.53</c:v>
                </c:pt>
                <c:pt idx="74">
                  <c:v>37.03</c:v>
                </c:pt>
                <c:pt idx="75">
                  <c:v>37.53</c:v>
                </c:pt>
                <c:pt idx="76">
                  <c:v>38.03</c:v>
                </c:pt>
                <c:pt idx="77">
                  <c:v>38.53</c:v>
                </c:pt>
                <c:pt idx="78">
                  <c:v>39.03</c:v>
                </c:pt>
                <c:pt idx="79">
                  <c:v>39.53</c:v>
                </c:pt>
                <c:pt idx="80">
                  <c:v>40.03</c:v>
                </c:pt>
                <c:pt idx="81">
                  <c:v>40.53</c:v>
                </c:pt>
                <c:pt idx="82">
                  <c:v>41.03</c:v>
                </c:pt>
                <c:pt idx="83">
                  <c:v>41.53</c:v>
                </c:pt>
                <c:pt idx="84">
                  <c:v>42.03</c:v>
                </c:pt>
                <c:pt idx="85">
                  <c:v>42.53</c:v>
                </c:pt>
                <c:pt idx="86">
                  <c:v>43.03</c:v>
                </c:pt>
                <c:pt idx="87">
                  <c:v>43.53</c:v>
                </c:pt>
                <c:pt idx="88">
                  <c:v>44.03</c:v>
                </c:pt>
                <c:pt idx="89">
                  <c:v>44.53</c:v>
                </c:pt>
                <c:pt idx="90">
                  <c:v>45.03</c:v>
                </c:pt>
                <c:pt idx="91">
                  <c:v>45.53</c:v>
                </c:pt>
                <c:pt idx="92">
                  <c:v>46.03</c:v>
                </c:pt>
                <c:pt idx="93">
                  <c:v>46.53</c:v>
                </c:pt>
                <c:pt idx="94">
                  <c:v>47.03</c:v>
                </c:pt>
                <c:pt idx="95">
                  <c:v>47.53</c:v>
                </c:pt>
                <c:pt idx="96">
                  <c:v>48.03</c:v>
                </c:pt>
                <c:pt idx="97">
                  <c:v>48.53</c:v>
                </c:pt>
                <c:pt idx="98">
                  <c:v>49.03</c:v>
                </c:pt>
                <c:pt idx="99">
                  <c:v>49.53</c:v>
                </c:pt>
                <c:pt idx="100">
                  <c:v>50.03</c:v>
                </c:pt>
                <c:pt idx="101">
                  <c:v>50.53</c:v>
                </c:pt>
                <c:pt idx="102">
                  <c:v>51.03</c:v>
                </c:pt>
                <c:pt idx="103">
                  <c:v>51.53</c:v>
                </c:pt>
                <c:pt idx="104">
                  <c:v>52.03</c:v>
                </c:pt>
                <c:pt idx="105">
                  <c:v>52.53</c:v>
                </c:pt>
                <c:pt idx="106">
                  <c:v>53.03</c:v>
                </c:pt>
                <c:pt idx="107">
                  <c:v>53.53</c:v>
                </c:pt>
                <c:pt idx="108">
                  <c:v>54.03</c:v>
                </c:pt>
                <c:pt idx="109">
                  <c:v>54.53</c:v>
                </c:pt>
                <c:pt idx="110">
                  <c:v>55.03</c:v>
                </c:pt>
                <c:pt idx="111">
                  <c:v>55.53</c:v>
                </c:pt>
                <c:pt idx="112">
                  <c:v>56.03</c:v>
                </c:pt>
                <c:pt idx="113">
                  <c:v>56.53</c:v>
                </c:pt>
                <c:pt idx="114">
                  <c:v>57.03</c:v>
                </c:pt>
                <c:pt idx="115">
                  <c:v>57.53</c:v>
                </c:pt>
                <c:pt idx="116">
                  <c:v>58.03</c:v>
                </c:pt>
                <c:pt idx="117">
                  <c:v>58.53</c:v>
                </c:pt>
                <c:pt idx="118">
                  <c:v>59.03</c:v>
                </c:pt>
                <c:pt idx="119">
                  <c:v>59.53</c:v>
                </c:pt>
                <c:pt idx="120">
                  <c:v>60.03</c:v>
                </c:pt>
                <c:pt idx="121">
                  <c:v>60.53</c:v>
                </c:pt>
                <c:pt idx="122">
                  <c:v>61.03</c:v>
                </c:pt>
                <c:pt idx="123">
                  <c:v>61.53</c:v>
                </c:pt>
                <c:pt idx="124">
                  <c:v>62.03</c:v>
                </c:pt>
                <c:pt idx="125">
                  <c:v>62.53</c:v>
                </c:pt>
                <c:pt idx="126">
                  <c:v>63.03</c:v>
                </c:pt>
                <c:pt idx="127">
                  <c:v>63.53</c:v>
                </c:pt>
                <c:pt idx="128">
                  <c:v>64.03</c:v>
                </c:pt>
                <c:pt idx="129">
                  <c:v>64.53</c:v>
                </c:pt>
                <c:pt idx="130">
                  <c:v>65.03</c:v>
                </c:pt>
                <c:pt idx="131">
                  <c:v>65.53</c:v>
                </c:pt>
                <c:pt idx="132">
                  <c:v>66.03</c:v>
                </c:pt>
                <c:pt idx="133">
                  <c:v>66.53</c:v>
                </c:pt>
                <c:pt idx="134">
                  <c:v>67.03</c:v>
                </c:pt>
                <c:pt idx="135">
                  <c:v>67.53</c:v>
                </c:pt>
                <c:pt idx="136">
                  <c:v>68.03</c:v>
                </c:pt>
                <c:pt idx="137">
                  <c:v>68.53</c:v>
                </c:pt>
                <c:pt idx="138">
                  <c:v>69.03</c:v>
                </c:pt>
                <c:pt idx="139">
                  <c:v>69.53</c:v>
                </c:pt>
                <c:pt idx="140">
                  <c:v>70.03</c:v>
                </c:pt>
                <c:pt idx="141">
                  <c:v>70.53</c:v>
                </c:pt>
                <c:pt idx="142">
                  <c:v>71.03</c:v>
                </c:pt>
                <c:pt idx="143">
                  <c:v>71.53</c:v>
                </c:pt>
                <c:pt idx="144">
                  <c:v>72.03</c:v>
                </c:pt>
                <c:pt idx="145">
                  <c:v>72.53</c:v>
                </c:pt>
                <c:pt idx="146">
                  <c:v>73.03</c:v>
                </c:pt>
                <c:pt idx="147">
                  <c:v>73.53</c:v>
                </c:pt>
                <c:pt idx="148">
                  <c:v>74.03</c:v>
                </c:pt>
                <c:pt idx="149">
                  <c:v>74.53</c:v>
                </c:pt>
                <c:pt idx="150">
                  <c:v>75.03</c:v>
                </c:pt>
                <c:pt idx="151">
                  <c:v>75.53</c:v>
                </c:pt>
                <c:pt idx="152">
                  <c:v>76.03</c:v>
                </c:pt>
                <c:pt idx="153">
                  <c:v>76.53</c:v>
                </c:pt>
                <c:pt idx="154">
                  <c:v>77.03</c:v>
                </c:pt>
                <c:pt idx="155">
                  <c:v>77.53</c:v>
                </c:pt>
                <c:pt idx="156">
                  <c:v>78.03</c:v>
                </c:pt>
                <c:pt idx="157">
                  <c:v>78.53</c:v>
                </c:pt>
                <c:pt idx="158">
                  <c:v>79.03</c:v>
                </c:pt>
                <c:pt idx="159">
                  <c:v>79.53</c:v>
                </c:pt>
                <c:pt idx="160">
                  <c:v>80.03</c:v>
                </c:pt>
                <c:pt idx="161">
                  <c:v>80.53</c:v>
                </c:pt>
                <c:pt idx="162">
                  <c:v>81.03</c:v>
                </c:pt>
                <c:pt idx="163">
                  <c:v>81.53</c:v>
                </c:pt>
                <c:pt idx="164">
                  <c:v>82.03</c:v>
                </c:pt>
                <c:pt idx="165">
                  <c:v>82.53</c:v>
                </c:pt>
                <c:pt idx="166">
                  <c:v>83.03</c:v>
                </c:pt>
                <c:pt idx="167">
                  <c:v>83.53</c:v>
                </c:pt>
                <c:pt idx="168">
                  <c:v>84.03</c:v>
                </c:pt>
                <c:pt idx="169">
                  <c:v>84.53</c:v>
                </c:pt>
                <c:pt idx="170">
                  <c:v>85.03</c:v>
                </c:pt>
                <c:pt idx="171">
                  <c:v>85.53</c:v>
                </c:pt>
                <c:pt idx="172">
                  <c:v>86.03</c:v>
                </c:pt>
                <c:pt idx="173">
                  <c:v>86.53</c:v>
                </c:pt>
                <c:pt idx="174">
                  <c:v>87.03</c:v>
                </c:pt>
              </c:numCache>
            </c:numRef>
          </c:xVal>
          <c:yVal>
            <c:numRef>
              <c:f>Sheet1!$C$2:$C$176</c:f>
              <c:numCache>
                <c:formatCode>General</c:formatCode>
                <c:ptCount val="175"/>
                <c:pt idx="0">
                  <c:v>3.3744304242176502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1.0109951158733499</c:v>
                </c:pt>
                <c:pt idx="22">
                  <c:v>1.0162802172492</c:v>
                </c:pt>
                <c:pt idx="23">
                  <c:v>0.93387645546602105</c:v>
                </c:pt>
                <c:pt idx="24">
                  <c:v>1.00385161691173</c:v>
                </c:pt>
                <c:pt idx="25">
                  <c:v>1.1021190167699799</c:v>
                </c:pt>
                <c:pt idx="26">
                  <c:v>1.0819137092795099</c:v>
                </c:pt>
                <c:pt idx="27">
                  <c:v>1.12649067966141</c:v>
                </c:pt>
                <c:pt idx="28">
                  <c:v>1.0665281494429999</c:v>
                </c:pt>
                <c:pt idx="29">
                  <c:v>1.0234973697160601</c:v>
                </c:pt>
                <c:pt idx="30">
                  <c:v>0.97498432966902504</c:v>
                </c:pt>
                <c:pt idx="31">
                  <c:v>0.98201475147241901</c:v>
                </c:pt>
                <c:pt idx="32">
                  <c:v>0.98160203837160898</c:v>
                </c:pt>
                <c:pt idx="33">
                  <c:v>0.952158109164847</c:v>
                </c:pt>
                <c:pt idx="34">
                  <c:v>0.87032917060810699</c:v>
                </c:pt>
                <c:pt idx="35">
                  <c:v>0.80239975944071096</c:v>
                </c:pt>
                <c:pt idx="36">
                  <c:v>0.78473496800697995</c:v>
                </c:pt>
                <c:pt idx="37">
                  <c:v>0.73884728344759298</c:v>
                </c:pt>
                <c:pt idx="38">
                  <c:v>0.71328812203401304</c:v>
                </c:pt>
                <c:pt idx="39">
                  <c:v>0.68210493864634802</c:v>
                </c:pt>
                <c:pt idx="40">
                  <c:v>0.66306631130415095</c:v>
                </c:pt>
                <c:pt idx="41">
                  <c:v>0.64381561983709001</c:v>
                </c:pt>
                <c:pt idx="42">
                  <c:v>0.61462172587184405</c:v>
                </c:pt>
                <c:pt idx="43">
                  <c:v>0.66257903554166198</c:v>
                </c:pt>
                <c:pt idx="44">
                  <c:v>0.65942132312627899</c:v>
                </c:pt>
                <c:pt idx="45">
                  <c:v>0.69031580600768105</c:v>
                </c:pt>
                <c:pt idx="46">
                  <c:v>0.775136197589262</c:v>
                </c:pt>
                <c:pt idx="47">
                  <c:v>0.75269711652108795</c:v>
                </c:pt>
                <c:pt idx="48">
                  <c:v>0.71781488275580796</c:v>
                </c:pt>
                <c:pt idx="49">
                  <c:v>0.72257762625876198</c:v>
                </c:pt>
                <c:pt idx="50">
                  <c:v>0.72861315445516495</c:v>
                </c:pt>
                <c:pt idx="51">
                  <c:v>0.74270933373624504</c:v>
                </c:pt>
                <c:pt idx="52">
                  <c:v>0.74096842145991004</c:v>
                </c:pt>
                <c:pt idx="53">
                  <c:v>0.74972161933831205</c:v>
                </c:pt>
                <c:pt idx="54">
                  <c:v>0.78325816806302495</c:v>
                </c:pt>
                <c:pt idx="55">
                  <c:v>0.72775820345912601</c:v>
                </c:pt>
                <c:pt idx="56">
                  <c:v>0.77912086342301601</c:v>
                </c:pt>
                <c:pt idx="57">
                  <c:v>0.83732688176601899</c:v>
                </c:pt>
                <c:pt idx="58">
                  <c:v>0.93012118385935105</c:v>
                </c:pt>
                <c:pt idx="59">
                  <c:v>0.98444598378410497</c:v>
                </c:pt>
                <c:pt idx="60">
                  <c:v>1.01476043956285</c:v>
                </c:pt>
                <c:pt idx="61">
                  <c:v>0.98303353774355995</c:v>
                </c:pt>
                <c:pt idx="62">
                  <c:v>0.99361807320693896</c:v>
                </c:pt>
                <c:pt idx="63">
                  <c:v>0.95584544642014901</c:v>
                </c:pt>
                <c:pt idx="64">
                  <c:v>0.89065092437885696</c:v>
                </c:pt>
                <c:pt idx="65">
                  <c:v>0.89932885299800303</c:v>
                </c:pt>
                <c:pt idx="66">
                  <c:v>0.762144970674829</c:v>
                </c:pt>
                <c:pt idx="67">
                  <c:v>0.72319428516031203</c:v>
                </c:pt>
                <c:pt idx="68">
                  <c:v>0.62042933713251902</c:v>
                </c:pt>
                <c:pt idx="69">
                  <c:v>0.71556028091913204</c:v>
                </c:pt>
                <c:pt idx="70">
                  <c:v>0.67174481463973501</c:v>
                </c:pt>
                <c:pt idx="71">
                  <c:v>0.68696388356071303</c:v>
                </c:pt>
                <c:pt idx="72">
                  <c:v>0.68312964314767799</c:v>
                </c:pt>
                <c:pt idx="73">
                  <c:v>0.66666657048197597</c:v>
                </c:pt>
                <c:pt idx="74">
                  <c:v>0.74285929754472002</c:v>
                </c:pt>
                <c:pt idx="75">
                  <c:v>0.82596134158744505</c:v>
                </c:pt>
                <c:pt idx="76">
                  <c:v>0.87926185933377998</c:v>
                </c:pt>
                <c:pt idx="77">
                  <c:v>1.0209674316133399</c:v>
                </c:pt>
                <c:pt idx="78">
                  <c:v>1.1022597508216101</c:v>
                </c:pt>
                <c:pt idx="79">
                  <c:v>0.92268690103693896</c:v>
                </c:pt>
                <c:pt idx="80">
                  <c:v>0.94077570728807802</c:v>
                </c:pt>
                <c:pt idx="81">
                  <c:v>0.92739759796377896</c:v>
                </c:pt>
                <c:pt idx="82">
                  <c:v>0.98271784677993501</c:v>
                </c:pt>
                <c:pt idx="83">
                  <c:v>1.0406385330424199</c:v>
                </c:pt>
                <c:pt idx="84">
                  <c:v>1.0114594196717099</c:v>
                </c:pt>
                <c:pt idx="85">
                  <c:v>0.99264482617740202</c:v>
                </c:pt>
                <c:pt idx="86">
                  <c:v>1.0077197542851299</c:v>
                </c:pt>
                <c:pt idx="87">
                  <c:v>0.88147863045134101</c:v>
                </c:pt>
                <c:pt idx="88">
                  <c:v>0.87233583901749701</c:v>
                </c:pt>
                <c:pt idx="89">
                  <c:v>0.87268700723709502</c:v>
                </c:pt>
                <c:pt idx="90">
                  <c:v>0.99075218080336402</c:v>
                </c:pt>
                <c:pt idx="91">
                  <c:v>0.98956312835670102</c:v>
                </c:pt>
                <c:pt idx="92">
                  <c:v>1.04671659251851</c:v>
                </c:pt>
                <c:pt idx="93">
                  <c:v>1.05808003938808</c:v>
                </c:pt>
                <c:pt idx="94">
                  <c:v>1.06515376834903</c:v>
                </c:pt>
                <c:pt idx="95">
                  <c:v>0.994240049218302</c:v>
                </c:pt>
                <c:pt idx="96">
                  <c:v>0.96162808232407504</c:v>
                </c:pt>
                <c:pt idx="97">
                  <c:v>0.92499079958766295</c:v>
                </c:pt>
                <c:pt idx="98">
                  <c:v>0.88199874117729005</c:v>
                </c:pt>
                <c:pt idx="99">
                  <c:v>0.90836220386476496</c:v>
                </c:pt>
                <c:pt idx="100">
                  <c:v>0.83315564242372797</c:v>
                </c:pt>
                <c:pt idx="101">
                  <c:v>0.90591319039561902</c:v>
                </c:pt>
                <c:pt idx="102">
                  <c:v>0.821720084106349</c:v>
                </c:pt>
                <c:pt idx="103">
                  <c:v>0.78245226900255505</c:v>
                </c:pt>
                <c:pt idx="104">
                  <c:v>0.73803792911113897</c:v>
                </c:pt>
                <c:pt idx="105">
                  <c:v>0.79227880009687701</c:v>
                </c:pt>
                <c:pt idx="106">
                  <c:v>0.80126107179470996</c:v>
                </c:pt>
                <c:pt idx="107">
                  <c:v>0.89401616166491904</c:v>
                </c:pt>
                <c:pt idx="108">
                  <c:v>0.91022899136256696</c:v>
                </c:pt>
                <c:pt idx="109">
                  <c:v>0.93844422413195705</c:v>
                </c:pt>
                <c:pt idx="110">
                  <c:v>0.86779741945686195</c:v>
                </c:pt>
                <c:pt idx="111">
                  <c:v>0.81671432788763298</c:v>
                </c:pt>
                <c:pt idx="112">
                  <c:v>0.79555350200387598</c:v>
                </c:pt>
                <c:pt idx="113">
                  <c:v>0.73312871713594696</c:v>
                </c:pt>
                <c:pt idx="114">
                  <c:v>0.71730064750021905</c:v>
                </c:pt>
                <c:pt idx="115">
                  <c:v>0.73524812979577403</c:v>
                </c:pt>
                <c:pt idx="116">
                  <c:v>0.70564078153728105</c:v>
                </c:pt>
                <c:pt idx="117">
                  <c:v>0.69243040309908299</c:v>
                </c:pt>
                <c:pt idx="118">
                  <c:v>0.69376244583356195</c:v>
                </c:pt>
                <c:pt idx="119">
                  <c:v>0.682960116886423</c:v>
                </c:pt>
                <c:pt idx="120">
                  <c:v>0.69530956072048899</c:v>
                </c:pt>
                <c:pt idx="121">
                  <c:v>0.71016001088733804</c:v>
                </c:pt>
                <c:pt idx="122">
                  <c:v>0.75007268558389295</c:v>
                </c:pt>
                <c:pt idx="123">
                  <c:v>0.78379839958455</c:v>
                </c:pt>
                <c:pt idx="124">
                  <c:v>0.85679805656814101</c:v>
                </c:pt>
                <c:pt idx="125">
                  <c:v>0.87003653673985404</c:v>
                </c:pt>
                <c:pt idx="126">
                  <c:v>0.95176655472693195</c:v>
                </c:pt>
                <c:pt idx="127">
                  <c:v>0.90603928510153298</c:v>
                </c:pt>
                <c:pt idx="128">
                  <c:v>0.90569998178815603</c:v>
                </c:pt>
                <c:pt idx="129">
                  <c:v>0.87899896445307202</c:v>
                </c:pt>
                <c:pt idx="130">
                  <c:v>0.90050817688529405</c:v>
                </c:pt>
                <c:pt idx="131">
                  <c:v>0.89519315789622</c:v>
                </c:pt>
                <c:pt idx="132">
                  <c:v>0.82243618883023595</c:v>
                </c:pt>
                <c:pt idx="133">
                  <c:v>0.83032230117115802</c:v>
                </c:pt>
                <c:pt idx="134">
                  <c:v>0.81526875082643002</c:v>
                </c:pt>
                <c:pt idx="135">
                  <c:v>0.75676377388643501</c:v>
                </c:pt>
                <c:pt idx="136">
                  <c:v>0.64455078377838404</c:v>
                </c:pt>
                <c:pt idx="137">
                  <c:v>0.70060158960236796</c:v>
                </c:pt>
                <c:pt idx="138">
                  <c:v>0.67957387973670502</c:v>
                </c:pt>
                <c:pt idx="139">
                  <c:v>0.68826846370420403</c:v>
                </c:pt>
                <c:pt idx="140">
                  <c:v>0.68572665251790799</c:v>
                </c:pt>
                <c:pt idx="141">
                  <c:v>0.73948878722007705</c:v>
                </c:pt>
                <c:pt idx="142">
                  <c:v>0.78561852561652601</c:v>
                </c:pt>
                <c:pt idx="143">
                  <c:v>0.76868358842598505</c:v>
                </c:pt>
                <c:pt idx="144">
                  <c:v>0.77288906515393696</c:v>
                </c:pt>
                <c:pt idx="145">
                  <c:v>0.76107701248114701</c:v>
                </c:pt>
                <c:pt idx="146">
                  <c:v>0.76626181924365799</c:v>
                </c:pt>
                <c:pt idx="147">
                  <c:v>0.68512049808342101</c:v>
                </c:pt>
                <c:pt idx="148">
                  <c:v>0.73979745881968495</c:v>
                </c:pt>
                <c:pt idx="149">
                  <c:v>0.701587479116353</c:v>
                </c:pt>
                <c:pt idx="150">
                  <c:v>0.69982891003165204</c:v>
                </c:pt>
                <c:pt idx="151">
                  <c:v>0.60704152753191998</c:v>
                </c:pt>
                <c:pt idx="152">
                  <c:v>0.56727714564641796</c:v>
                </c:pt>
                <c:pt idx="153">
                  <c:v>0.543484859474756</c:v>
                </c:pt>
                <c:pt idx="154">
                  <c:v>0.480910376683924</c:v>
                </c:pt>
                <c:pt idx="155">
                  <c:v>0.48996869071342602</c:v>
                </c:pt>
                <c:pt idx="156">
                  <c:v>0.50830922529852796</c:v>
                </c:pt>
                <c:pt idx="157">
                  <c:v>0.50050185582620099</c:v>
                </c:pt>
                <c:pt idx="158">
                  <c:v>0.43925674302073903</c:v>
                </c:pt>
                <c:pt idx="159">
                  <c:v>0.47685543165863598</c:v>
                </c:pt>
                <c:pt idx="160">
                  <c:v>0.46046011474736398</c:v>
                </c:pt>
                <c:pt idx="161">
                  <c:v>0.46943118302299303</c:v>
                </c:pt>
                <c:pt idx="162">
                  <c:v>0.47665474022319498</c:v>
                </c:pt>
                <c:pt idx="163">
                  <c:v>0.48396865403252498</c:v>
                </c:pt>
                <c:pt idx="164">
                  <c:v>0.47391774101190698</c:v>
                </c:pt>
                <c:pt idx="165">
                  <c:v>0.43375357177447099</c:v>
                </c:pt>
                <c:pt idx="166">
                  <c:v>0.41082665174739602</c:v>
                </c:pt>
                <c:pt idx="167">
                  <c:v>0.37910566829700199</c:v>
                </c:pt>
                <c:pt idx="168">
                  <c:v>0.36890526102312998</c:v>
                </c:pt>
                <c:pt idx="169">
                  <c:v>0.33559721349821198</c:v>
                </c:pt>
                <c:pt idx="170">
                  <c:v>0.30613658117051001</c:v>
                </c:pt>
                <c:pt idx="171">
                  <c:v>0.29595451373418702</c:v>
                </c:pt>
                <c:pt idx="172">
                  <c:v>0.28744573400505402</c:v>
                </c:pt>
                <c:pt idx="173">
                  <c:v>0.28989601363522</c:v>
                </c:pt>
                <c:pt idx="174">
                  <c:v>0.289361710988364</c:v>
                </c:pt>
              </c:numCache>
            </c:numRef>
          </c:yVal>
          <c:smooth val="0"/>
          <c:extLst>
            <c:ext xmlns:c16="http://schemas.microsoft.com/office/drawing/2014/chart" uri="{C3380CC4-5D6E-409C-BE32-E72D297353CC}">
              <c16:uniqueId val="{00000001-B323-4173-969F-84401B27015C}"/>
            </c:ext>
          </c:extLst>
        </c:ser>
        <c:ser>
          <c:idx val="2"/>
          <c:order val="2"/>
          <c:tx>
            <c:v>Ratio</c:v>
          </c:tx>
          <c:spPr>
            <a:ln w="19050" cap="rnd">
              <a:solidFill>
                <a:schemeClr val="bg1">
                  <a:lumMod val="50000"/>
                </a:schemeClr>
              </a:solidFill>
              <a:round/>
            </a:ln>
            <a:effectLst/>
          </c:spPr>
          <c:marker>
            <c:symbol val="none"/>
          </c:marker>
          <c:xVal>
            <c:numRef>
              <c:f>Sheet1!$A$2:$A$176</c:f>
              <c:numCache>
                <c:formatCode>General</c:formatCode>
                <c:ptCount val="175"/>
                <c:pt idx="0">
                  <c:v>0.03</c:v>
                </c:pt>
                <c:pt idx="1">
                  <c:v>0.53</c:v>
                </c:pt>
                <c:pt idx="2">
                  <c:v>1.03</c:v>
                </c:pt>
                <c:pt idx="3">
                  <c:v>1.53</c:v>
                </c:pt>
                <c:pt idx="4">
                  <c:v>2.0299999999999998</c:v>
                </c:pt>
                <c:pt idx="5">
                  <c:v>2.5299999999999998</c:v>
                </c:pt>
                <c:pt idx="6">
                  <c:v>3.03</c:v>
                </c:pt>
                <c:pt idx="7">
                  <c:v>3.53</c:v>
                </c:pt>
                <c:pt idx="8">
                  <c:v>4.03</c:v>
                </c:pt>
                <c:pt idx="9">
                  <c:v>4.53</c:v>
                </c:pt>
                <c:pt idx="10">
                  <c:v>5.03</c:v>
                </c:pt>
                <c:pt idx="11">
                  <c:v>5.53</c:v>
                </c:pt>
                <c:pt idx="12">
                  <c:v>6.03</c:v>
                </c:pt>
                <c:pt idx="13">
                  <c:v>6.53</c:v>
                </c:pt>
                <c:pt idx="14">
                  <c:v>7.03</c:v>
                </c:pt>
                <c:pt idx="15">
                  <c:v>7.53</c:v>
                </c:pt>
                <c:pt idx="16">
                  <c:v>8.0299999999999994</c:v>
                </c:pt>
                <c:pt idx="17">
                  <c:v>8.5299999999999994</c:v>
                </c:pt>
                <c:pt idx="18">
                  <c:v>9.0299999999999994</c:v>
                </c:pt>
                <c:pt idx="19">
                  <c:v>9.5299999999999994</c:v>
                </c:pt>
                <c:pt idx="20">
                  <c:v>10.029999999999999</c:v>
                </c:pt>
                <c:pt idx="21">
                  <c:v>10.53</c:v>
                </c:pt>
                <c:pt idx="22">
                  <c:v>11.03</c:v>
                </c:pt>
                <c:pt idx="23">
                  <c:v>11.53</c:v>
                </c:pt>
                <c:pt idx="24">
                  <c:v>12.03</c:v>
                </c:pt>
                <c:pt idx="25">
                  <c:v>12.53</c:v>
                </c:pt>
                <c:pt idx="26">
                  <c:v>13.03</c:v>
                </c:pt>
                <c:pt idx="27">
                  <c:v>13.53</c:v>
                </c:pt>
                <c:pt idx="28">
                  <c:v>14.03</c:v>
                </c:pt>
                <c:pt idx="29">
                  <c:v>14.53</c:v>
                </c:pt>
                <c:pt idx="30">
                  <c:v>15.03</c:v>
                </c:pt>
                <c:pt idx="31">
                  <c:v>15.53</c:v>
                </c:pt>
                <c:pt idx="32">
                  <c:v>16.03</c:v>
                </c:pt>
                <c:pt idx="33">
                  <c:v>16.53</c:v>
                </c:pt>
                <c:pt idx="34">
                  <c:v>17.03</c:v>
                </c:pt>
                <c:pt idx="35">
                  <c:v>17.53</c:v>
                </c:pt>
                <c:pt idx="36">
                  <c:v>18.03</c:v>
                </c:pt>
                <c:pt idx="37">
                  <c:v>18.53</c:v>
                </c:pt>
                <c:pt idx="38">
                  <c:v>19.03</c:v>
                </c:pt>
                <c:pt idx="39">
                  <c:v>19.53</c:v>
                </c:pt>
                <c:pt idx="40">
                  <c:v>20.03</c:v>
                </c:pt>
                <c:pt idx="41">
                  <c:v>20.53</c:v>
                </c:pt>
                <c:pt idx="42">
                  <c:v>21.03</c:v>
                </c:pt>
                <c:pt idx="43">
                  <c:v>21.53</c:v>
                </c:pt>
                <c:pt idx="44">
                  <c:v>22.03</c:v>
                </c:pt>
                <c:pt idx="45">
                  <c:v>22.53</c:v>
                </c:pt>
                <c:pt idx="46">
                  <c:v>23.03</c:v>
                </c:pt>
                <c:pt idx="47">
                  <c:v>23.53</c:v>
                </c:pt>
                <c:pt idx="48">
                  <c:v>24.03</c:v>
                </c:pt>
                <c:pt idx="49">
                  <c:v>24.53</c:v>
                </c:pt>
                <c:pt idx="50">
                  <c:v>25.03</c:v>
                </c:pt>
                <c:pt idx="51">
                  <c:v>25.53</c:v>
                </c:pt>
                <c:pt idx="52">
                  <c:v>26.03</c:v>
                </c:pt>
                <c:pt idx="53">
                  <c:v>26.53</c:v>
                </c:pt>
                <c:pt idx="54">
                  <c:v>27.03</c:v>
                </c:pt>
                <c:pt idx="55">
                  <c:v>27.53</c:v>
                </c:pt>
                <c:pt idx="56">
                  <c:v>28.03</c:v>
                </c:pt>
                <c:pt idx="57">
                  <c:v>28.53</c:v>
                </c:pt>
                <c:pt idx="58">
                  <c:v>29.03</c:v>
                </c:pt>
                <c:pt idx="59">
                  <c:v>29.53</c:v>
                </c:pt>
                <c:pt idx="60">
                  <c:v>30.03</c:v>
                </c:pt>
                <c:pt idx="61">
                  <c:v>30.53</c:v>
                </c:pt>
                <c:pt idx="62">
                  <c:v>31.03</c:v>
                </c:pt>
                <c:pt idx="63">
                  <c:v>31.53</c:v>
                </c:pt>
                <c:pt idx="64">
                  <c:v>32.03</c:v>
                </c:pt>
                <c:pt idx="65">
                  <c:v>32.53</c:v>
                </c:pt>
                <c:pt idx="66">
                  <c:v>33.03</c:v>
                </c:pt>
                <c:pt idx="67">
                  <c:v>33.53</c:v>
                </c:pt>
                <c:pt idx="68">
                  <c:v>34.03</c:v>
                </c:pt>
                <c:pt idx="69">
                  <c:v>34.53</c:v>
                </c:pt>
                <c:pt idx="70">
                  <c:v>35.03</c:v>
                </c:pt>
                <c:pt idx="71">
                  <c:v>35.53</c:v>
                </c:pt>
                <c:pt idx="72">
                  <c:v>36.03</c:v>
                </c:pt>
                <c:pt idx="73">
                  <c:v>36.53</c:v>
                </c:pt>
                <c:pt idx="74">
                  <c:v>37.03</c:v>
                </c:pt>
                <c:pt idx="75">
                  <c:v>37.53</c:v>
                </c:pt>
                <c:pt idx="76">
                  <c:v>38.03</c:v>
                </c:pt>
                <c:pt idx="77">
                  <c:v>38.53</c:v>
                </c:pt>
                <c:pt idx="78">
                  <c:v>39.03</c:v>
                </c:pt>
                <c:pt idx="79">
                  <c:v>39.53</c:v>
                </c:pt>
                <c:pt idx="80">
                  <c:v>40.03</c:v>
                </c:pt>
                <c:pt idx="81">
                  <c:v>40.53</c:v>
                </c:pt>
                <c:pt idx="82">
                  <c:v>41.03</c:v>
                </c:pt>
                <c:pt idx="83">
                  <c:v>41.53</c:v>
                </c:pt>
                <c:pt idx="84">
                  <c:v>42.03</c:v>
                </c:pt>
                <c:pt idx="85">
                  <c:v>42.53</c:v>
                </c:pt>
                <c:pt idx="86">
                  <c:v>43.03</c:v>
                </c:pt>
                <c:pt idx="87">
                  <c:v>43.53</c:v>
                </c:pt>
                <c:pt idx="88">
                  <c:v>44.03</c:v>
                </c:pt>
                <c:pt idx="89">
                  <c:v>44.53</c:v>
                </c:pt>
                <c:pt idx="90">
                  <c:v>45.03</c:v>
                </c:pt>
                <c:pt idx="91">
                  <c:v>45.53</c:v>
                </c:pt>
                <c:pt idx="92">
                  <c:v>46.03</c:v>
                </c:pt>
                <c:pt idx="93">
                  <c:v>46.53</c:v>
                </c:pt>
                <c:pt idx="94">
                  <c:v>47.03</c:v>
                </c:pt>
                <c:pt idx="95">
                  <c:v>47.53</c:v>
                </c:pt>
                <c:pt idx="96">
                  <c:v>48.03</c:v>
                </c:pt>
                <c:pt idx="97">
                  <c:v>48.53</c:v>
                </c:pt>
                <c:pt idx="98">
                  <c:v>49.03</c:v>
                </c:pt>
                <c:pt idx="99">
                  <c:v>49.53</c:v>
                </c:pt>
                <c:pt idx="100">
                  <c:v>50.03</c:v>
                </c:pt>
                <c:pt idx="101">
                  <c:v>50.53</c:v>
                </c:pt>
                <c:pt idx="102">
                  <c:v>51.03</c:v>
                </c:pt>
                <c:pt idx="103">
                  <c:v>51.53</c:v>
                </c:pt>
                <c:pt idx="104">
                  <c:v>52.03</c:v>
                </c:pt>
                <c:pt idx="105">
                  <c:v>52.53</c:v>
                </c:pt>
                <c:pt idx="106">
                  <c:v>53.03</c:v>
                </c:pt>
                <c:pt idx="107">
                  <c:v>53.53</c:v>
                </c:pt>
                <c:pt idx="108">
                  <c:v>54.03</c:v>
                </c:pt>
                <c:pt idx="109">
                  <c:v>54.53</c:v>
                </c:pt>
                <c:pt idx="110">
                  <c:v>55.03</c:v>
                </c:pt>
                <c:pt idx="111">
                  <c:v>55.53</c:v>
                </c:pt>
                <c:pt idx="112">
                  <c:v>56.03</c:v>
                </c:pt>
                <c:pt idx="113">
                  <c:v>56.53</c:v>
                </c:pt>
                <c:pt idx="114">
                  <c:v>57.03</c:v>
                </c:pt>
                <c:pt idx="115">
                  <c:v>57.53</c:v>
                </c:pt>
                <c:pt idx="116">
                  <c:v>58.03</c:v>
                </c:pt>
                <c:pt idx="117">
                  <c:v>58.53</c:v>
                </c:pt>
                <c:pt idx="118">
                  <c:v>59.03</c:v>
                </c:pt>
                <c:pt idx="119">
                  <c:v>59.53</c:v>
                </c:pt>
                <c:pt idx="120">
                  <c:v>60.03</c:v>
                </c:pt>
                <c:pt idx="121">
                  <c:v>60.53</c:v>
                </c:pt>
                <c:pt idx="122">
                  <c:v>61.03</c:v>
                </c:pt>
                <c:pt idx="123">
                  <c:v>61.53</c:v>
                </c:pt>
                <c:pt idx="124">
                  <c:v>62.03</c:v>
                </c:pt>
                <c:pt idx="125">
                  <c:v>62.53</c:v>
                </c:pt>
                <c:pt idx="126">
                  <c:v>63.03</c:v>
                </c:pt>
                <c:pt idx="127">
                  <c:v>63.53</c:v>
                </c:pt>
                <c:pt idx="128">
                  <c:v>64.03</c:v>
                </c:pt>
                <c:pt idx="129">
                  <c:v>64.53</c:v>
                </c:pt>
                <c:pt idx="130">
                  <c:v>65.03</c:v>
                </c:pt>
                <c:pt idx="131">
                  <c:v>65.53</c:v>
                </c:pt>
                <c:pt idx="132">
                  <c:v>66.03</c:v>
                </c:pt>
                <c:pt idx="133">
                  <c:v>66.53</c:v>
                </c:pt>
                <c:pt idx="134">
                  <c:v>67.03</c:v>
                </c:pt>
                <c:pt idx="135">
                  <c:v>67.53</c:v>
                </c:pt>
                <c:pt idx="136">
                  <c:v>68.03</c:v>
                </c:pt>
                <c:pt idx="137">
                  <c:v>68.53</c:v>
                </c:pt>
                <c:pt idx="138">
                  <c:v>69.03</c:v>
                </c:pt>
                <c:pt idx="139">
                  <c:v>69.53</c:v>
                </c:pt>
                <c:pt idx="140">
                  <c:v>70.03</c:v>
                </c:pt>
                <c:pt idx="141">
                  <c:v>70.53</c:v>
                </c:pt>
                <c:pt idx="142">
                  <c:v>71.03</c:v>
                </c:pt>
                <c:pt idx="143">
                  <c:v>71.53</c:v>
                </c:pt>
                <c:pt idx="144">
                  <c:v>72.03</c:v>
                </c:pt>
                <c:pt idx="145">
                  <c:v>72.53</c:v>
                </c:pt>
                <c:pt idx="146">
                  <c:v>73.03</c:v>
                </c:pt>
                <c:pt idx="147">
                  <c:v>73.53</c:v>
                </c:pt>
                <c:pt idx="148">
                  <c:v>74.03</c:v>
                </c:pt>
                <c:pt idx="149">
                  <c:v>74.53</c:v>
                </c:pt>
                <c:pt idx="150">
                  <c:v>75.03</c:v>
                </c:pt>
                <c:pt idx="151">
                  <c:v>75.53</c:v>
                </c:pt>
                <c:pt idx="152">
                  <c:v>76.03</c:v>
                </c:pt>
                <c:pt idx="153">
                  <c:v>76.53</c:v>
                </c:pt>
                <c:pt idx="154">
                  <c:v>77.03</c:v>
                </c:pt>
                <c:pt idx="155">
                  <c:v>77.53</c:v>
                </c:pt>
                <c:pt idx="156">
                  <c:v>78.03</c:v>
                </c:pt>
                <c:pt idx="157">
                  <c:v>78.53</c:v>
                </c:pt>
                <c:pt idx="158">
                  <c:v>79.03</c:v>
                </c:pt>
                <c:pt idx="159">
                  <c:v>79.53</c:v>
                </c:pt>
                <c:pt idx="160">
                  <c:v>80.03</c:v>
                </c:pt>
                <c:pt idx="161">
                  <c:v>80.53</c:v>
                </c:pt>
                <c:pt idx="162">
                  <c:v>81.03</c:v>
                </c:pt>
                <c:pt idx="163">
                  <c:v>81.53</c:v>
                </c:pt>
                <c:pt idx="164">
                  <c:v>82.03</c:v>
                </c:pt>
                <c:pt idx="165">
                  <c:v>82.53</c:v>
                </c:pt>
                <c:pt idx="166">
                  <c:v>83.03</c:v>
                </c:pt>
                <c:pt idx="167">
                  <c:v>83.53</c:v>
                </c:pt>
                <c:pt idx="168">
                  <c:v>84.03</c:v>
                </c:pt>
                <c:pt idx="169">
                  <c:v>84.53</c:v>
                </c:pt>
                <c:pt idx="170">
                  <c:v>85.03</c:v>
                </c:pt>
                <c:pt idx="171">
                  <c:v>85.53</c:v>
                </c:pt>
                <c:pt idx="172">
                  <c:v>86.03</c:v>
                </c:pt>
                <c:pt idx="173">
                  <c:v>86.53</c:v>
                </c:pt>
                <c:pt idx="174">
                  <c:v>87.03</c:v>
                </c:pt>
              </c:numCache>
            </c:numRef>
          </c:xVal>
          <c:yVal>
            <c:numRef>
              <c:f>Sheet1!$D$3:$D$176</c:f>
              <c:numCache>
                <c:formatCode>General</c:formatCode>
                <c:ptCount val="1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0.98964523484926381</c:v>
                </c:pt>
                <c:pt idx="21">
                  <c:v>1.0014901391459621</c:v>
                </c:pt>
                <c:pt idx="22">
                  <c:v>0.97349354513123842</c:v>
                </c:pt>
                <c:pt idx="23">
                  <c:v>0.97933747728219489</c:v>
                </c:pt>
                <c:pt idx="24">
                  <c:v>1.0168642600587383</c:v>
                </c:pt>
                <c:pt idx="25">
                  <c:v>1.0375302469334364</c:v>
                </c:pt>
                <c:pt idx="26">
                  <c:v>1.0418914313873453</c:v>
                </c:pt>
                <c:pt idx="27">
                  <c:v>1.0778724734237863</c:v>
                </c:pt>
                <c:pt idx="28">
                  <c:v>1.114606081201138</c:v>
                </c:pt>
                <c:pt idx="29">
                  <c:v>1.1547726647474434</c:v>
                </c:pt>
                <c:pt idx="30">
                  <c:v>1.1499479136346014</c:v>
                </c:pt>
                <c:pt idx="31">
                  <c:v>1.1455620263966269</c:v>
                </c:pt>
                <c:pt idx="32">
                  <c:v>1.1478837957572388</c:v>
                </c:pt>
                <c:pt idx="33">
                  <c:v>1.1741049204164313</c:v>
                </c:pt>
                <c:pt idx="34">
                  <c:v>1.1322335383785869</c:v>
                </c:pt>
                <c:pt idx="35">
                  <c:v>1.1415797619219612</c:v>
                </c:pt>
                <c:pt idx="36">
                  <c:v>1.1420300567527353</c:v>
                </c:pt>
                <c:pt idx="37">
                  <c:v>1.1184742216460732</c:v>
                </c:pt>
                <c:pt idx="38">
                  <c:v>1.1187333561929571</c:v>
                </c:pt>
                <c:pt idx="39">
                  <c:v>1.1258794946251351</c:v>
                </c:pt>
                <c:pt idx="40">
                  <c:v>1.1505518930712761</c:v>
                </c:pt>
                <c:pt idx="41">
                  <c:v>1.1771425623595331</c:v>
                </c:pt>
                <c:pt idx="42">
                  <c:v>1.1847294252857596</c:v>
                </c:pt>
                <c:pt idx="43">
                  <c:v>1.1887915253447037</c:v>
                </c:pt>
                <c:pt idx="44">
                  <c:v>1.1910972579767167</c:v>
                </c:pt>
                <c:pt idx="45">
                  <c:v>1.1918427193240009</c:v>
                </c:pt>
                <c:pt idx="46">
                  <c:v>1.2252091421556148</c:v>
                </c:pt>
                <c:pt idx="47">
                  <c:v>1.2755011308969408</c:v>
                </c:pt>
                <c:pt idx="48">
                  <c:v>1.3077173184470363</c:v>
                </c:pt>
                <c:pt idx="49">
                  <c:v>1.3256530920697736</c:v>
                </c:pt>
                <c:pt idx="50">
                  <c:v>1.3556766782241576</c:v>
                </c:pt>
                <c:pt idx="51">
                  <c:v>1.3626888704852047</c:v>
                </c:pt>
                <c:pt idx="52">
                  <c:v>1.3775267202031241</c:v>
                </c:pt>
                <c:pt idx="53">
                  <c:v>1.4030518682115842</c:v>
                </c:pt>
                <c:pt idx="54">
                  <c:v>1.4604474771077374</c:v>
                </c:pt>
                <c:pt idx="55">
                  <c:v>1.476976496036938</c:v>
                </c:pt>
                <c:pt idx="56">
                  <c:v>1.4770757975906088</c:v>
                </c:pt>
                <c:pt idx="57">
                  <c:v>1.4594192198811438</c:v>
                </c:pt>
                <c:pt idx="58">
                  <c:v>1.4463004722842965</c:v>
                </c:pt>
                <c:pt idx="59">
                  <c:v>1.4672257820520849</c:v>
                </c:pt>
                <c:pt idx="60">
                  <c:v>1.4688645317525328</c:v>
                </c:pt>
                <c:pt idx="61">
                  <c:v>1.4791843143833587</c:v>
                </c:pt>
                <c:pt idx="62">
                  <c:v>1.4919123427966874</c:v>
                </c:pt>
                <c:pt idx="63">
                  <c:v>1.5023546301875419</c:v>
                </c:pt>
                <c:pt idx="64">
                  <c:v>1.4890257325366314</c:v>
                </c:pt>
                <c:pt idx="65">
                  <c:v>1.5295772786162412</c:v>
                </c:pt>
                <c:pt idx="66">
                  <c:v>1.5471958294253194</c:v>
                </c:pt>
                <c:pt idx="67">
                  <c:v>1.5734542850519306</c:v>
                </c:pt>
                <c:pt idx="68">
                  <c:v>1.573745423142618</c:v>
                </c:pt>
                <c:pt idx="69">
                  <c:v>1.5755663121254777</c:v>
                </c:pt>
                <c:pt idx="70">
                  <c:v>1.5777845906787877</c:v>
                </c:pt>
                <c:pt idx="71">
                  <c:v>1.5674985158656844</c:v>
                </c:pt>
                <c:pt idx="72">
                  <c:v>1.5728148164256401</c:v>
                </c:pt>
                <c:pt idx="73">
                  <c:v>1.5360715866989156</c:v>
                </c:pt>
                <c:pt idx="74">
                  <c:v>1.4768351902751107</c:v>
                </c:pt>
                <c:pt idx="75">
                  <c:v>1.4382742909088393</c:v>
                </c:pt>
                <c:pt idx="76">
                  <c:v>1.4071171443783783</c:v>
                </c:pt>
                <c:pt idx="77">
                  <c:v>1.4011971253580131</c:v>
                </c:pt>
                <c:pt idx="78">
                  <c:v>1.3980007439432365</c:v>
                </c:pt>
                <c:pt idx="79">
                  <c:v>1.3730258311043011</c:v>
                </c:pt>
                <c:pt idx="80">
                  <c:v>1.3518065997258426</c:v>
                </c:pt>
                <c:pt idx="81">
                  <c:v>1.3212415488206444</c:v>
                </c:pt>
                <c:pt idx="82">
                  <c:v>1.2907713104207297</c:v>
                </c:pt>
                <c:pt idx="83">
                  <c:v>1.2574508503149129</c:v>
                </c:pt>
                <c:pt idx="84">
                  <c:v>1.2386184570567706</c:v>
                </c:pt>
                <c:pt idx="85">
                  <c:v>1.1969976189352047</c:v>
                </c:pt>
                <c:pt idx="86">
                  <c:v>1.1405604529298439</c:v>
                </c:pt>
                <c:pt idx="87">
                  <c:v>1.0795164569725706</c:v>
                </c:pt>
                <c:pt idx="88">
                  <c:v>1.0477904431767771</c:v>
                </c:pt>
                <c:pt idx="89">
                  <c:v>0.96713828653178824</c:v>
                </c:pt>
                <c:pt idx="90">
                  <c:v>0.95261505418311943</c:v>
                </c:pt>
                <c:pt idx="91">
                  <c:v>0.88062341158389501</c:v>
                </c:pt>
                <c:pt idx="92">
                  <c:v>0.83262387285870088</c:v>
                </c:pt>
                <c:pt idx="93">
                  <c:v>0.8058033055756364</c:v>
                </c:pt>
                <c:pt idx="94">
                  <c:v>0.78767857998053759</c:v>
                </c:pt>
                <c:pt idx="95">
                  <c:v>0.75948765079933789</c:v>
                </c:pt>
                <c:pt idx="96">
                  <c:v>0.74731214255407885</c:v>
                </c:pt>
                <c:pt idx="97">
                  <c:v>0.73351262992895538</c:v>
                </c:pt>
                <c:pt idx="98">
                  <c:v>0.71875836070501931</c:v>
                </c:pt>
                <c:pt idx="99">
                  <c:v>0.68722799378307553</c:v>
                </c:pt>
                <c:pt idx="100">
                  <c:v>0.65774583309827328</c:v>
                </c:pt>
                <c:pt idx="101">
                  <c:v>0.64602685751773914</c:v>
                </c:pt>
                <c:pt idx="102">
                  <c:v>0.62398558762002476</c:v>
                </c:pt>
                <c:pt idx="103">
                  <c:v>0.61393141540293283</c:v>
                </c:pt>
                <c:pt idx="104">
                  <c:v>0.58417594540635798</c:v>
                </c:pt>
                <c:pt idx="105">
                  <c:v>0.56504062134270294</c:v>
                </c:pt>
                <c:pt idx="106">
                  <c:v>0.5208474296865151</c:v>
                </c:pt>
                <c:pt idx="107">
                  <c:v>0.51159162986382267</c:v>
                </c:pt>
                <c:pt idx="108">
                  <c:v>0.48710278592122314</c:v>
                </c:pt>
                <c:pt idx="109">
                  <c:v>0.49700445509593011</c:v>
                </c:pt>
                <c:pt idx="110">
                  <c:v>0.48398341581895182</c:v>
                </c:pt>
                <c:pt idx="111">
                  <c:v>0.48113602108511128</c:v>
                </c:pt>
                <c:pt idx="112">
                  <c:v>0.50106770302721126</c:v>
                </c:pt>
                <c:pt idx="113">
                  <c:v>0.50495150142184053</c:v>
                </c:pt>
                <c:pt idx="114">
                  <c:v>0.47773035443233697</c:v>
                </c:pt>
                <c:pt idx="115">
                  <c:v>0.48989895058019267</c:v>
                </c:pt>
                <c:pt idx="116">
                  <c:v>0.49076277036330795</c:v>
                </c:pt>
                <c:pt idx="117">
                  <c:v>0.48367784081698822</c:v>
                </c:pt>
                <c:pt idx="118">
                  <c:v>0.47791346637237092</c:v>
                </c:pt>
                <c:pt idx="119">
                  <c:v>0.4727252403681127</c:v>
                </c:pt>
                <c:pt idx="120">
                  <c:v>0.4628807899145817</c:v>
                </c:pt>
                <c:pt idx="121">
                  <c:v>0.4440137954521387</c:v>
                </c:pt>
                <c:pt idx="122">
                  <c:v>0.43096684436513288</c:v>
                </c:pt>
                <c:pt idx="123">
                  <c:v>0.41515498920405863</c:v>
                </c:pt>
                <c:pt idx="124">
                  <c:v>0.41624589687275587</c:v>
                </c:pt>
                <c:pt idx="125">
                  <c:v>0.38773096663569034</c:v>
                </c:pt>
                <c:pt idx="126">
                  <c:v>0.40162482629152424</c:v>
                </c:pt>
                <c:pt idx="127">
                  <c:v>0.40337900044245717</c:v>
                </c:pt>
                <c:pt idx="128">
                  <c:v>0.41822875157783379</c:v>
                </c:pt>
                <c:pt idx="129">
                  <c:v>0.41672892647505999</c:v>
                </c:pt>
                <c:pt idx="130">
                  <c:v>0.42430762525412491</c:v>
                </c:pt>
                <c:pt idx="131">
                  <c:v>0.45263183052296913</c:v>
                </c:pt>
                <c:pt idx="132">
                  <c:v>0.45484496099513488</c:v>
                </c:pt>
                <c:pt idx="133">
                  <c:v>0.46130775976113209</c:v>
                </c:pt>
                <c:pt idx="134">
                  <c:v>0.48911568595768884</c:v>
                </c:pt>
                <c:pt idx="135">
                  <c:v>0.55668036331210213</c:v>
                </c:pt>
                <c:pt idx="136">
                  <c:v>0.5391697681615355</c:v>
                </c:pt>
                <c:pt idx="137">
                  <c:v>0.55579543025007838</c:v>
                </c:pt>
                <c:pt idx="138">
                  <c:v>0.56346725192354641</c:v>
                </c:pt>
                <c:pt idx="139">
                  <c:v>0.57274229393554799</c:v>
                </c:pt>
                <c:pt idx="140">
                  <c:v>0.56054986034530752</c:v>
                </c:pt>
                <c:pt idx="141">
                  <c:v>0.54359996832607338</c:v>
                </c:pt>
                <c:pt idx="142">
                  <c:v>0.56205991506304787</c:v>
                </c:pt>
                <c:pt idx="143">
                  <c:v>0.56963586954657075</c:v>
                </c:pt>
                <c:pt idx="144">
                  <c:v>0.58915197128842633</c:v>
                </c:pt>
                <c:pt idx="145">
                  <c:v>0.59326581078851726</c:v>
                </c:pt>
                <c:pt idx="146">
                  <c:v>0.64394491331953174</c:v>
                </c:pt>
                <c:pt idx="147">
                  <c:v>0.65823813980409507</c:v>
                </c:pt>
                <c:pt idx="148">
                  <c:v>0.68513802868819751</c:v>
                </c:pt>
                <c:pt idx="149">
                  <c:v>0.71585678971946398</c:v>
                </c:pt>
                <c:pt idx="150">
                  <c:v>0.81090700106516667</c:v>
                </c:pt>
                <c:pt idx="151">
                  <c:v>0.88043671908275611</c:v>
                </c:pt>
                <c:pt idx="152">
                  <c:v>0.92559205739164963</c:v>
                </c:pt>
                <c:pt idx="153">
                  <c:v>1.0492193648711226</c:v>
                </c:pt>
                <c:pt idx="154">
                  <c:v>1.1419052841430664</c:v>
                </c:pt>
                <c:pt idx="155">
                  <c:v>1.1866797082444076</c:v>
                </c:pt>
                <c:pt idx="156">
                  <c:v>1.2725234129887408</c:v>
                </c:pt>
                <c:pt idx="157">
                  <c:v>1.4703328154765283</c:v>
                </c:pt>
                <c:pt idx="158">
                  <c:v>1.5856180880376927</c:v>
                </c:pt>
                <c:pt idx="159">
                  <c:v>1.7699140383571965</c:v>
                </c:pt>
                <c:pt idx="160">
                  <c:v>1.8648376660276758</c:v>
                </c:pt>
                <c:pt idx="161">
                  <c:v>2.0117323123363264</c:v>
                </c:pt>
                <c:pt idx="162">
                  <c:v>2.090626137314572</c:v>
                </c:pt>
                <c:pt idx="163">
                  <c:v>2.1801873867156845</c:v>
                </c:pt>
                <c:pt idx="164">
                  <c:v>2.3821083250079025</c:v>
                </c:pt>
                <c:pt idx="165">
                  <c:v>2.6015373978708629</c:v>
                </c:pt>
                <c:pt idx="166">
                  <c:v>2.7121202487825768</c:v>
                </c:pt>
                <c:pt idx="167">
                  <c:v>2.8554071955072891</c:v>
                </c:pt>
                <c:pt idx="168">
                  <c:v>3.1515599835600097</c:v>
                </c:pt>
                <c:pt idx="169">
                  <c:v>3.4263044530518902</c:v>
                </c:pt>
                <c:pt idx="170">
                  <c:v>3.8252349921037432</c:v>
                </c:pt>
                <c:pt idx="171">
                  <c:v>4.0518530908063566</c:v>
                </c:pt>
                <c:pt idx="172">
                  <c:v>4.5230323632897615</c:v>
                </c:pt>
                <c:pt idx="173">
                  <c:v>4.7070309774802617</c:v>
                </c:pt>
              </c:numCache>
            </c:numRef>
          </c:yVal>
          <c:smooth val="0"/>
          <c:extLst>
            <c:ext xmlns:c16="http://schemas.microsoft.com/office/drawing/2014/chart" uri="{C3380CC4-5D6E-409C-BE32-E72D297353CC}">
              <c16:uniqueId val="{00000002-B323-4173-969F-84401B27015C}"/>
            </c:ext>
          </c:extLst>
        </c:ser>
        <c:dLbls>
          <c:showLegendKey val="0"/>
          <c:showVal val="0"/>
          <c:showCatName val="0"/>
          <c:showSerName val="0"/>
          <c:showPercent val="0"/>
          <c:showBubbleSize val="0"/>
        </c:dLbls>
        <c:axId val="817500592"/>
        <c:axId val="817501008"/>
      </c:scatterChart>
      <c:valAx>
        <c:axId val="817500592"/>
        <c:scaling>
          <c:orientation val="minMax"/>
          <c:max val="9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seconds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1008"/>
        <c:crosses val="autoZero"/>
        <c:crossBetween val="midCat"/>
      </c:valAx>
      <c:valAx>
        <c:axId val="817501008"/>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Intensity</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059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Wavelength Intensity Ratio vs Time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1"/>
          <c:tx>
            <c:v>1st Derivative</c:v>
          </c:tx>
          <c:spPr>
            <a:ln w="19050" cap="rnd">
              <a:solidFill>
                <a:schemeClr val="bg1">
                  <a:lumMod val="50000"/>
                </a:schemeClr>
              </a:solidFill>
              <a:round/>
            </a:ln>
            <a:effectLst/>
          </c:spPr>
          <c:marker>
            <c:symbol val="none"/>
          </c:marker>
          <c:xVal>
            <c:numRef>
              <c:f>'Slot 21 Ratio4'!$A$2:$A$1866</c:f>
              <c:numCache>
                <c:formatCode>General</c:formatCode>
                <c:ptCount val="1865"/>
                <c:pt idx="0">
                  <c:v>0.03</c:v>
                </c:pt>
                <c:pt idx="1">
                  <c:v>0.13</c:v>
                </c:pt>
                <c:pt idx="2">
                  <c:v>0.23</c:v>
                </c:pt>
                <c:pt idx="3">
                  <c:v>0.33</c:v>
                </c:pt>
                <c:pt idx="4">
                  <c:v>0.43</c:v>
                </c:pt>
                <c:pt idx="5">
                  <c:v>0.53</c:v>
                </c:pt>
                <c:pt idx="6">
                  <c:v>0.63</c:v>
                </c:pt>
                <c:pt idx="7">
                  <c:v>0.73</c:v>
                </c:pt>
                <c:pt idx="8">
                  <c:v>0.83</c:v>
                </c:pt>
                <c:pt idx="9">
                  <c:v>0.93</c:v>
                </c:pt>
                <c:pt idx="10">
                  <c:v>1.03</c:v>
                </c:pt>
                <c:pt idx="11">
                  <c:v>1.1299999999999999</c:v>
                </c:pt>
                <c:pt idx="12">
                  <c:v>1.23</c:v>
                </c:pt>
                <c:pt idx="13">
                  <c:v>1.33</c:v>
                </c:pt>
                <c:pt idx="14">
                  <c:v>1.43</c:v>
                </c:pt>
                <c:pt idx="15">
                  <c:v>1.53</c:v>
                </c:pt>
                <c:pt idx="16">
                  <c:v>1.63</c:v>
                </c:pt>
                <c:pt idx="17">
                  <c:v>1.73</c:v>
                </c:pt>
                <c:pt idx="18">
                  <c:v>1.83</c:v>
                </c:pt>
                <c:pt idx="19">
                  <c:v>1.93</c:v>
                </c:pt>
                <c:pt idx="20">
                  <c:v>2.0299999999999998</c:v>
                </c:pt>
                <c:pt idx="21">
                  <c:v>2.13</c:v>
                </c:pt>
                <c:pt idx="22">
                  <c:v>2.23</c:v>
                </c:pt>
                <c:pt idx="23">
                  <c:v>2.33</c:v>
                </c:pt>
                <c:pt idx="24">
                  <c:v>2.4300000000000002</c:v>
                </c:pt>
                <c:pt idx="25">
                  <c:v>2.5299999999999998</c:v>
                </c:pt>
                <c:pt idx="26">
                  <c:v>2.63</c:v>
                </c:pt>
                <c:pt idx="27">
                  <c:v>2.73</c:v>
                </c:pt>
                <c:pt idx="28">
                  <c:v>2.83</c:v>
                </c:pt>
                <c:pt idx="29">
                  <c:v>2.93</c:v>
                </c:pt>
                <c:pt idx="30">
                  <c:v>3.03</c:v>
                </c:pt>
                <c:pt idx="31">
                  <c:v>3.13</c:v>
                </c:pt>
                <c:pt idx="32">
                  <c:v>3.23</c:v>
                </c:pt>
                <c:pt idx="33">
                  <c:v>3.33</c:v>
                </c:pt>
                <c:pt idx="34">
                  <c:v>3.43</c:v>
                </c:pt>
                <c:pt idx="35">
                  <c:v>3.53</c:v>
                </c:pt>
                <c:pt idx="36">
                  <c:v>3.63</c:v>
                </c:pt>
                <c:pt idx="37">
                  <c:v>3.73</c:v>
                </c:pt>
                <c:pt idx="38">
                  <c:v>3.83</c:v>
                </c:pt>
                <c:pt idx="39">
                  <c:v>3.93</c:v>
                </c:pt>
                <c:pt idx="40">
                  <c:v>4.03</c:v>
                </c:pt>
                <c:pt idx="41">
                  <c:v>4.13</c:v>
                </c:pt>
                <c:pt idx="42">
                  <c:v>4.2300000000000004</c:v>
                </c:pt>
                <c:pt idx="43">
                  <c:v>4.33</c:v>
                </c:pt>
                <c:pt idx="44">
                  <c:v>4.43</c:v>
                </c:pt>
                <c:pt idx="45">
                  <c:v>4.53</c:v>
                </c:pt>
                <c:pt idx="46">
                  <c:v>4.63</c:v>
                </c:pt>
                <c:pt idx="47">
                  <c:v>4.7300000000000004</c:v>
                </c:pt>
                <c:pt idx="48">
                  <c:v>4.83</c:v>
                </c:pt>
                <c:pt idx="49">
                  <c:v>4.93</c:v>
                </c:pt>
                <c:pt idx="50">
                  <c:v>5.03</c:v>
                </c:pt>
                <c:pt idx="51">
                  <c:v>5.13</c:v>
                </c:pt>
                <c:pt idx="52">
                  <c:v>5.23</c:v>
                </c:pt>
                <c:pt idx="53">
                  <c:v>5.33</c:v>
                </c:pt>
                <c:pt idx="54">
                  <c:v>5.43</c:v>
                </c:pt>
                <c:pt idx="55">
                  <c:v>5.53</c:v>
                </c:pt>
                <c:pt idx="56">
                  <c:v>5.63</c:v>
                </c:pt>
                <c:pt idx="57">
                  <c:v>5.73</c:v>
                </c:pt>
                <c:pt idx="58">
                  <c:v>5.83</c:v>
                </c:pt>
                <c:pt idx="59">
                  <c:v>5.93</c:v>
                </c:pt>
                <c:pt idx="60">
                  <c:v>6.03</c:v>
                </c:pt>
                <c:pt idx="61">
                  <c:v>6.13</c:v>
                </c:pt>
                <c:pt idx="62">
                  <c:v>6.23</c:v>
                </c:pt>
                <c:pt idx="63">
                  <c:v>6.33</c:v>
                </c:pt>
                <c:pt idx="64">
                  <c:v>6.43</c:v>
                </c:pt>
                <c:pt idx="65">
                  <c:v>6.53</c:v>
                </c:pt>
                <c:pt idx="66">
                  <c:v>6.63</c:v>
                </c:pt>
                <c:pt idx="67">
                  <c:v>6.73</c:v>
                </c:pt>
                <c:pt idx="68">
                  <c:v>6.83</c:v>
                </c:pt>
                <c:pt idx="69">
                  <c:v>6.93</c:v>
                </c:pt>
                <c:pt idx="70">
                  <c:v>7.03</c:v>
                </c:pt>
                <c:pt idx="71">
                  <c:v>7.13</c:v>
                </c:pt>
                <c:pt idx="72">
                  <c:v>7.23</c:v>
                </c:pt>
                <c:pt idx="73">
                  <c:v>7.33</c:v>
                </c:pt>
                <c:pt idx="74">
                  <c:v>7.43</c:v>
                </c:pt>
                <c:pt idx="75">
                  <c:v>7.53</c:v>
                </c:pt>
                <c:pt idx="76">
                  <c:v>7.63</c:v>
                </c:pt>
                <c:pt idx="77">
                  <c:v>7.73</c:v>
                </c:pt>
                <c:pt idx="78">
                  <c:v>7.83</c:v>
                </c:pt>
                <c:pt idx="79">
                  <c:v>7.93</c:v>
                </c:pt>
                <c:pt idx="80">
                  <c:v>8.0299999999999994</c:v>
                </c:pt>
                <c:pt idx="81">
                  <c:v>8.1300000000000008</c:v>
                </c:pt>
                <c:pt idx="82">
                  <c:v>8.23</c:v>
                </c:pt>
                <c:pt idx="83">
                  <c:v>8.33</c:v>
                </c:pt>
                <c:pt idx="84">
                  <c:v>8.43</c:v>
                </c:pt>
                <c:pt idx="85">
                  <c:v>8.5299999999999994</c:v>
                </c:pt>
                <c:pt idx="86">
                  <c:v>8.6300000000000008</c:v>
                </c:pt>
                <c:pt idx="87">
                  <c:v>8.73</c:v>
                </c:pt>
                <c:pt idx="88">
                  <c:v>8.83</c:v>
                </c:pt>
                <c:pt idx="89">
                  <c:v>8.93</c:v>
                </c:pt>
                <c:pt idx="90">
                  <c:v>9.0299999999999994</c:v>
                </c:pt>
                <c:pt idx="91">
                  <c:v>9.1300000000000008</c:v>
                </c:pt>
                <c:pt idx="92">
                  <c:v>9.23</c:v>
                </c:pt>
                <c:pt idx="93">
                  <c:v>9.33</c:v>
                </c:pt>
                <c:pt idx="94">
                  <c:v>9.43</c:v>
                </c:pt>
                <c:pt idx="95">
                  <c:v>9.5299999999999994</c:v>
                </c:pt>
                <c:pt idx="96">
                  <c:v>9.6300000000000008</c:v>
                </c:pt>
                <c:pt idx="97">
                  <c:v>9.73</c:v>
                </c:pt>
                <c:pt idx="98">
                  <c:v>9.83</c:v>
                </c:pt>
                <c:pt idx="99">
                  <c:v>9.93</c:v>
                </c:pt>
                <c:pt idx="100">
                  <c:v>10.029999999999999</c:v>
                </c:pt>
                <c:pt idx="101">
                  <c:v>10.130000000000001</c:v>
                </c:pt>
                <c:pt idx="102">
                  <c:v>10.23</c:v>
                </c:pt>
                <c:pt idx="103">
                  <c:v>10.33</c:v>
                </c:pt>
                <c:pt idx="104">
                  <c:v>10.43</c:v>
                </c:pt>
                <c:pt idx="105">
                  <c:v>10.53</c:v>
                </c:pt>
                <c:pt idx="106">
                  <c:v>10.63</c:v>
                </c:pt>
                <c:pt idx="107">
                  <c:v>10.73</c:v>
                </c:pt>
                <c:pt idx="108">
                  <c:v>10.83</c:v>
                </c:pt>
                <c:pt idx="109">
                  <c:v>10.93</c:v>
                </c:pt>
                <c:pt idx="110">
                  <c:v>11.03</c:v>
                </c:pt>
                <c:pt idx="111">
                  <c:v>11.13</c:v>
                </c:pt>
                <c:pt idx="112">
                  <c:v>11.23</c:v>
                </c:pt>
                <c:pt idx="113">
                  <c:v>11.33</c:v>
                </c:pt>
                <c:pt idx="114">
                  <c:v>11.43</c:v>
                </c:pt>
                <c:pt idx="115">
                  <c:v>11.53</c:v>
                </c:pt>
                <c:pt idx="116">
                  <c:v>11.63</c:v>
                </c:pt>
                <c:pt idx="117">
                  <c:v>11.73</c:v>
                </c:pt>
                <c:pt idx="118">
                  <c:v>11.83</c:v>
                </c:pt>
                <c:pt idx="119">
                  <c:v>11.93</c:v>
                </c:pt>
                <c:pt idx="120">
                  <c:v>12.03</c:v>
                </c:pt>
                <c:pt idx="121">
                  <c:v>12.13</c:v>
                </c:pt>
                <c:pt idx="122">
                  <c:v>12.23</c:v>
                </c:pt>
                <c:pt idx="123">
                  <c:v>12.33</c:v>
                </c:pt>
                <c:pt idx="124">
                  <c:v>12.43</c:v>
                </c:pt>
                <c:pt idx="125">
                  <c:v>12.53</c:v>
                </c:pt>
                <c:pt idx="126">
                  <c:v>12.63</c:v>
                </c:pt>
                <c:pt idx="127">
                  <c:v>12.73</c:v>
                </c:pt>
                <c:pt idx="128">
                  <c:v>12.83</c:v>
                </c:pt>
                <c:pt idx="129">
                  <c:v>12.93</c:v>
                </c:pt>
                <c:pt idx="130">
                  <c:v>13.03</c:v>
                </c:pt>
                <c:pt idx="131">
                  <c:v>13.13</c:v>
                </c:pt>
                <c:pt idx="132">
                  <c:v>13.23</c:v>
                </c:pt>
                <c:pt idx="133">
                  <c:v>13.33</c:v>
                </c:pt>
                <c:pt idx="134">
                  <c:v>13.43</c:v>
                </c:pt>
                <c:pt idx="135">
                  <c:v>13.53</c:v>
                </c:pt>
                <c:pt idx="136">
                  <c:v>13.63</c:v>
                </c:pt>
                <c:pt idx="137">
                  <c:v>13.73</c:v>
                </c:pt>
                <c:pt idx="138">
                  <c:v>13.83</c:v>
                </c:pt>
                <c:pt idx="139">
                  <c:v>13.93</c:v>
                </c:pt>
                <c:pt idx="140">
                  <c:v>14.03</c:v>
                </c:pt>
                <c:pt idx="141">
                  <c:v>14.13</c:v>
                </c:pt>
                <c:pt idx="142">
                  <c:v>14.23</c:v>
                </c:pt>
                <c:pt idx="143">
                  <c:v>14.33</c:v>
                </c:pt>
                <c:pt idx="144">
                  <c:v>14.43</c:v>
                </c:pt>
                <c:pt idx="145">
                  <c:v>14.53</c:v>
                </c:pt>
                <c:pt idx="146">
                  <c:v>14.63</c:v>
                </c:pt>
                <c:pt idx="147">
                  <c:v>14.73</c:v>
                </c:pt>
                <c:pt idx="148">
                  <c:v>14.83</c:v>
                </c:pt>
                <c:pt idx="149">
                  <c:v>14.93</c:v>
                </c:pt>
                <c:pt idx="150">
                  <c:v>15.03</c:v>
                </c:pt>
                <c:pt idx="151">
                  <c:v>15.13</c:v>
                </c:pt>
                <c:pt idx="152">
                  <c:v>15.23</c:v>
                </c:pt>
                <c:pt idx="153">
                  <c:v>15.33</c:v>
                </c:pt>
                <c:pt idx="154">
                  <c:v>15.43</c:v>
                </c:pt>
                <c:pt idx="155">
                  <c:v>15.53</c:v>
                </c:pt>
                <c:pt idx="156">
                  <c:v>15.63</c:v>
                </c:pt>
                <c:pt idx="157">
                  <c:v>15.73</c:v>
                </c:pt>
                <c:pt idx="158">
                  <c:v>15.83</c:v>
                </c:pt>
                <c:pt idx="159">
                  <c:v>15.93</c:v>
                </c:pt>
                <c:pt idx="160">
                  <c:v>16.03</c:v>
                </c:pt>
                <c:pt idx="161">
                  <c:v>16.13</c:v>
                </c:pt>
                <c:pt idx="162">
                  <c:v>16.23</c:v>
                </c:pt>
                <c:pt idx="163">
                  <c:v>16.329999999999998</c:v>
                </c:pt>
                <c:pt idx="164">
                  <c:v>16.43</c:v>
                </c:pt>
                <c:pt idx="165">
                  <c:v>16.53</c:v>
                </c:pt>
                <c:pt idx="166">
                  <c:v>16.63</c:v>
                </c:pt>
                <c:pt idx="167">
                  <c:v>16.73</c:v>
                </c:pt>
                <c:pt idx="168">
                  <c:v>16.829999999999998</c:v>
                </c:pt>
                <c:pt idx="169">
                  <c:v>16.93</c:v>
                </c:pt>
                <c:pt idx="170">
                  <c:v>17.03</c:v>
                </c:pt>
                <c:pt idx="171">
                  <c:v>17.13</c:v>
                </c:pt>
                <c:pt idx="172">
                  <c:v>17.23</c:v>
                </c:pt>
                <c:pt idx="173">
                  <c:v>17.329999999999998</c:v>
                </c:pt>
                <c:pt idx="174">
                  <c:v>17.43</c:v>
                </c:pt>
                <c:pt idx="175">
                  <c:v>17.53</c:v>
                </c:pt>
                <c:pt idx="176">
                  <c:v>17.63</c:v>
                </c:pt>
                <c:pt idx="177">
                  <c:v>17.73</c:v>
                </c:pt>
                <c:pt idx="178">
                  <c:v>17.829999999999998</c:v>
                </c:pt>
                <c:pt idx="179">
                  <c:v>17.93</c:v>
                </c:pt>
                <c:pt idx="180">
                  <c:v>18.03</c:v>
                </c:pt>
                <c:pt idx="181">
                  <c:v>18.13</c:v>
                </c:pt>
                <c:pt idx="182">
                  <c:v>18.23</c:v>
                </c:pt>
                <c:pt idx="183">
                  <c:v>18.329999999999998</c:v>
                </c:pt>
                <c:pt idx="184">
                  <c:v>18.43</c:v>
                </c:pt>
                <c:pt idx="185">
                  <c:v>18.53</c:v>
                </c:pt>
                <c:pt idx="186">
                  <c:v>18.63</c:v>
                </c:pt>
                <c:pt idx="187">
                  <c:v>18.73</c:v>
                </c:pt>
                <c:pt idx="188">
                  <c:v>18.829999999999998</c:v>
                </c:pt>
                <c:pt idx="189">
                  <c:v>18.93</c:v>
                </c:pt>
                <c:pt idx="190">
                  <c:v>19.03</c:v>
                </c:pt>
                <c:pt idx="191">
                  <c:v>19.13</c:v>
                </c:pt>
                <c:pt idx="192">
                  <c:v>19.23</c:v>
                </c:pt>
                <c:pt idx="193">
                  <c:v>19.329999999999998</c:v>
                </c:pt>
                <c:pt idx="194">
                  <c:v>19.43</c:v>
                </c:pt>
                <c:pt idx="195">
                  <c:v>19.53</c:v>
                </c:pt>
                <c:pt idx="196">
                  <c:v>19.63</c:v>
                </c:pt>
                <c:pt idx="197">
                  <c:v>19.73</c:v>
                </c:pt>
                <c:pt idx="198">
                  <c:v>19.829999999999998</c:v>
                </c:pt>
                <c:pt idx="199">
                  <c:v>19.93</c:v>
                </c:pt>
                <c:pt idx="200">
                  <c:v>20.03</c:v>
                </c:pt>
                <c:pt idx="201">
                  <c:v>20.13</c:v>
                </c:pt>
                <c:pt idx="202">
                  <c:v>20.23</c:v>
                </c:pt>
                <c:pt idx="203">
                  <c:v>20.329999999999998</c:v>
                </c:pt>
                <c:pt idx="204">
                  <c:v>20.43</c:v>
                </c:pt>
                <c:pt idx="205">
                  <c:v>20.53</c:v>
                </c:pt>
                <c:pt idx="206">
                  <c:v>20.63</c:v>
                </c:pt>
                <c:pt idx="207">
                  <c:v>20.73</c:v>
                </c:pt>
                <c:pt idx="208">
                  <c:v>20.83</c:v>
                </c:pt>
                <c:pt idx="209">
                  <c:v>20.93</c:v>
                </c:pt>
                <c:pt idx="210">
                  <c:v>21.03</c:v>
                </c:pt>
                <c:pt idx="211">
                  <c:v>21.13</c:v>
                </c:pt>
                <c:pt idx="212">
                  <c:v>21.23</c:v>
                </c:pt>
                <c:pt idx="213">
                  <c:v>21.33</c:v>
                </c:pt>
                <c:pt idx="214">
                  <c:v>21.43</c:v>
                </c:pt>
                <c:pt idx="215">
                  <c:v>21.53</c:v>
                </c:pt>
                <c:pt idx="216">
                  <c:v>21.63</c:v>
                </c:pt>
                <c:pt idx="217">
                  <c:v>21.73</c:v>
                </c:pt>
                <c:pt idx="218">
                  <c:v>21.83</c:v>
                </c:pt>
                <c:pt idx="219">
                  <c:v>21.93</c:v>
                </c:pt>
                <c:pt idx="220">
                  <c:v>22.03</c:v>
                </c:pt>
                <c:pt idx="221">
                  <c:v>22.13</c:v>
                </c:pt>
                <c:pt idx="222">
                  <c:v>22.23</c:v>
                </c:pt>
                <c:pt idx="223">
                  <c:v>22.33</c:v>
                </c:pt>
                <c:pt idx="224">
                  <c:v>22.43</c:v>
                </c:pt>
                <c:pt idx="225">
                  <c:v>22.53</c:v>
                </c:pt>
                <c:pt idx="226">
                  <c:v>22.63</c:v>
                </c:pt>
                <c:pt idx="227">
                  <c:v>22.73</c:v>
                </c:pt>
                <c:pt idx="228">
                  <c:v>22.83</c:v>
                </c:pt>
                <c:pt idx="229">
                  <c:v>22.93</c:v>
                </c:pt>
                <c:pt idx="230">
                  <c:v>23.03</c:v>
                </c:pt>
                <c:pt idx="231">
                  <c:v>23.13</c:v>
                </c:pt>
                <c:pt idx="232">
                  <c:v>23.23</c:v>
                </c:pt>
                <c:pt idx="233">
                  <c:v>23.33</c:v>
                </c:pt>
                <c:pt idx="234">
                  <c:v>23.43</c:v>
                </c:pt>
                <c:pt idx="235">
                  <c:v>23.53</c:v>
                </c:pt>
                <c:pt idx="236">
                  <c:v>23.63</c:v>
                </c:pt>
                <c:pt idx="237">
                  <c:v>23.73</c:v>
                </c:pt>
                <c:pt idx="238">
                  <c:v>23.83</c:v>
                </c:pt>
                <c:pt idx="239">
                  <c:v>23.93</c:v>
                </c:pt>
                <c:pt idx="240">
                  <c:v>24.03</c:v>
                </c:pt>
                <c:pt idx="241">
                  <c:v>24.13</c:v>
                </c:pt>
                <c:pt idx="242">
                  <c:v>24.23</c:v>
                </c:pt>
                <c:pt idx="243">
                  <c:v>24.33</c:v>
                </c:pt>
                <c:pt idx="244">
                  <c:v>24.43</c:v>
                </c:pt>
                <c:pt idx="245">
                  <c:v>24.53</c:v>
                </c:pt>
                <c:pt idx="246">
                  <c:v>24.63</c:v>
                </c:pt>
                <c:pt idx="247">
                  <c:v>24.73</c:v>
                </c:pt>
                <c:pt idx="248">
                  <c:v>24.83</c:v>
                </c:pt>
                <c:pt idx="249">
                  <c:v>24.93</c:v>
                </c:pt>
                <c:pt idx="250">
                  <c:v>25.03</c:v>
                </c:pt>
                <c:pt idx="251">
                  <c:v>25.13</c:v>
                </c:pt>
                <c:pt idx="252">
                  <c:v>25.23</c:v>
                </c:pt>
                <c:pt idx="253">
                  <c:v>25.33</c:v>
                </c:pt>
                <c:pt idx="254">
                  <c:v>25.43</c:v>
                </c:pt>
                <c:pt idx="255">
                  <c:v>25.53</c:v>
                </c:pt>
                <c:pt idx="256">
                  <c:v>25.63</c:v>
                </c:pt>
                <c:pt idx="257">
                  <c:v>25.73</c:v>
                </c:pt>
                <c:pt idx="258">
                  <c:v>25.83</c:v>
                </c:pt>
                <c:pt idx="259">
                  <c:v>25.93</c:v>
                </c:pt>
                <c:pt idx="260">
                  <c:v>26.03</c:v>
                </c:pt>
                <c:pt idx="261">
                  <c:v>26.13</c:v>
                </c:pt>
                <c:pt idx="262">
                  <c:v>26.23</c:v>
                </c:pt>
                <c:pt idx="263">
                  <c:v>26.33</c:v>
                </c:pt>
                <c:pt idx="264">
                  <c:v>26.43</c:v>
                </c:pt>
                <c:pt idx="265">
                  <c:v>26.53</c:v>
                </c:pt>
                <c:pt idx="266">
                  <c:v>26.63</c:v>
                </c:pt>
                <c:pt idx="267">
                  <c:v>26.73</c:v>
                </c:pt>
                <c:pt idx="268">
                  <c:v>26.83</c:v>
                </c:pt>
                <c:pt idx="269">
                  <c:v>26.93</c:v>
                </c:pt>
                <c:pt idx="270">
                  <c:v>27.03</c:v>
                </c:pt>
                <c:pt idx="271">
                  <c:v>27.13</c:v>
                </c:pt>
                <c:pt idx="272">
                  <c:v>27.23</c:v>
                </c:pt>
                <c:pt idx="273">
                  <c:v>27.33</c:v>
                </c:pt>
                <c:pt idx="274">
                  <c:v>27.43</c:v>
                </c:pt>
                <c:pt idx="275">
                  <c:v>27.53</c:v>
                </c:pt>
                <c:pt idx="276">
                  <c:v>27.63</c:v>
                </c:pt>
                <c:pt idx="277">
                  <c:v>27.73</c:v>
                </c:pt>
                <c:pt idx="278">
                  <c:v>27.83</c:v>
                </c:pt>
                <c:pt idx="279">
                  <c:v>27.93</c:v>
                </c:pt>
                <c:pt idx="280">
                  <c:v>28.03</c:v>
                </c:pt>
                <c:pt idx="281">
                  <c:v>28.13</c:v>
                </c:pt>
                <c:pt idx="282">
                  <c:v>28.23</c:v>
                </c:pt>
                <c:pt idx="283">
                  <c:v>28.33</c:v>
                </c:pt>
                <c:pt idx="284">
                  <c:v>28.43</c:v>
                </c:pt>
                <c:pt idx="285">
                  <c:v>28.53</c:v>
                </c:pt>
                <c:pt idx="286">
                  <c:v>28.63</c:v>
                </c:pt>
                <c:pt idx="287">
                  <c:v>28.73</c:v>
                </c:pt>
                <c:pt idx="288">
                  <c:v>28.83</c:v>
                </c:pt>
                <c:pt idx="289">
                  <c:v>28.93</c:v>
                </c:pt>
                <c:pt idx="290">
                  <c:v>29.03</c:v>
                </c:pt>
                <c:pt idx="291">
                  <c:v>29.13</c:v>
                </c:pt>
                <c:pt idx="292">
                  <c:v>29.23</c:v>
                </c:pt>
                <c:pt idx="293">
                  <c:v>29.33</c:v>
                </c:pt>
                <c:pt idx="294">
                  <c:v>29.43</c:v>
                </c:pt>
                <c:pt idx="295">
                  <c:v>29.53</c:v>
                </c:pt>
                <c:pt idx="296">
                  <c:v>29.63</c:v>
                </c:pt>
                <c:pt idx="297">
                  <c:v>29.73</c:v>
                </c:pt>
                <c:pt idx="298">
                  <c:v>29.83</c:v>
                </c:pt>
                <c:pt idx="299">
                  <c:v>29.93</c:v>
                </c:pt>
                <c:pt idx="300">
                  <c:v>30.03</c:v>
                </c:pt>
                <c:pt idx="301">
                  <c:v>30.13</c:v>
                </c:pt>
                <c:pt idx="302">
                  <c:v>30.23</c:v>
                </c:pt>
                <c:pt idx="303">
                  <c:v>30.33</c:v>
                </c:pt>
                <c:pt idx="304">
                  <c:v>30.43</c:v>
                </c:pt>
                <c:pt idx="305">
                  <c:v>30.53</c:v>
                </c:pt>
                <c:pt idx="306">
                  <c:v>30.63</c:v>
                </c:pt>
                <c:pt idx="307">
                  <c:v>30.73</c:v>
                </c:pt>
                <c:pt idx="308">
                  <c:v>30.83</c:v>
                </c:pt>
                <c:pt idx="309">
                  <c:v>30.93</c:v>
                </c:pt>
                <c:pt idx="310">
                  <c:v>31.03</c:v>
                </c:pt>
                <c:pt idx="311">
                  <c:v>31.13</c:v>
                </c:pt>
                <c:pt idx="312">
                  <c:v>31.23</c:v>
                </c:pt>
                <c:pt idx="313">
                  <c:v>31.33</c:v>
                </c:pt>
                <c:pt idx="314">
                  <c:v>31.43</c:v>
                </c:pt>
                <c:pt idx="315">
                  <c:v>31.53</c:v>
                </c:pt>
                <c:pt idx="316">
                  <c:v>31.63</c:v>
                </c:pt>
                <c:pt idx="317">
                  <c:v>31.73</c:v>
                </c:pt>
                <c:pt idx="318">
                  <c:v>31.83</c:v>
                </c:pt>
                <c:pt idx="319">
                  <c:v>31.93</c:v>
                </c:pt>
                <c:pt idx="320">
                  <c:v>32.03</c:v>
                </c:pt>
                <c:pt idx="321">
                  <c:v>32.130000000000003</c:v>
                </c:pt>
                <c:pt idx="322">
                  <c:v>32.229999999999997</c:v>
                </c:pt>
                <c:pt idx="323">
                  <c:v>32.33</c:v>
                </c:pt>
                <c:pt idx="324">
                  <c:v>32.43</c:v>
                </c:pt>
                <c:pt idx="325">
                  <c:v>32.53</c:v>
                </c:pt>
                <c:pt idx="326">
                  <c:v>32.630000000000003</c:v>
                </c:pt>
                <c:pt idx="327">
                  <c:v>32.729999999999997</c:v>
                </c:pt>
                <c:pt idx="328">
                  <c:v>32.83</c:v>
                </c:pt>
                <c:pt idx="329">
                  <c:v>32.93</c:v>
                </c:pt>
                <c:pt idx="330">
                  <c:v>33.03</c:v>
                </c:pt>
                <c:pt idx="331">
                  <c:v>33.130000000000003</c:v>
                </c:pt>
                <c:pt idx="332">
                  <c:v>33.229999999999997</c:v>
                </c:pt>
                <c:pt idx="333">
                  <c:v>33.33</c:v>
                </c:pt>
                <c:pt idx="334">
                  <c:v>33.43</c:v>
                </c:pt>
                <c:pt idx="335">
                  <c:v>33.53</c:v>
                </c:pt>
                <c:pt idx="336">
                  <c:v>33.630000000000003</c:v>
                </c:pt>
                <c:pt idx="337">
                  <c:v>33.729999999999997</c:v>
                </c:pt>
                <c:pt idx="338">
                  <c:v>33.83</c:v>
                </c:pt>
                <c:pt idx="339">
                  <c:v>33.93</c:v>
                </c:pt>
                <c:pt idx="340">
                  <c:v>34.03</c:v>
                </c:pt>
                <c:pt idx="341">
                  <c:v>34.130000000000003</c:v>
                </c:pt>
                <c:pt idx="342">
                  <c:v>34.229999999999997</c:v>
                </c:pt>
                <c:pt idx="343">
                  <c:v>34.33</c:v>
                </c:pt>
                <c:pt idx="344">
                  <c:v>34.43</c:v>
                </c:pt>
                <c:pt idx="345">
                  <c:v>34.53</c:v>
                </c:pt>
                <c:pt idx="346">
                  <c:v>34.630000000000003</c:v>
                </c:pt>
                <c:pt idx="347">
                  <c:v>34.729999999999997</c:v>
                </c:pt>
                <c:pt idx="348">
                  <c:v>34.83</c:v>
                </c:pt>
                <c:pt idx="349">
                  <c:v>34.93</c:v>
                </c:pt>
                <c:pt idx="350">
                  <c:v>35.03</c:v>
                </c:pt>
                <c:pt idx="351">
                  <c:v>35.130000000000003</c:v>
                </c:pt>
                <c:pt idx="352">
                  <c:v>35.229999999999997</c:v>
                </c:pt>
                <c:pt idx="353">
                  <c:v>35.33</c:v>
                </c:pt>
                <c:pt idx="354">
                  <c:v>35.43</c:v>
                </c:pt>
                <c:pt idx="355">
                  <c:v>35.53</c:v>
                </c:pt>
                <c:pt idx="356">
                  <c:v>35.630000000000003</c:v>
                </c:pt>
                <c:pt idx="357">
                  <c:v>35.729999999999997</c:v>
                </c:pt>
                <c:pt idx="358">
                  <c:v>35.83</c:v>
                </c:pt>
                <c:pt idx="359">
                  <c:v>35.93</c:v>
                </c:pt>
                <c:pt idx="360">
                  <c:v>36.03</c:v>
                </c:pt>
                <c:pt idx="361">
                  <c:v>36.130000000000003</c:v>
                </c:pt>
                <c:pt idx="362">
                  <c:v>36.229999999999997</c:v>
                </c:pt>
                <c:pt idx="363">
                  <c:v>36.33</c:v>
                </c:pt>
                <c:pt idx="364">
                  <c:v>36.43</c:v>
                </c:pt>
                <c:pt idx="365">
                  <c:v>36.53</c:v>
                </c:pt>
                <c:pt idx="366">
                  <c:v>36.630000000000003</c:v>
                </c:pt>
                <c:pt idx="367">
                  <c:v>36.729999999999997</c:v>
                </c:pt>
                <c:pt idx="368">
                  <c:v>36.83</c:v>
                </c:pt>
                <c:pt idx="369">
                  <c:v>36.93</c:v>
                </c:pt>
                <c:pt idx="370">
                  <c:v>37.03</c:v>
                </c:pt>
                <c:pt idx="371">
                  <c:v>37.130000000000003</c:v>
                </c:pt>
                <c:pt idx="372">
                  <c:v>37.229999999999997</c:v>
                </c:pt>
                <c:pt idx="373">
                  <c:v>37.33</c:v>
                </c:pt>
                <c:pt idx="374">
                  <c:v>37.43</c:v>
                </c:pt>
                <c:pt idx="375">
                  <c:v>37.53</c:v>
                </c:pt>
                <c:pt idx="376">
                  <c:v>37.630000000000003</c:v>
                </c:pt>
                <c:pt idx="377">
                  <c:v>37.729999999999997</c:v>
                </c:pt>
                <c:pt idx="378">
                  <c:v>37.83</c:v>
                </c:pt>
                <c:pt idx="379">
                  <c:v>37.93</c:v>
                </c:pt>
                <c:pt idx="380">
                  <c:v>38.03</c:v>
                </c:pt>
                <c:pt idx="381">
                  <c:v>38.130000000000003</c:v>
                </c:pt>
                <c:pt idx="382">
                  <c:v>38.229999999999997</c:v>
                </c:pt>
                <c:pt idx="383">
                  <c:v>38.33</c:v>
                </c:pt>
                <c:pt idx="384">
                  <c:v>38.43</c:v>
                </c:pt>
                <c:pt idx="385">
                  <c:v>38.53</c:v>
                </c:pt>
                <c:pt idx="386">
                  <c:v>38.630000000000003</c:v>
                </c:pt>
                <c:pt idx="387">
                  <c:v>38.729999999999997</c:v>
                </c:pt>
                <c:pt idx="388">
                  <c:v>38.83</c:v>
                </c:pt>
                <c:pt idx="389">
                  <c:v>38.93</c:v>
                </c:pt>
                <c:pt idx="390">
                  <c:v>39.03</c:v>
                </c:pt>
                <c:pt idx="391">
                  <c:v>39.130000000000003</c:v>
                </c:pt>
                <c:pt idx="392">
                  <c:v>39.229999999999997</c:v>
                </c:pt>
                <c:pt idx="393">
                  <c:v>39.33</c:v>
                </c:pt>
                <c:pt idx="394">
                  <c:v>39.43</c:v>
                </c:pt>
                <c:pt idx="395">
                  <c:v>39.53</c:v>
                </c:pt>
                <c:pt idx="396">
                  <c:v>39.630000000000003</c:v>
                </c:pt>
                <c:pt idx="397">
                  <c:v>39.729999999999997</c:v>
                </c:pt>
                <c:pt idx="398">
                  <c:v>39.83</c:v>
                </c:pt>
                <c:pt idx="399">
                  <c:v>39.93</c:v>
                </c:pt>
                <c:pt idx="400">
                  <c:v>40.03</c:v>
                </c:pt>
                <c:pt idx="401">
                  <c:v>40.130000000000003</c:v>
                </c:pt>
                <c:pt idx="402">
                  <c:v>40.229999999999997</c:v>
                </c:pt>
                <c:pt idx="403">
                  <c:v>40.33</c:v>
                </c:pt>
                <c:pt idx="404">
                  <c:v>40.43</c:v>
                </c:pt>
                <c:pt idx="405">
                  <c:v>40.53</c:v>
                </c:pt>
                <c:pt idx="406">
                  <c:v>40.630000000000003</c:v>
                </c:pt>
                <c:pt idx="407">
                  <c:v>40.729999999999997</c:v>
                </c:pt>
                <c:pt idx="408">
                  <c:v>40.83</c:v>
                </c:pt>
                <c:pt idx="409">
                  <c:v>40.93</c:v>
                </c:pt>
                <c:pt idx="410">
                  <c:v>41.03</c:v>
                </c:pt>
                <c:pt idx="411">
                  <c:v>41.13</c:v>
                </c:pt>
                <c:pt idx="412">
                  <c:v>41.23</c:v>
                </c:pt>
                <c:pt idx="413">
                  <c:v>41.33</c:v>
                </c:pt>
                <c:pt idx="414">
                  <c:v>41.43</c:v>
                </c:pt>
                <c:pt idx="415">
                  <c:v>41.53</c:v>
                </c:pt>
                <c:pt idx="416">
                  <c:v>41.63</c:v>
                </c:pt>
                <c:pt idx="417">
                  <c:v>41.73</c:v>
                </c:pt>
                <c:pt idx="418">
                  <c:v>41.83</c:v>
                </c:pt>
                <c:pt idx="419">
                  <c:v>41.93</c:v>
                </c:pt>
                <c:pt idx="420">
                  <c:v>42.03</c:v>
                </c:pt>
                <c:pt idx="421">
                  <c:v>42.13</c:v>
                </c:pt>
                <c:pt idx="422">
                  <c:v>42.23</c:v>
                </c:pt>
                <c:pt idx="423">
                  <c:v>42.33</c:v>
                </c:pt>
                <c:pt idx="424">
                  <c:v>42.43</c:v>
                </c:pt>
                <c:pt idx="425">
                  <c:v>42.53</c:v>
                </c:pt>
                <c:pt idx="426">
                  <c:v>42.63</c:v>
                </c:pt>
                <c:pt idx="427">
                  <c:v>42.73</c:v>
                </c:pt>
                <c:pt idx="428">
                  <c:v>42.83</c:v>
                </c:pt>
                <c:pt idx="429">
                  <c:v>42.93</c:v>
                </c:pt>
                <c:pt idx="430">
                  <c:v>43.03</c:v>
                </c:pt>
                <c:pt idx="431">
                  <c:v>43.13</c:v>
                </c:pt>
                <c:pt idx="432">
                  <c:v>43.23</c:v>
                </c:pt>
                <c:pt idx="433">
                  <c:v>43.33</c:v>
                </c:pt>
                <c:pt idx="434">
                  <c:v>43.43</c:v>
                </c:pt>
                <c:pt idx="435">
                  <c:v>43.53</c:v>
                </c:pt>
                <c:pt idx="436">
                  <c:v>43.63</c:v>
                </c:pt>
                <c:pt idx="437">
                  <c:v>43.73</c:v>
                </c:pt>
                <c:pt idx="438">
                  <c:v>43.83</c:v>
                </c:pt>
                <c:pt idx="439">
                  <c:v>43.93</c:v>
                </c:pt>
                <c:pt idx="440">
                  <c:v>44.03</c:v>
                </c:pt>
                <c:pt idx="441">
                  <c:v>44.13</c:v>
                </c:pt>
                <c:pt idx="442">
                  <c:v>44.23</c:v>
                </c:pt>
                <c:pt idx="443">
                  <c:v>44.33</c:v>
                </c:pt>
                <c:pt idx="444">
                  <c:v>44.43</c:v>
                </c:pt>
                <c:pt idx="445">
                  <c:v>44.53</c:v>
                </c:pt>
                <c:pt idx="446">
                  <c:v>44.63</c:v>
                </c:pt>
                <c:pt idx="447">
                  <c:v>44.73</c:v>
                </c:pt>
                <c:pt idx="448">
                  <c:v>44.83</c:v>
                </c:pt>
                <c:pt idx="449">
                  <c:v>44.93</c:v>
                </c:pt>
                <c:pt idx="450">
                  <c:v>45.03</c:v>
                </c:pt>
                <c:pt idx="451">
                  <c:v>45.13</c:v>
                </c:pt>
                <c:pt idx="452">
                  <c:v>45.23</c:v>
                </c:pt>
                <c:pt idx="453">
                  <c:v>45.33</c:v>
                </c:pt>
                <c:pt idx="454">
                  <c:v>45.43</c:v>
                </c:pt>
                <c:pt idx="455">
                  <c:v>45.53</c:v>
                </c:pt>
                <c:pt idx="456">
                  <c:v>45.63</c:v>
                </c:pt>
                <c:pt idx="457">
                  <c:v>45.73</c:v>
                </c:pt>
                <c:pt idx="458">
                  <c:v>45.83</c:v>
                </c:pt>
                <c:pt idx="459">
                  <c:v>45.93</c:v>
                </c:pt>
                <c:pt idx="460">
                  <c:v>46.03</c:v>
                </c:pt>
                <c:pt idx="461">
                  <c:v>46.13</c:v>
                </c:pt>
                <c:pt idx="462">
                  <c:v>46.23</c:v>
                </c:pt>
                <c:pt idx="463">
                  <c:v>46.33</c:v>
                </c:pt>
                <c:pt idx="464">
                  <c:v>46.43</c:v>
                </c:pt>
                <c:pt idx="465">
                  <c:v>46.53</c:v>
                </c:pt>
                <c:pt idx="466">
                  <c:v>46.63</c:v>
                </c:pt>
                <c:pt idx="467">
                  <c:v>46.73</c:v>
                </c:pt>
                <c:pt idx="468">
                  <c:v>46.83</c:v>
                </c:pt>
                <c:pt idx="469">
                  <c:v>46.93</c:v>
                </c:pt>
                <c:pt idx="470">
                  <c:v>47.03</c:v>
                </c:pt>
                <c:pt idx="471">
                  <c:v>47.13</c:v>
                </c:pt>
                <c:pt idx="472">
                  <c:v>47.23</c:v>
                </c:pt>
                <c:pt idx="473">
                  <c:v>47.33</c:v>
                </c:pt>
                <c:pt idx="474">
                  <c:v>47.43</c:v>
                </c:pt>
                <c:pt idx="475">
                  <c:v>47.53</c:v>
                </c:pt>
                <c:pt idx="476">
                  <c:v>47.63</c:v>
                </c:pt>
                <c:pt idx="477">
                  <c:v>47.73</c:v>
                </c:pt>
                <c:pt idx="478">
                  <c:v>47.83</c:v>
                </c:pt>
                <c:pt idx="479">
                  <c:v>47.93</c:v>
                </c:pt>
                <c:pt idx="480">
                  <c:v>48.03</c:v>
                </c:pt>
                <c:pt idx="481">
                  <c:v>48.13</c:v>
                </c:pt>
                <c:pt idx="482">
                  <c:v>48.23</c:v>
                </c:pt>
                <c:pt idx="483">
                  <c:v>48.33</c:v>
                </c:pt>
                <c:pt idx="484">
                  <c:v>48.43</c:v>
                </c:pt>
                <c:pt idx="485">
                  <c:v>48.53</c:v>
                </c:pt>
                <c:pt idx="486">
                  <c:v>48.63</c:v>
                </c:pt>
                <c:pt idx="487">
                  <c:v>48.73</c:v>
                </c:pt>
                <c:pt idx="488">
                  <c:v>48.83</c:v>
                </c:pt>
                <c:pt idx="489">
                  <c:v>48.93</c:v>
                </c:pt>
                <c:pt idx="490">
                  <c:v>49.03</c:v>
                </c:pt>
                <c:pt idx="491">
                  <c:v>49.13</c:v>
                </c:pt>
                <c:pt idx="492">
                  <c:v>49.23</c:v>
                </c:pt>
                <c:pt idx="493">
                  <c:v>49.33</c:v>
                </c:pt>
                <c:pt idx="494">
                  <c:v>49.43</c:v>
                </c:pt>
                <c:pt idx="495">
                  <c:v>49.53</c:v>
                </c:pt>
                <c:pt idx="496">
                  <c:v>49.63</c:v>
                </c:pt>
                <c:pt idx="497">
                  <c:v>49.73</c:v>
                </c:pt>
                <c:pt idx="498">
                  <c:v>49.83</c:v>
                </c:pt>
                <c:pt idx="499">
                  <c:v>49.93</c:v>
                </c:pt>
                <c:pt idx="500">
                  <c:v>50.03</c:v>
                </c:pt>
                <c:pt idx="501">
                  <c:v>50.13</c:v>
                </c:pt>
                <c:pt idx="502">
                  <c:v>50.23</c:v>
                </c:pt>
                <c:pt idx="503">
                  <c:v>50.33</c:v>
                </c:pt>
                <c:pt idx="504">
                  <c:v>50.43</c:v>
                </c:pt>
                <c:pt idx="505">
                  <c:v>50.53</c:v>
                </c:pt>
                <c:pt idx="506">
                  <c:v>50.63</c:v>
                </c:pt>
                <c:pt idx="507">
                  <c:v>50.73</c:v>
                </c:pt>
                <c:pt idx="508">
                  <c:v>50.83</c:v>
                </c:pt>
                <c:pt idx="509">
                  <c:v>50.93</c:v>
                </c:pt>
                <c:pt idx="510">
                  <c:v>51.03</c:v>
                </c:pt>
                <c:pt idx="511">
                  <c:v>51.13</c:v>
                </c:pt>
                <c:pt idx="512">
                  <c:v>51.23</c:v>
                </c:pt>
                <c:pt idx="513">
                  <c:v>51.33</c:v>
                </c:pt>
                <c:pt idx="514">
                  <c:v>51.43</c:v>
                </c:pt>
                <c:pt idx="515">
                  <c:v>51.53</c:v>
                </c:pt>
                <c:pt idx="516">
                  <c:v>51.63</c:v>
                </c:pt>
                <c:pt idx="517">
                  <c:v>51.73</c:v>
                </c:pt>
                <c:pt idx="518">
                  <c:v>51.83</c:v>
                </c:pt>
                <c:pt idx="519">
                  <c:v>51.93</c:v>
                </c:pt>
                <c:pt idx="520">
                  <c:v>52.03</c:v>
                </c:pt>
                <c:pt idx="521">
                  <c:v>52.13</c:v>
                </c:pt>
                <c:pt idx="522">
                  <c:v>52.23</c:v>
                </c:pt>
                <c:pt idx="523">
                  <c:v>52.33</c:v>
                </c:pt>
                <c:pt idx="524">
                  <c:v>52.43</c:v>
                </c:pt>
                <c:pt idx="525">
                  <c:v>52.53</c:v>
                </c:pt>
                <c:pt idx="526">
                  <c:v>52.63</c:v>
                </c:pt>
                <c:pt idx="527">
                  <c:v>52.73</c:v>
                </c:pt>
                <c:pt idx="528">
                  <c:v>52.83</c:v>
                </c:pt>
                <c:pt idx="529">
                  <c:v>52.93</c:v>
                </c:pt>
                <c:pt idx="530">
                  <c:v>53.03</c:v>
                </c:pt>
                <c:pt idx="531">
                  <c:v>53.13</c:v>
                </c:pt>
                <c:pt idx="532">
                  <c:v>53.23</c:v>
                </c:pt>
                <c:pt idx="533">
                  <c:v>53.33</c:v>
                </c:pt>
                <c:pt idx="534">
                  <c:v>53.43</c:v>
                </c:pt>
                <c:pt idx="535">
                  <c:v>53.53</c:v>
                </c:pt>
                <c:pt idx="536">
                  <c:v>53.63</c:v>
                </c:pt>
                <c:pt idx="537">
                  <c:v>53.73</c:v>
                </c:pt>
                <c:pt idx="538">
                  <c:v>53.83</c:v>
                </c:pt>
                <c:pt idx="539">
                  <c:v>53.93</c:v>
                </c:pt>
                <c:pt idx="540">
                  <c:v>54.03</c:v>
                </c:pt>
                <c:pt idx="541">
                  <c:v>54.13</c:v>
                </c:pt>
                <c:pt idx="542">
                  <c:v>54.23</c:v>
                </c:pt>
                <c:pt idx="543">
                  <c:v>54.33</c:v>
                </c:pt>
                <c:pt idx="544">
                  <c:v>54.43</c:v>
                </c:pt>
                <c:pt idx="545">
                  <c:v>54.53</c:v>
                </c:pt>
                <c:pt idx="546">
                  <c:v>54.63</c:v>
                </c:pt>
                <c:pt idx="547">
                  <c:v>54.73</c:v>
                </c:pt>
                <c:pt idx="548">
                  <c:v>54.83</c:v>
                </c:pt>
                <c:pt idx="549">
                  <c:v>54.93</c:v>
                </c:pt>
                <c:pt idx="550">
                  <c:v>55.03</c:v>
                </c:pt>
                <c:pt idx="551">
                  <c:v>55.13</c:v>
                </c:pt>
                <c:pt idx="552">
                  <c:v>55.23</c:v>
                </c:pt>
                <c:pt idx="553">
                  <c:v>55.33</c:v>
                </c:pt>
                <c:pt idx="554">
                  <c:v>55.43</c:v>
                </c:pt>
                <c:pt idx="555">
                  <c:v>55.53</c:v>
                </c:pt>
                <c:pt idx="556">
                  <c:v>55.63</c:v>
                </c:pt>
                <c:pt idx="557">
                  <c:v>55.73</c:v>
                </c:pt>
                <c:pt idx="558">
                  <c:v>55.83</c:v>
                </c:pt>
                <c:pt idx="559">
                  <c:v>55.93</c:v>
                </c:pt>
                <c:pt idx="560">
                  <c:v>56.03</c:v>
                </c:pt>
                <c:pt idx="561">
                  <c:v>56.13</c:v>
                </c:pt>
                <c:pt idx="562">
                  <c:v>56.23</c:v>
                </c:pt>
                <c:pt idx="563">
                  <c:v>56.33</c:v>
                </c:pt>
                <c:pt idx="564">
                  <c:v>56.43</c:v>
                </c:pt>
                <c:pt idx="565">
                  <c:v>56.53</c:v>
                </c:pt>
                <c:pt idx="566">
                  <c:v>56.63</c:v>
                </c:pt>
                <c:pt idx="567">
                  <c:v>56.73</c:v>
                </c:pt>
                <c:pt idx="568">
                  <c:v>56.83</c:v>
                </c:pt>
                <c:pt idx="569">
                  <c:v>56.93</c:v>
                </c:pt>
                <c:pt idx="570">
                  <c:v>57.03</c:v>
                </c:pt>
                <c:pt idx="571">
                  <c:v>57.13</c:v>
                </c:pt>
                <c:pt idx="572">
                  <c:v>57.23</c:v>
                </c:pt>
                <c:pt idx="573">
                  <c:v>57.33</c:v>
                </c:pt>
                <c:pt idx="574">
                  <c:v>57.43</c:v>
                </c:pt>
                <c:pt idx="575">
                  <c:v>57.53</c:v>
                </c:pt>
                <c:pt idx="576">
                  <c:v>57.63</c:v>
                </c:pt>
                <c:pt idx="577">
                  <c:v>57.73</c:v>
                </c:pt>
                <c:pt idx="578">
                  <c:v>57.83</c:v>
                </c:pt>
                <c:pt idx="579">
                  <c:v>57.93</c:v>
                </c:pt>
                <c:pt idx="580">
                  <c:v>58.03</c:v>
                </c:pt>
                <c:pt idx="581">
                  <c:v>58.13</c:v>
                </c:pt>
                <c:pt idx="582">
                  <c:v>58.23</c:v>
                </c:pt>
                <c:pt idx="583">
                  <c:v>58.33</c:v>
                </c:pt>
                <c:pt idx="584">
                  <c:v>58.43</c:v>
                </c:pt>
                <c:pt idx="585">
                  <c:v>58.53</c:v>
                </c:pt>
                <c:pt idx="586">
                  <c:v>58.63</c:v>
                </c:pt>
                <c:pt idx="587">
                  <c:v>58.73</c:v>
                </c:pt>
                <c:pt idx="588">
                  <c:v>58.83</c:v>
                </c:pt>
                <c:pt idx="589">
                  <c:v>58.93</c:v>
                </c:pt>
                <c:pt idx="590">
                  <c:v>59.03</c:v>
                </c:pt>
                <c:pt idx="591">
                  <c:v>59.13</c:v>
                </c:pt>
                <c:pt idx="592">
                  <c:v>59.23</c:v>
                </c:pt>
                <c:pt idx="593">
                  <c:v>59.33</c:v>
                </c:pt>
                <c:pt idx="594">
                  <c:v>59.43</c:v>
                </c:pt>
                <c:pt idx="595">
                  <c:v>59.53</c:v>
                </c:pt>
                <c:pt idx="596">
                  <c:v>59.63</c:v>
                </c:pt>
                <c:pt idx="597">
                  <c:v>59.73</c:v>
                </c:pt>
                <c:pt idx="598">
                  <c:v>59.83</c:v>
                </c:pt>
                <c:pt idx="599">
                  <c:v>59.93</c:v>
                </c:pt>
                <c:pt idx="600">
                  <c:v>60.03</c:v>
                </c:pt>
                <c:pt idx="601">
                  <c:v>60.13</c:v>
                </c:pt>
                <c:pt idx="602">
                  <c:v>60.23</c:v>
                </c:pt>
                <c:pt idx="603">
                  <c:v>60.33</c:v>
                </c:pt>
                <c:pt idx="604">
                  <c:v>60.43</c:v>
                </c:pt>
                <c:pt idx="605">
                  <c:v>60.53</c:v>
                </c:pt>
                <c:pt idx="606">
                  <c:v>60.63</c:v>
                </c:pt>
                <c:pt idx="607">
                  <c:v>60.73</c:v>
                </c:pt>
                <c:pt idx="608">
                  <c:v>60.83</c:v>
                </c:pt>
                <c:pt idx="609">
                  <c:v>60.93</c:v>
                </c:pt>
                <c:pt idx="610">
                  <c:v>61.03</c:v>
                </c:pt>
                <c:pt idx="611">
                  <c:v>61.13</c:v>
                </c:pt>
                <c:pt idx="612">
                  <c:v>61.23</c:v>
                </c:pt>
                <c:pt idx="613">
                  <c:v>61.33</c:v>
                </c:pt>
                <c:pt idx="614">
                  <c:v>61.43</c:v>
                </c:pt>
                <c:pt idx="615">
                  <c:v>61.53</c:v>
                </c:pt>
                <c:pt idx="616">
                  <c:v>61.63</c:v>
                </c:pt>
                <c:pt idx="617">
                  <c:v>61.73</c:v>
                </c:pt>
                <c:pt idx="618">
                  <c:v>61.83</c:v>
                </c:pt>
                <c:pt idx="619">
                  <c:v>61.93</c:v>
                </c:pt>
                <c:pt idx="620">
                  <c:v>62.03</c:v>
                </c:pt>
                <c:pt idx="621">
                  <c:v>62.13</c:v>
                </c:pt>
                <c:pt idx="622">
                  <c:v>62.23</c:v>
                </c:pt>
                <c:pt idx="623">
                  <c:v>62.33</c:v>
                </c:pt>
                <c:pt idx="624">
                  <c:v>62.43</c:v>
                </c:pt>
                <c:pt idx="625">
                  <c:v>62.53</c:v>
                </c:pt>
                <c:pt idx="626">
                  <c:v>62.63</c:v>
                </c:pt>
                <c:pt idx="627">
                  <c:v>62.73</c:v>
                </c:pt>
                <c:pt idx="628">
                  <c:v>62.83</c:v>
                </c:pt>
                <c:pt idx="629">
                  <c:v>62.93</c:v>
                </c:pt>
                <c:pt idx="630">
                  <c:v>63.03</c:v>
                </c:pt>
                <c:pt idx="631">
                  <c:v>63.13</c:v>
                </c:pt>
                <c:pt idx="632">
                  <c:v>63.23</c:v>
                </c:pt>
                <c:pt idx="633">
                  <c:v>63.33</c:v>
                </c:pt>
                <c:pt idx="634">
                  <c:v>63.43</c:v>
                </c:pt>
                <c:pt idx="635">
                  <c:v>63.53</c:v>
                </c:pt>
                <c:pt idx="636">
                  <c:v>63.63</c:v>
                </c:pt>
                <c:pt idx="637">
                  <c:v>63.73</c:v>
                </c:pt>
                <c:pt idx="638">
                  <c:v>63.83</c:v>
                </c:pt>
                <c:pt idx="639">
                  <c:v>63.93</c:v>
                </c:pt>
                <c:pt idx="640">
                  <c:v>64.03</c:v>
                </c:pt>
                <c:pt idx="641">
                  <c:v>64.13</c:v>
                </c:pt>
                <c:pt idx="642">
                  <c:v>64.23</c:v>
                </c:pt>
                <c:pt idx="643">
                  <c:v>64.33</c:v>
                </c:pt>
                <c:pt idx="644">
                  <c:v>64.430000000000007</c:v>
                </c:pt>
                <c:pt idx="645">
                  <c:v>64.53</c:v>
                </c:pt>
                <c:pt idx="646">
                  <c:v>64.63</c:v>
                </c:pt>
                <c:pt idx="647">
                  <c:v>64.73</c:v>
                </c:pt>
                <c:pt idx="648">
                  <c:v>64.83</c:v>
                </c:pt>
                <c:pt idx="649">
                  <c:v>64.930000000000007</c:v>
                </c:pt>
                <c:pt idx="650">
                  <c:v>65.03</c:v>
                </c:pt>
                <c:pt idx="651">
                  <c:v>65.13</c:v>
                </c:pt>
                <c:pt idx="652">
                  <c:v>65.23</c:v>
                </c:pt>
                <c:pt idx="653">
                  <c:v>65.33</c:v>
                </c:pt>
                <c:pt idx="654">
                  <c:v>65.430000000000007</c:v>
                </c:pt>
                <c:pt idx="655">
                  <c:v>65.53</c:v>
                </c:pt>
                <c:pt idx="656">
                  <c:v>65.63</c:v>
                </c:pt>
                <c:pt idx="657">
                  <c:v>65.73</c:v>
                </c:pt>
                <c:pt idx="658">
                  <c:v>65.83</c:v>
                </c:pt>
                <c:pt idx="659">
                  <c:v>65.930000000000007</c:v>
                </c:pt>
                <c:pt idx="660">
                  <c:v>66.03</c:v>
                </c:pt>
                <c:pt idx="661">
                  <c:v>66.13</c:v>
                </c:pt>
                <c:pt idx="662">
                  <c:v>66.23</c:v>
                </c:pt>
                <c:pt idx="663">
                  <c:v>66.33</c:v>
                </c:pt>
                <c:pt idx="664">
                  <c:v>66.430000000000007</c:v>
                </c:pt>
                <c:pt idx="665">
                  <c:v>66.53</c:v>
                </c:pt>
                <c:pt idx="666">
                  <c:v>66.63</c:v>
                </c:pt>
                <c:pt idx="667">
                  <c:v>66.73</c:v>
                </c:pt>
                <c:pt idx="668">
                  <c:v>66.83</c:v>
                </c:pt>
                <c:pt idx="669">
                  <c:v>66.930000000000007</c:v>
                </c:pt>
                <c:pt idx="670">
                  <c:v>67.03</c:v>
                </c:pt>
                <c:pt idx="671">
                  <c:v>67.13</c:v>
                </c:pt>
                <c:pt idx="672">
                  <c:v>67.23</c:v>
                </c:pt>
                <c:pt idx="673">
                  <c:v>67.33</c:v>
                </c:pt>
                <c:pt idx="674">
                  <c:v>67.430000000000007</c:v>
                </c:pt>
                <c:pt idx="675">
                  <c:v>67.53</c:v>
                </c:pt>
                <c:pt idx="676">
                  <c:v>67.63</c:v>
                </c:pt>
                <c:pt idx="677">
                  <c:v>67.73</c:v>
                </c:pt>
                <c:pt idx="678">
                  <c:v>67.83</c:v>
                </c:pt>
                <c:pt idx="679">
                  <c:v>67.930000000000007</c:v>
                </c:pt>
                <c:pt idx="680">
                  <c:v>68.03</c:v>
                </c:pt>
                <c:pt idx="681">
                  <c:v>68.13</c:v>
                </c:pt>
                <c:pt idx="682">
                  <c:v>68.23</c:v>
                </c:pt>
                <c:pt idx="683">
                  <c:v>68.33</c:v>
                </c:pt>
                <c:pt idx="684">
                  <c:v>68.430000000000007</c:v>
                </c:pt>
                <c:pt idx="685">
                  <c:v>68.53</c:v>
                </c:pt>
                <c:pt idx="686">
                  <c:v>68.63</c:v>
                </c:pt>
                <c:pt idx="687">
                  <c:v>68.73</c:v>
                </c:pt>
                <c:pt idx="688">
                  <c:v>68.83</c:v>
                </c:pt>
                <c:pt idx="689">
                  <c:v>68.930000000000007</c:v>
                </c:pt>
                <c:pt idx="690">
                  <c:v>69.03</c:v>
                </c:pt>
                <c:pt idx="691">
                  <c:v>69.13</c:v>
                </c:pt>
                <c:pt idx="692">
                  <c:v>69.23</c:v>
                </c:pt>
                <c:pt idx="693">
                  <c:v>69.33</c:v>
                </c:pt>
                <c:pt idx="694">
                  <c:v>69.430000000000007</c:v>
                </c:pt>
                <c:pt idx="695">
                  <c:v>69.53</c:v>
                </c:pt>
                <c:pt idx="696">
                  <c:v>69.63</c:v>
                </c:pt>
                <c:pt idx="697">
                  <c:v>69.73</c:v>
                </c:pt>
                <c:pt idx="698">
                  <c:v>69.83</c:v>
                </c:pt>
                <c:pt idx="699">
                  <c:v>69.930000000000007</c:v>
                </c:pt>
                <c:pt idx="700">
                  <c:v>70.03</c:v>
                </c:pt>
                <c:pt idx="701">
                  <c:v>70.13</c:v>
                </c:pt>
                <c:pt idx="702">
                  <c:v>70.23</c:v>
                </c:pt>
                <c:pt idx="703">
                  <c:v>70.33</c:v>
                </c:pt>
                <c:pt idx="704">
                  <c:v>70.430000000000007</c:v>
                </c:pt>
                <c:pt idx="705">
                  <c:v>70.53</c:v>
                </c:pt>
                <c:pt idx="706">
                  <c:v>70.63</c:v>
                </c:pt>
                <c:pt idx="707">
                  <c:v>70.73</c:v>
                </c:pt>
                <c:pt idx="708">
                  <c:v>70.83</c:v>
                </c:pt>
                <c:pt idx="709">
                  <c:v>70.930000000000007</c:v>
                </c:pt>
                <c:pt idx="710">
                  <c:v>71.03</c:v>
                </c:pt>
                <c:pt idx="711">
                  <c:v>71.13</c:v>
                </c:pt>
                <c:pt idx="712">
                  <c:v>71.23</c:v>
                </c:pt>
                <c:pt idx="713">
                  <c:v>71.33</c:v>
                </c:pt>
                <c:pt idx="714">
                  <c:v>71.430000000000007</c:v>
                </c:pt>
                <c:pt idx="715">
                  <c:v>71.53</c:v>
                </c:pt>
                <c:pt idx="716">
                  <c:v>71.63</c:v>
                </c:pt>
                <c:pt idx="717">
                  <c:v>71.73</c:v>
                </c:pt>
                <c:pt idx="718">
                  <c:v>71.83</c:v>
                </c:pt>
                <c:pt idx="719">
                  <c:v>71.930000000000007</c:v>
                </c:pt>
                <c:pt idx="720">
                  <c:v>72.03</c:v>
                </c:pt>
                <c:pt idx="721">
                  <c:v>72.13</c:v>
                </c:pt>
                <c:pt idx="722">
                  <c:v>72.23</c:v>
                </c:pt>
                <c:pt idx="723">
                  <c:v>72.33</c:v>
                </c:pt>
                <c:pt idx="724">
                  <c:v>72.430000000000007</c:v>
                </c:pt>
                <c:pt idx="725">
                  <c:v>72.53</c:v>
                </c:pt>
                <c:pt idx="726">
                  <c:v>72.63</c:v>
                </c:pt>
                <c:pt idx="727">
                  <c:v>72.73</c:v>
                </c:pt>
                <c:pt idx="728">
                  <c:v>72.83</c:v>
                </c:pt>
                <c:pt idx="729">
                  <c:v>72.930000000000007</c:v>
                </c:pt>
                <c:pt idx="730">
                  <c:v>73.03</c:v>
                </c:pt>
                <c:pt idx="731">
                  <c:v>73.13</c:v>
                </c:pt>
                <c:pt idx="732">
                  <c:v>73.23</c:v>
                </c:pt>
                <c:pt idx="733">
                  <c:v>73.33</c:v>
                </c:pt>
                <c:pt idx="734">
                  <c:v>73.430000000000007</c:v>
                </c:pt>
                <c:pt idx="735">
                  <c:v>73.53</c:v>
                </c:pt>
                <c:pt idx="736">
                  <c:v>73.63</c:v>
                </c:pt>
                <c:pt idx="737">
                  <c:v>73.73</c:v>
                </c:pt>
                <c:pt idx="738">
                  <c:v>73.83</c:v>
                </c:pt>
                <c:pt idx="739">
                  <c:v>73.930000000000007</c:v>
                </c:pt>
                <c:pt idx="740">
                  <c:v>74.03</c:v>
                </c:pt>
                <c:pt idx="741">
                  <c:v>74.13</c:v>
                </c:pt>
                <c:pt idx="742">
                  <c:v>74.23</c:v>
                </c:pt>
                <c:pt idx="743">
                  <c:v>74.33</c:v>
                </c:pt>
                <c:pt idx="744">
                  <c:v>74.430000000000007</c:v>
                </c:pt>
                <c:pt idx="745">
                  <c:v>74.53</c:v>
                </c:pt>
                <c:pt idx="746">
                  <c:v>74.63</c:v>
                </c:pt>
                <c:pt idx="747">
                  <c:v>74.73</c:v>
                </c:pt>
                <c:pt idx="748">
                  <c:v>74.83</c:v>
                </c:pt>
                <c:pt idx="749">
                  <c:v>74.930000000000007</c:v>
                </c:pt>
                <c:pt idx="750">
                  <c:v>75.03</c:v>
                </c:pt>
                <c:pt idx="751">
                  <c:v>75.13</c:v>
                </c:pt>
                <c:pt idx="752">
                  <c:v>75.23</c:v>
                </c:pt>
                <c:pt idx="753">
                  <c:v>75.33</c:v>
                </c:pt>
                <c:pt idx="754">
                  <c:v>75.430000000000007</c:v>
                </c:pt>
                <c:pt idx="755">
                  <c:v>75.53</c:v>
                </c:pt>
                <c:pt idx="756">
                  <c:v>75.63</c:v>
                </c:pt>
                <c:pt idx="757">
                  <c:v>75.73</c:v>
                </c:pt>
                <c:pt idx="758">
                  <c:v>75.83</c:v>
                </c:pt>
                <c:pt idx="759">
                  <c:v>75.930000000000007</c:v>
                </c:pt>
                <c:pt idx="760">
                  <c:v>76.03</c:v>
                </c:pt>
                <c:pt idx="761">
                  <c:v>76.13</c:v>
                </c:pt>
                <c:pt idx="762">
                  <c:v>76.23</c:v>
                </c:pt>
                <c:pt idx="763">
                  <c:v>76.33</c:v>
                </c:pt>
                <c:pt idx="764">
                  <c:v>76.430000000000007</c:v>
                </c:pt>
                <c:pt idx="765">
                  <c:v>76.53</c:v>
                </c:pt>
                <c:pt idx="766">
                  <c:v>76.63</c:v>
                </c:pt>
                <c:pt idx="767">
                  <c:v>76.73</c:v>
                </c:pt>
                <c:pt idx="768">
                  <c:v>76.83</c:v>
                </c:pt>
                <c:pt idx="769">
                  <c:v>76.930000000000007</c:v>
                </c:pt>
                <c:pt idx="770">
                  <c:v>77.03</c:v>
                </c:pt>
                <c:pt idx="771">
                  <c:v>77.13</c:v>
                </c:pt>
                <c:pt idx="772">
                  <c:v>77.23</c:v>
                </c:pt>
                <c:pt idx="773">
                  <c:v>77.33</c:v>
                </c:pt>
                <c:pt idx="774">
                  <c:v>77.430000000000007</c:v>
                </c:pt>
                <c:pt idx="775">
                  <c:v>77.53</c:v>
                </c:pt>
                <c:pt idx="776">
                  <c:v>77.63</c:v>
                </c:pt>
                <c:pt idx="777">
                  <c:v>77.73</c:v>
                </c:pt>
                <c:pt idx="778">
                  <c:v>77.83</c:v>
                </c:pt>
                <c:pt idx="779">
                  <c:v>77.930000000000007</c:v>
                </c:pt>
                <c:pt idx="780">
                  <c:v>78.03</c:v>
                </c:pt>
                <c:pt idx="781">
                  <c:v>78.13</c:v>
                </c:pt>
                <c:pt idx="782">
                  <c:v>78.23</c:v>
                </c:pt>
                <c:pt idx="783">
                  <c:v>78.33</c:v>
                </c:pt>
                <c:pt idx="784">
                  <c:v>78.430000000000007</c:v>
                </c:pt>
                <c:pt idx="785">
                  <c:v>78.53</c:v>
                </c:pt>
                <c:pt idx="786">
                  <c:v>78.63</c:v>
                </c:pt>
                <c:pt idx="787">
                  <c:v>78.73</c:v>
                </c:pt>
                <c:pt idx="788">
                  <c:v>78.83</c:v>
                </c:pt>
                <c:pt idx="789">
                  <c:v>78.930000000000007</c:v>
                </c:pt>
                <c:pt idx="790">
                  <c:v>79.03</c:v>
                </c:pt>
                <c:pt idx="791">
                  <c:v>79.13</c:v>
                </c:pt>
                <c:pt idx="792">
                  <c:v>79.23</c:v>
                </c:pt>
                <c:pt idx="793">
                  <c:v>79.33</c:v>
                </c:pt>
                <c:pt idx="794">
                  <c:v>79.430000000000007</c:v>
                </c:pt>
                <c:pt idx="795">
                  <c:v>79.53</c:v>
                </c:pt>
                <c:pt idx="796">
                  <c:v>79.63</c:v>
                </c:pt>
                <c:pt idx="797">
                  <c:v>79.73</c:v>
                </c:pt>
                <c:pt idx="798">
                  <c:v>79.83</c:v>
                </c:pt>
                <c:pt idx="799">
                  <c:v>79.930000000000007</c:v>
                </c:pt>
                <c:pt idx="800">
                  <c:v>80.03</c:v>
                </c:pt>
                <c:pt idx="801">
                  <c:v>80.13</c:v>
                </c:pt>
                <c:pt idx="802">
                  <c:v>80.23</c:v>
                </c:pt>
                <c:pt idx="803">
                  <c:v>80.33</c:v>
                </c:pt>
                <c:pt idx="804">
                  <c:v>80.430000000000007</c:v>
                </c:pt>
                <c:pt idx="805">
                  <c:v>80.53</c:v>
                </c:pt>
                <c:pt idx="806">
                  <c:v>80.63</c:v>
                </c:pt>
                <c:pt idx="807">
                  <c:v>80.73</c:v>
                </c:pt>
                <c:pt idx="808">
                  <c:v>80.83</c:v>
                </c:pt>
                <c:pt idx="809">
                  <c:v>80.930000000000007</c:v>
                </c:pt>
                <c:pt idx="810">
                  <c:v>81.03</c:v>
                </c:pt>
                <c:pt idx="811">
                  <c:v>81.13</c:v>
                </c:pt>
                <c:pt idx="812">
                  <c:v>81.23</c:v>
                </c:pt>
                <c:pt idx="813">
                  <c:v>81.33</c:v>
                </c:pt>
                <c:pt idx="814">
                  <c:v>81.430000000000007</c:v>
                </c:pt>
                <c:pt idx="815">
                  <c:v>81.53</c:v>
                </c:pt>
                <c:pt idx="816">
                  <c:v>81.63</c:v>
                </c:pt>
                <c:pt idx="817">
                  <c:v>81.73</c:v>
                </c:pt>
                <c:pt idx="818">
                  <c:v>81.83</c:v>
                </c:pt>
                <c:pt idx="819">
                  <c:v>81.93</c:v>
                </c:pt>
                <c:pt idx="820">
                  <c:v>82.03</c:v>
                </c:pt>
                <c:pt idx="821">
                  <c:v>82.13</c:v>
                </c:pt>
                <c:pt idx="822">
                  <c:v>82.23</c:v>
                </c:pt>
                <c:pt idx="823">
                  <c:v>82.33</c:v>
                </c:pt>
                <c:pt idx="824">
                  <c:v>82.43</c:v>
                </c:pt>
                <c:pt idx="825">
                  <c:v>82.53</c:v>
                </c:pt>
                <c:pt idx="826">
                  <c:v>82.63</c:v>
                </c:pt>
                <c:pt idx="827">
                  <c:v>82.73</c:v>
                </c:pt>
                <c:pt idx="828">
                  <c:v>82.83</c:v>
                </c:pt>
                <c:pt idx="829">
                  <c:v>82.93</c:v>
                </c:pt>
                <c:pt idx="830">
                  <c:v>83.03</c:v>
                </c:pt>
                <c:pt idx="831">
                  <c:v>83.13</c:v>
                </c:pt>
                <c:pt idx="832">
                  <c:v>83.23</c:v>
                </c:pt>
                <c:pt idx="833">
                  <c:v>83.33</c:v>
                </c:pt>
                <c:pt idx="834">
                  <c:v>83.43</c:v>
                </c:pt>
                <c:pt idx="835">
                  <c:v>83.53</c:v>
                </c:pt>
                <c:pt idx="836">
                  <c:v>83.63</c:v>
                </c:pt>
                <c:pt idx="837">
                  <c:v>83.73</c:v>
                </c:pt>
                <c:pt idx="838">
                  <c:v>83.83</c:v>
                </c:pt>
                <c:pt idx="839">
                  <c:v>83.93</c:v>
                </c:pt>
                <c:pt idx="840">
                  <c:v>84.03</c:v>
                </c:pt>
                <c:pt idx="841">
                  <c:v>84.13</c:v>
                </c:pt>
                <c:pt idx="842">
                  <c:v>84.23</c:v>
                </c:pt>
                <c:pt idx="843">
                  <c:v>84.33</c:v>
                </c:pt>
                <c:pt idx="844">
                  <c:v>84.43</c:v>
                </c:pt>
                <c:pt idx="845">
                  <c:v>84.53</c:v>
                </c:pt>
                <c:pt idx="846">
                  <c:v>84.63</c:v>
                </c:pt>
                <c:pt idx="847">
                  <c:v>84.73</c:v>
                </c:pt>
                <c:pt idx="848">
                  <c:v>84.83</c:v>
                </c:pt>
                <c:pt idx="849">
                  <c:v>84.93</c:v>
                </c:pt>
                <c:pt idx="850">
                  <c:v>85.03</c:v>
                </c:pt>
                <c:pt idx="851">
                  <c:v>85.13</c:v>
                </c:pt>
                <c:pt idx="852">
                  <c:v>85.23</c:v>
                </c:pt>
                <c:pt idx="853">
                  <c:v>85.33</c:v>
                </c:pt>
                <c:pt idx="854">
                  <c:v>85.43</c:v>
                </c:pt>
                <c:pt idx="855">
                  <c:v>85.53</c:v>
                </c:pt>
                <c:pt idx="856">
                  <c:v>85.63</c:v>
                </c:pt>
                <c:pt idx="857">
                  <c:v>85.73</c:v>
                </c:pt>
                <c:pt idx="858">
                  <c:v>85.83</c:v>
                </c:pt>
                <c:pt idx="859">
                  <c:v>85.93</c:v>
                </c:pt>
                <c:pt idx="860">
                  <c:v>86.03</c:v>
                </c:pt>
                <c:pt idx="861">
                  <c:v>86.13</c:v>
                </c:pt>
                <c:pt idx="862">
                  <c:v>86.23</c:v>
                </c:pt>
                <c:pt idx="863">
                  <c:v>86.33</c:v>
                </c:pt>
                <c:pt idx="864">
                  <c:v>86.43</c:v>
                </c:pt>
                <c:pt idx="865">
                  <c:v>86.53</c:v>
                </c:pt>
                <c:pt idx="866">
                  <c:v>86.63</c:v>
                </c:pt>
                <c:pt idx="867">
                  <c:v>86.73</c:v>
                </c:pt>
                <c:pt idx="868">
                  <c:v>86.83</c:v>
                </c:pt>
                <c:pt idx="869">
                  <c:v>86.93</c:v>
                </c:pt>
                <c:pt idx="870">
                  <c:v>87.03</c:v>
                </c:pt>
                <c:pt idx="871">
                  <c:v>87.13</c:v>
                </c:pt>
                <c:pt idx="872">
                  <c:v>87.23</c:v>
                </c:pt>
                <c:pt idx="873">
                  <c:v>87.33</c:v>
                </c:pt>
                <c:pt idx="874">
                  <c:v>87.43</c:v>
                </c:pt>
                <c:pt idx="875">
                  <c:v>87.53</c:v>
                </c:pt>
                <c:pt idx="876">
                  <c:v>87.63</c:v>
                </c:pt>
                <c:pt idx="877">
                  <c:v>87.73</c:v>
                </c:pt>
                <c:pt idx="878">
                  <c:v>87.83</c:v>
                </c:pt>
                <c:pt idx="879">
                  <c:v>87.93</c:v>
                </c:pt>
                <c:pt idx="880">
                  <c:v>88.03</c:v>
                </c:pt>
                <c:pt idx="881">
                  <c:v>88.13</c:v>
                </c:pt>
                <c:pt idx="882">
                  <c:v>88.23</c:v>
                </c:pt>
                <c:pt idx="883">
                  <c:v>88.33</c:v>
                </c:pt>
                <c:pt idx="884">
                  <c:v>88.43</c:v>
                </c:pt>
                <c:pt idx="885">
                  <c:v>88.53</c:v>
                </c:pt>
                <c:pt idx="886">
                  <c:v>88.63</c:v>
                </c:pt>
                <c:pt idx="887">
                  <c:v>88.73</c:v>
                </c:pt>
                <c:pt idx="888">
                  <c:v>88.83</c:v>
                </c:pt>
                <c:pt idx="889">
                  <c:v>88.93</c:v>
                </c:pt>
                <c:pt idx="890">
                  <c:v>89.03</c:v>
                </c:pt>
                <c:pt idx="891">
                  <c:v>89.13</c:v>
                </c:pt>
                <c:pt idx="892">
                  <c:v>89.23</c:v>
                </c:pt>
                <c:pt idx="893">
                  <c:v>89.33</c:v>
                </c:pt>
                <c:pt idx="894">
                  <c:v>89.43</c:v>
                </c:pt>
                <c:pt idx="895">
                  <c:v>89.53</c:v>
                </c:pt>
                <c:pt idx="896">
                  <c:v>89.63</c:v>
                </c:pt>
                <c:pt idx="897">
                  <c:v>89.73</c:v>
                </c:pt>
                <c:pt idx="898">
                  <c:v>89.83</c:v>
                </c:pt>
                <c:pt idx="899">
                  <c:v>89.93</c:v>
                </c:pt>
                <c:pt idx="900">
                  <c:v>90.03</c:v>
                </c:pt>
                <c:pt idx="901">
                  <c:v>90.13</c:v>
                </c:pt>
                <c:pt idx="902">
                  <c:v>90.23</c:v>
                </c:pt>
                <c:pt idx="903">
                  <c:v>90.33</c:v>
                </c:pt>
                <c:pt idx="904">
                  <c:v>90.43</c:v>
                </c:pt>
                <c:pt idx="905">
                  <c:v>90.53</c:v>
                </c:pt>
                <c:pt idx="906">
                  <c:v>90.63</c:v>
                </c:pt>
                <c:pt idx="907">
                  <c:v>90.73</c:v>
                </c:pt>
                <c:pt idx="908">
                  <c:v>90.83</c:v>
                </c:pt>
                <c:pt idx="909">
                  <c:v>90.93</c:v>
                </c:pt>
                <c:pt idx="910">
                  <c:v>91.03</c:v>
                </c:pt>
                <c:pt idx="911">
                  <c:v>91.13</c:v>
                </c:pt>
                <c:pt idx="912">
                  <c:v>91.23</c:v>
                </c:pt>
                <c:pt idx="913">
                  <c:v>91.33</c:v>
                </c:pt>
                <c:pt idx="914">
                  <c:v>91.43</c:v>
                </c:pt>
                <c:pt idx="915">
                  <c:v>91.53</c:v>
                </c:pt>
                <c:pt idx="916">
                  <c:v>91.63</c:v>
                </c:pt>
                <c:pt idx="917">
                  <c:v>91.73</c:v>
                </c:pt>
                <c:pt idx="918">
                  <c:v>91.83</c:v>
                </c:pt>
                <c:pt idx="919">
                  <c:v>91.93</c:v>
                </c:pt>
                <c:pt idx="920">
                  <c:v>92.03</c:v>
                </c:pt>
                <c:pt idx="921">
                  <c:v>92.13</c:v>
                </c:pt>
                <c:pt idx="922">
                  <c:v>92.23</c:v>
                </c:pt>
                <c:pt idx="923">
                  <c:v>92.33</c:v>
                </c:pt>
                <c:pt idx="924">
                  <c:v>92.43</c:v>
                </c:pt>
                <c:pt idx="925">
                  <c:v>92.53</c:v>
                </c:pt>
                <c:pt idx="926">
                  <c:v>92.63</c:v>
                </c:pt>
                <c:pt idx="927">
                  <c:v>92.73</c:v>
                </c:pt>
                <c:pt idx="928">
                  <c:v>92.83</c:v>
                </c:pt>
                <c:pt idx="929">
                  <c:v>92.93</c:v>
                </c:pt>
                <c:pt idx="930">
                  <c:v>93.03</c:v>
                </c:pt>
                <c:pt idx="931">
                  <c:v>93.13</c:v>
                </c:pt>
                <c:pt idx="932">
                  <c:v>93.23</c:v>
                </c:pt>
                <c:pt idx="933">
                  <c:v>93.33</c:v>
                </c:pt>
                <c:pt idx="934">
                  <c:v>93.43</c:v>
                </c:pt>
                <c:pt idx="935">
                  <c:v>93.53</c:v>
                </c:pt>
                <c:pt idx="936">
                  <c:v>93.63</c:v>
                </c:pt>
                <c:pt idx="937">
                  <c:v>93.73</c:v>
                </c:pt>
                <c:pt idx="938">
                  <c:v>93.83</c:v>
                </c:pt>
                <c:pt idx="939">
                  <c:v>93.93</c:v>
                </c:pt>
                <c:pt idx="940">
                  <c:v>94.03</c:v>
                </c:pt>
                <c:pt idx="941">
                  <c:v>94.13</c:v>
                </c:pt>
                <c:pt idx="942">
                  <c:v>94.23</c:v>
                </c:pt>
                <c:pt idx="943">
                  <c:v>94.33</c:v>
                </c:pt>
                <c:pt idx="944">
                  <c:v>94.43</c:v>
                </c:pt>
                <c:pt idx="945">
                  <c:v>94.53</c:v>
                </c:pt>
                <c:pt idx="946">
                  <c:v>94.63</c:v>
                </c:pt>
                <c:pt idx="947">
                  <c:v>94.73</c:v>
                </c:pt>
                <c:pt idx="948">
                  <c:v>94.83</c:v>
                </c:pt>
                <c:pt idx="949">
                  <c:v>94.93</c:v>
                </c:pt>
                <c:pt idx="950">
                  <c:v>95.03</c:v>
                </c:pt>
                <c:pt idx="951">
                  <c:v>95.13</c:v>
                </c:pt>
                <c:pt idx="952">
                  <c:v>95.23</c:v>
                </c:pt>
                <c:pt idx="953">
                  <c:v>95.33</c:v>
                </c:pt>
                <c:pt idx="954">
                  <c:v>95.43</c:v>
                </c:pt>
                <c:pt idx="955">
                  <c:v>95.53</c:v>
                </c:pt>
                <c:pt idx="956">
                  <c:v>95.63</c:v>
                </c:pt>
                <c:pt idx="957">
                  <c:v>95.73</c:v>
                </c:pt>
                <c:pt idx="958">
                  <c:v>95.83</c:v>
                </c:pt>
                <c:pt idx="959">
                  <c:v>95.93</c:v>
                </c:pt>
                <c:pt idx="960">
                  <c:v>96.03</c:v>
                </c:pt>
                <c:pt idx="961">
                  <c:v>96.13</c:v>
                </c:pt>
                <c:pt idx="962">
                  <c:v>96.23</c:v>
                </c:pt>
                <c:pt idx="963">
                  <c:v>96.33</c:v>
                </c:pt>
                <c:pt idx="964">
                  <c:v>96.43</c:v>
                </c:pt>
                <c:pt idx="965">
                  <c:v>96.53</c:v>
                </c:pt>
                <c:pt idx="966">
                  <c:v>96.63</c:v>
                </c:pt>
                <c:pt idx="967">
                  <c:v>96.73</c:v>
                </c:pt>
                <c:pt idx="968">
                  <c:v>96.83</c:v>
                </c:pt>
                <c:pt idx="969">
                  <c:v>96.93</c:v>
                </c:pt>
                <c:pt idx="970">
                  <c:v>97.03</c:v>
                </c:pt>
                <c:pt idx="971">
                  <c:v>97.13</c:v>
                </c:pt>
                <c:pt idx="972">
                  <c:v>97.23</c:v>
                </c:pt>
                <c:pt idx="973">
                  <c:v>97.33</c:v>
                </c:pt>
                <c:pt idx="974">
                  <c:v>97.43</c:v>
                </c:pt>
                <c:pt idx="975">
                  <c:v>97.53</c:v>
                </c:pt>
                <c:pt idx="976">
                  <c:v>97.63</c:v>
                </c:pt>
                <c:pt idx="977">
                  <c:v>97.73</c:v>
                </c:pt>
                <c:pt idx="978">
                  <c:v>97.83</c:v>
                </c:pt>
                <c:pt idx="979">
                  <c:v>97.93</c:v>
                </c:pt>
                <c:pt idx="980">
                  <c:v>98.03</c:v>
                </c:pt>
                <c:pt idx="981">
                  <c:v>98.13</c:v>
                </c:pt>
                <c:pt idx="982">
                  <c:v>98.23</c:v>
                </c:pt>
                <c:pt idx="983">
                  <c:v>98.33</c:v>
                </c:pt>
                <c:pt idx="984">
                  <c:v>98.43</c:v>
                </c:pt>
                <c:pt idx="985">
                  <c:v>98.53</c:v>
                </c:pt>
                <c:pt idx="986">
                  <c:v>98.63</c:v>
                </c:pt>
                <c:pt idx="987">
                  <c:v>98.73</c:v>
                </c:pt>
                <c:pt idx="988">
                  <c:v>98.83</c:v>
                </c:pt>
                <c:pt idx="989">
                  <c:v>98.93</c:v>
                </c:pt>
                <c:pt idx="990">
                  <c:v>99.03</c:v>
                </c:pt>
                <c:pt idx="991">
                  <c:v>99.13</c:v>
                </c:pt>
                <c:pt idx="992">
                  <c:v>99.23</c:v>
                </c:pt>
                <c:pt idx="993">
                  <c:v>99.33</c:v>
                </c:pt>
                <c:pt idx="994">
                  <c:v>99.43</c:v>
                </c:pt>
                <c:pt idx="995">
                  <c:v>99.53</c:v>
                </c:pt>
                <c:pt idx="996">
                  <c:v>99.63</c:v>
                </c:pt>
                <c:pt idx="997">
                  <c:v>99.73</c:v>
                </c:pt>
                <c:pt idx="998">
                  <c:v>99.83</c:v>
                </c:pt>
                <c:pt idx="999">
                  <c:v>99.93</c:v>
                </c:pt>
                <c:pt idx="1000">
                  <c:v>100.03</c:v>
                </c:pt>
                <c:pt idx="1001">
                  <c:v>100.13</c:v>
                </c:pt>
                <c:pt idx="1002">
                  <c:v>100.23</c:v>
                </c:pt>
                <c:pt idx="1003">
                  <c:v>100.33</c:v>
                </c:pt>
                <c:pt idx="1004">
                  <c:v>100.43</c:v>
                </c:pt>
                <c:pt idx="1005">
                  <c:v>100.53</c:v>
                </c:pt>
                <c:pt idx="1006">
                  <c:v>100.63</c:v>
                </c:pt>
                <c:pt idx="1007">
                  <c:v>100.73</c:v>
                </c:pt>
                <c:pt idx="1008">
                  <c:v>100.83</c:v>
                </c:pt>
                <c:pt idx="1009">
                  <c:v>100.93</c:v>
                </c:pt>
                <c:pt idx="1010">
                  <c:v>101.03</c:v>
                </c:pt>
                <c:pt idx="1011">
                  <c:v>101.13</c:v>
                </c:pt>
                <c:pt idx="1012">
                  <c:v>101.23</c:v>
                </c:pt>
                <c:pt idx="1013">
                  <c:v>101.33</c:v>
                </c:pt>
                <c:pt idx="1014">
                  <c:v>101.43</c:v>
                </c:pt>
                <c:pt idx="1015">
                  <c:v>101.53</c:v>
                </c:pt>
                <c:pt idx="1016">
                  <c:v>101.63</c:v>
                </c:pt>
                <c:pt idx="1017">
                  <c:v>101.73</c:v>
                </c:pt>
                <c:pt idx="1018">
                  <c:v>101.83</c:v>
                </c:pt>
                <c:pt idx="1019">
                  <c:v>101.93</c:v>
                </c:pt>
                <c:pt idx="1020">
                  <c:v>102.03</c:v>
                </c:pt>
                <c:pt idx="1021">
                  <c:v>102.13</c:v>
                </c:pt>
                <c:pt idx="1022">
                  <c:v>102.23</c:v>
                </c:pt>
                <c:pt idx="1023">
                  <c:v>102.33</c:v>
                </c:pt>
                <c:pt idx="1024">
                  <c:v>102.43</c:v>
                </c:pt>
                <c:pt idx="1025">
                  <c:v>102.53</c:v>
                </c:pt>
                <c:pt idx="1026">
                  <c:v>102.63</c:v>
                </c:pt>
                <c:pt idx="1027">
                  <c:v>102.73</c:v>
                </c:pt>
                <c:pt idx="1028">
                  <c:v>102.83</c:v>
                </c:pt>
                <c:pt idx="1029">
                  <c:v>102.93</c:v>
                </c:pt>
                <c:pt idx="1030">
                  <c:v>103.03</c:v>
                </c:pt>
                <c:pt idx="1031">
                  <c:v>103.13</c:v>
                </c:pt>
                <c:pt idx="1032">
                  <c:v>103.23</c:v>
                </c:pt>
                <c:pt idx="1033">
                  <c:v>103.33</c:v>
                </c:pt>
                <c:pt idx="1034">
                  <c:v>103.43</c:v>
                </c:pt>
                <c:pt idx="1035">
                  <c:v>103.53</c:v>
                </c:pt>
                <c:pt idx="1036">
                  <c:v>103.63</c:v>
                </c:pt>
                <c:pt idx="1037">
                  <c:v>103.73</c:v>
                </c:pt>
                <c:pt idx="1038">
                  <c:v>103.83</c:v>
                </c:pt>
                <c:pt idx="1039">
                  <c:v>103.93</c:v>
                </c:pt>
                <c:pt idx="1040">
                  <c:v>104.03</c:v>
                </c:pt>
                <c:pt idx="1041">
                  <c:v>104.13</c:v>
                </c:pt>
                <c:pt idx="1042">
                  <c:v>104.23</c:v>
                </c:pt>
                <c:pt idx="1043">
                  <c:v>104.33</c:v>
                </c:pt>
                <c:pt idx="1044">
                  <c:v>104.43</c:v>
                </c:pt>
                <c:pt idx="1045">
                  <c:v>104.53</c:v>
                </c:pt>
                <c:pt idx="1046">
                  <c:v>104.63</c:v>
                </c:pt>
                <c:pt idx="1047">
                  <c:v>104.73</c:v>
                </c:pt>
                <c:pt idx="1048">
                  <c:v>104.83</c:v>
                </c:pt>
                <c:pt idx="1049">
                  <c:v>104.93</c:v>
                </c:pt>
                <c:pt idx="1050">
                  <c:v>105.03</c:v>
                </c:pt>
                <c:pt idx="1051">
                  <c:v>105.13</c:v>
                </c:pt>
                <c:pt idx="1052">
                  <c:v>105.23</c:v>
                </c:pt>
                <c:pt idx="1053">
                  <c:v>105.33</c:v>
                </c:pt>
                <c:pt idx="1054">
                  <c:v>105.43</c:v>
                </c:pt>
                <c:pt idx="1055">
                  <c:v>105.53</c:v>
                </c:pt>
                <c:pt idx="1056">
                  <c:v>105.63</c:v>
                </c:pt>
                <c:pt idx="1057">
                  <c:v>105.73</c:v>
                </c:pt>
                <c:pt idx="1058">
                  <c:v>105.83</c:v>
                </c:pt>
                <c:pt idx="1059">
                  <c:v>105.93</c:v>
                </c:pt>
                <c:pt idx="1060">
                  <c:v>106.03</c:v>
                </c:pt>
                <c:pt idx="1061">
                  <c:v>106.13</c:v>
                </c:pt>
                <c:pt idx="1062">
                  <c:v>106.23</c:v>
                </c:pt>
                <c:pt idx="1063">
                  <c:v>106.33</c:v>
                </c:pt>
                <c:pt idx="1064">
                  <c:v>106.43</c:v>
                </c:pt>
                <c:pt idx="1065">
                  <c:v>106.53</c:v>
                </c:pt>
                <c:pt idx="1066">
                  <c:v>106.63</c:v>
                </c:pt>
                <c:pt idx="1067">
                  <c:v>106.73</c:v>
                </c:pt>
                <c:pt idx="1068">
                  <c:v>106.83</c:v>
                </c:pt>
                <c:pt idx="1069">
                  <c:v>106.93</c:v>
                </c:pt>
                <c:pt idx="1070">
                  <c:v>107.03</c:v>
                </c:pt>
                <c:pt idx="1071">
                  <c:v>107.13</c:v>
                </c:pt>
                <c:pt idx="1072">
                  <c:v>107.23</c:v>
                </c:pt>
                <c:pt idx="1073">
                  <c:v>107.33</c:v>
                </c:pt>
                <c:pt idx="1074">
                  <c:v>107.43</c:v>
                </c:pt>
                <c:pt idx="1075">
                  <c:v>107.53</c:v>
                </c:pt>
                <c:pt idx="1076">
                  <c:v>107.63</c:v>
                </c:pt>
                <c:pt idx="1077">
                  <c:v>107.73</c:v>
                </c:pt>
                <c:pt idx="1078">
                  <c:v>107.83</c:v>
                </c:pt>
                <c:pt idx="1079">
                  <c:v>107.93</c:v>
                </c:pt>
                <c:pt idx="1080">
                  <c:v>108.03</c:v>
                </c:pt>
                <c:pt idx="1081">
                  <c:v>108.13</c:v>
                </c:pt>
                <c:pt idx="1082">
                  <c:v>108.23</c:v>
                </c:pt>
                <c:pt idx="1083">
                  <c:v>108.33</c:v>
                </c:pt>
                <c:pt idx="1084">
                  <c:v>108.43</c:v>
                </c:pt>
                <c:pt idx="1085">
                  <c:v>108.53</c:v>
                </c:pt>
                <c:pt idx="1086">
                  <c:v>108.63</c:v>
                </c:pt>
                <c:pt idx="1087">
                  <c:v>108.73</c:v>
                </c:pt>
                <c:pt idx="1088">
                  <c:v>108.83</c:v>
                </c:pt>
                <c:pt idx="1089">
                  <c:v>108.93</c:v>
                </c:pt>
                <c:pt idx="1090">
                  <c:v>109.03</c:v>
                </c:pt>
                <c:pt idx="1091">
                  <c:v>109.13</c:v>
                </c:pt>
                <c:pt idx="1092">
                  <c:v>109.23</c:v>
                </c:pt>
                <c:pt idx="1093">
                  <c:v>109.33</c:v>
                </c:pt>
                <c:pt idx="1094">
                  <c:v>109.43</c:v>
                </c:pt>
                <c:pt idx="1095">
                  <c:v>109.53</c:v>
                </c:pt>
                <c:pt idx="1096">
                  <c:v>109.63</c:v>
                </c:pt>
                <c:pt idx="1097">
                  <c:v>109.73</c:v>
                </c:pt>
                <c:pt idx="1098">
                  <c:v>109.83</c:v>
                </c:pt>
                <c:pt idx="1099">
                  <c:v>109.93</c:v>
                </c:pt>
                <c:pt idx="1100">
                  <c:v>110.03</c:v>
                </c:pt>
                <c:pt idx="1101">
                  <c:v>110.13</c:v>
                </c:pt>
                <c:pt idx="1102">
                  <c:v>110.23</c:v>
                </c:pt>
                <c:pt idx="1103">
                  <c:v>110.33</c:v>
                </c:pt>
                <c:pt idx="1104">
                  <c:v>110.43</c:v>
                </c:pt>
                <c:pt idx="1105">
                  <c:v>110.53</c:v>
                </c:pt>
                <c:pt idx="1106">
                  <c:v>110.63</c:v>
                </c:pt>
                <c:pt idx="1107">
                  <c:v>110.73</c:v>
                </c:pt>
                <c:pt idx="1108">
                  <c:v>110.83</c:v>
                </c:pt>
                <c:pt idx="1109">
                  <c:v>110.93</c:v>
                </c:pt>
                <c:pt idx="1110">
                  <c:v>111.03</c:v>
                </c:pt>
                <c:pt idx="1111">
                  <c:v>111.13</c:v>
                </c:pt>
                <c:pt idx="1112">
                  <c:v>111.23</c:v>
                </c:pt>
                <c:pt idx="1113">
                  <c:v>111.33</c:v>
                </c:pt>
                <c:pt idx="1114">
                  <c:v>111.43</c:v>
                </c:pt>
                <c:pt idx="1115">
                  <c:v>111.53</c:v>
                </c:pt>
                <c:pt idx="1116">
                  <c:v>111.63</c:v>
                </c:pt>
                <c:pt idx="1117">
                  <c:v>111.73</c:v>
                </c:pt>
                <c:pt idx="1118">
                  <c:v>111.83</c:v>
                </c:pt>
                <c:pt idx="1119">
                  <c:v>111.93</c:v>
                </c:pt>
                <c:pt idx="1120">
                  <c:v>112.03</c:v>
                </c:pt>
                <c:pt idx="1121">
                  <c:v>112.13</c:v>
                </c:pt>
                <c:pt idx="1122">
                  <c:v>112.23</c:v>
                </c:pt>
                <c:pt idx="1123">
                  <c:v>112.33</c:v>
                </c:pt>
                <c:pt idx="1124">
                  <c:v>112.43</c:v>
                </c:pt>
                <c:pt idx="1125">
                  <c:v>112.53</c:v>
                </c:pt>
                <c:pt idx="1126">
                  <c:v>112.63</c:v>
                </c:pt>
                <c:pt idx="1127">
                  <c:v>112.73</c:v>
                </c:pt>
                <c:pt idx="1128">
                  <c:v>112.83</c:v>
                </c:pt>
                <c:pt idx="1129">
                  <c:v>112.93</c:v>
                </c:pt>
                <c:pt idx="1130">
                  <c:v>113.03</c:v>
                </c:pt>
                <c:pt idx="1131">
                  <c:v>113.13</c:v>
                </c:pt>
                <c:pt idx="1132">
                  <c:v>113.23</c:v>
                </c:pt>
                <c:pt idx="1133">
                  <c:v>113.33</c:v>
                </c:pt>
                <c:pt idx="1134">
                  <c:v>113.43</c:v>
                </c:pt>
                <c:pt idx="1135">
                  <c:v>113.53</c:v>
                </c:pt>
                <c:pt idx="1136">
                  <c:v>113.63</c:v>
                </c:pt>
                <c:pt idx="1137">
                  <c:v>113.73</c:v>
                </c:pt>
                <c:pt idx="1138">
                  <c:v>113.83</c:v>
                </c:pt>
                <c:pt idx="1139">
                  <c:v>113.93</c:v>
                </c:pt>
                <c:pt idx="1140">
                  <c:v>114.03</c:v>
                </c:pt>
                <c:pt idx="1141">
                  <c:v>114.13</c:v>
                </c:pt>
                <c:pt idx="1142">
                  <c:v>114.23</c:v>
                </c:pt>
                <c:pt idx="1143">
                  <c:v>114.33</c:v>
                </c:pt>
                <c:pt idx="1144">
                  <c:v>114.43</c:v>
                </c:pt>
                <c:pt idx="1145">
                  <c:v>114.53</c:v>
                </c:pt>
                <c:pt idx="1146">
                  <c:v>114.63</c:v>
                </c:pt>
                <c:pt idx="1147">
                  <c:v>114.73</c:v>
                </c:pt>
                <c:pt idx="1148">
                  <c:v>114.83</c:v>
                </c:pt>
                <c:pt idx="1149">
                  <c:v>114.93</c:v>
                </c:pt>
                <c:pt idx="1150">
                  <c:v>115.03</c:v>
                </c:pt>
                <c:pt idx="1151">
                  <c:v>115.13</c:v>
                </c:pt>
                <c:pt idx="1152">
                  <c:v>115.23</c:v>
                </c:pt>
                <c:pt idx="1153">
                  <c:v>115.33</c:v>
                </c:pt>
                <c:pt idx="1154">
                  <c:v>115.43</c:v>
                </c:pt>
                <c:pt idx="1155">
                  <c:v>115.53</c:v>
                </c:pt>
                <c:pt idx="1156">
                  <c:v>115.63</c:v>
                </c:pt>
                <c:pt idx="1157">
                  <c:v>115.73</c:v>
                </c:pt>
                <c:pt idx="1158">
                  <c:v>115.83</c:v>
                </c:pt>
                <c:pt idx="1159">
                  <c:v>115.93</c:v>
                </c:pt>
                <c:pt idx="1160">
                  <c:v>116.03</c:v>
                </c:pt>
                <c:pt idx="1161">
                  <c:v>116.13</c:v>
                </c:pt>
                <c:pt idx="1162">
                  <c:v>116.23</c:v>
                </c:pt>
                <c:pt idx="1163">
                  <c:v>116.33</c:v>
                </c:pt>
                <c:pt idx="1164">
                  <c:v>116.43</c:v>
                </c:pt>
                <c:pt idx="1165">
                  <c:v>116.53</c:v>
                </c:pt>
                <c:pt idx="1166">
                  <c:v>116.63</c:v>
                </c:pt>
                <c:pt idx="1167">
                  <c:v>116.73</c:v>
                </c:pt>
                <c:pt idx="1168">
                  <c:v>116.83</c:v>
                </c:pt>
                <c:pt idx="1169">
                  <c:v>116.93</c:v>
                </c:pt>
                <c:pt idx="1170">
                  <c:v>117.03</c:v>
                </c:pt>
                <c:pt idx="1171">
                  <c:v>117.13</c:v>
                </c:pt>
                <c:pt idx="1172">
                  <c:v>117.23</c:v>
                </c:pt>
                <c:pt idx="1173">
                  <c:v>117.33</c:v>
                </c:pt>
                <c:pt idx="1174">
                  <c:v>117.43</c:v>
                </c:pt>
                <c:pt idx="1175">
                  <c:v>117.53</c:v>
                </c:pt>
                <c:pt idx="1176">
                  <c:v>117.63</c:v>
                </c:pt>
                <c:pt idx="1177">
                  <c:v>117.73</c:v>
                </c:pt>
                <c:pt idx="1178">
                  <c:v>117.83</c:v>
                </c:pt>
                <c:pt idx="1179">
                  <c:v>117.93</c:v>
                </c:pt>
                <c:pt idx="1180">
                  <c:v>118.03</c:v>
                </c:pt>
                <c:pt idx="1181">
                  <c:v>118.13</c:v>
                </c:pt>
                <c:pt idx="1182">
                  <c:v>118.23</c:v>
                </c:pt>
                <c:pt idx="1183">
                  <c:v>118.33</c:v>
                </c:pt>
                <c:pt idx="1184">
                  <c:v>118.43</c:v>
                </c:pt>
                <c:pt idx="1185">
                  <c:v>118.53</c:v>
                </c:pt>
                <c:pt idx="1186">
                  <c:v>118.63</c:v>
                </c:pt>
                <c:pt idx="1187">
                  <c:v>118.73</c:v>
                </c:pt>
                <c:pt idx="1188">
                  <c:v>118.83</c:v>
                </c:pt>
                <c:pt idx="1189">
                  <c:v>118.93</c:v>
                </c:pt>
                <c:pt idx="1190">
                  <c:v>119.03</c:v>
                </c:pt>
                <c:pt idx="1191">
                  <c:v>119.13</c:v>
                </c:pt>
                <c:pt idx="1192">
                  <c:v>119.23</c:v>
                </c:pt>
                <c:pt idx="1193">
                  <c:v>119.33</c:v>
                </c:pt>
                <c:pt idx="1194">
                  <c:v>119.43</c:v>
                </c:pt>
                <c:pt idx="1195">
                  <c:v>119.53</c:v>
                </c:pt>
                <c:pt idx="1196">
                  <c:v>119.63</c:v>
                </c:pt>
                <c:pt idx="1197">
                  <c:v>119.73</c:v>
                </c:pt>
                <c:pt idx="1198">
                  <c:v>119.83</c:v>
                </c:pt>
                <c:pt idx="1199">
                  <c:v>119.93</c:v>
                </c:pt>
                <c:pt idx="1200">
                  <c:v>120.03</c:v>
                </c:pt>
                <c:pt idx="1201">
                  <c:v>120.13</c:v>
                </c:pt>
                <c:pt idx="1202">
                  <c:v>120.23</c:v>
                </c:pt>
                <c:pt idx="1203">
                  <c:v>120.33</c:v>
                </c:pt>
                <c:pt idx="1204">
                  <c:v>120.43</c:v>
                </c:pt>
                <c:pt idx="1205">
                  <c:v>120.53</c:v>
                </c:pt>
                <c:pt idx="1206">
                  <c:v>120.63</c:v>
                </c:pt>
                <c:pt idx="1207">
                  <c:v>120.73</c:v>
                </c:pt>
                <c:pt idx="1208">
                  <c:v>120.83</c:v>
                </c:pt>
                <c:pt idx="1209">
                  <c:v>120.93</c:v>
                </c:pt>
                <c:pt idx="1210">
                  <c:v>121.03</c:v>
                </c:pt>
                <c:pt idx="1211">
                  <c:v>121.13</c:v>
                </c:pt>
                <c:pt idx="1212">
                  <c:v>121.23</c:v>
                </c:pt>
                <c:pt idx="1213">
                  <c:v>121.33</c:v>
                </c:pt>
                <c:pt idx="1214">
                  <c:v>121.43</c:v>
                </c:pt>
                <c:pt idx="1215">
                  <c:v>121.53</c:v>
                </c:pt>
                <c:pt idx="1216">
                  <c:v>121.63</c:v>
                </c:pt>
                <c:pt idx="1217">
                  <c:v>121.73</c:v>
                </c:pt>
                <c:pt idx="1218">
                  <c:v>121.83</c:v>
                </c:pt>
                <c:pt idx="1219">
                  <c:v>121.93</c:v>
                </c:pt>
                <c:pt idx="1220">
                  <c:v>122.03</c:v>
                </c:pt>
                <c:pt idx="1221">
                  <c:v>122.13</c:v>
                </c:pt>
                <c:pt idx="1222">
                  <c:v>122.23</c:v>
                </c:pt>
                <c:pt idx="1223">
                  <c:v>122.33</c:v>
                </c:pt>
                <c:pt idx="1224">
                  <c:v>122.43</c:v>
                </c:pt>
                <c:pt idx="1225">
                  <c:v>122.53</c:v>
                </c:pt>
                <c:pt idx="1226">
                  <c:v>122.63</c:v>
                </c:pt>
                <c:pt idx="1227">
                  <c:v>122.73</c:v>
                </c:pt>
                <c:pt idx="1228">
                  <c:v>122.83</c:v>
                </c:pt>
                <c:pt idx="1229">
                  <c:v>122.93</c:v>
                </c:pt>
                <c:pt idx="1230">
                  <c:v>123.03</c:v>
                </c:pt>
                <c:pt idx="1231">
                  <c:v>123.13</c:v>
                </c:pt>
                <c:pt idx="1232">
                  <c:v>123.23</c:v>
                </c:pt>
                <c:pt idx="1233">
                  <c:v>123.33</c:v>
                </c:pt>
                <c:pt idx="1234">
                  <c:v>123.43</c:v>
                </c:pt>
                <c:pt idx="1235">
                  <c:v>123.53</c:v>
                </c:pt>
                <c:pt idx="1236">
                  <c:v>123.63</c:v>
                </c:pt>
                <c:pt idx="1237">
                  <c:v>123.73</c:v>
                </c:pt>
                <c:pt idx="1238">
                  <c:v>123.83</c:v>
                </c:pt>
                <c:pt idx="1239">
                  <c:v>123.93</c:v>
                </c:pt>
                <c:pt idx="1240">
                  <c:v>124.03</c:v>
                </c:pt>
                <c:pt idx="1241">
                  <c:v>124.13</c:v>
                </c:pt>
                <c:pt idx="1242">
                  <c:v>124.23</c:v>
                </c:pt>
                <c:pt idx="1243">
                  <c:v>124.33</c:v>
                </c:pt>
                <c:pt idx="1244">
                  <c:v>124.43</c:v>
                </c:pt>
                <c:pt idx="1245">
                  <c:v>124.53</c:v>
                </c:pt>
                <c:pt idx="1246">
                  <c:v>124.63</c:v>
                </c:pt>
                <c:pt idx="1247">
                  <c:v>124.73</c:v>
                </c:pt>
                <c:pt idx="1248">
                  <c:v>124.83</c:v>
                </c:pt>
                <c:pt idx="1249">
                  <c:v>124.93</c:v>
                </c:pt>
                <c:pt idx="1250">
                  <c:v>125.03</c:v>
                </c:pt>
                <c:pt idx="1251">
                  <c:v>125.13</c:v>
                </c:pt>
                <c:pt idx="1252">
                  <c:v>125.23</c:v>
                </c:pt>
                <c:pt idx="1253">
                  <c:v>125.33</c:v>
                </c:pt>
                <c:pt idx="1254">
                  <c:v>125.43</c:v>
                </c:pt>
                <c:pt idx="1255">
                  <c:v>125.53</c:v>
                </c:pt>
                <c:pt idx="1256">
                  <c:v>125.63</c:v>
                </c:pt>
                <c:pt idx="1257">
                  <c:v>125.73</c:v>
                </c:pt>
                <c:pt idx="1258">
                  <c:v>125.83</c:v>
                </c:pt>
                <c:pt idx="1259">
                  <c:v>125.93</c:v>
                </c:pt>
                <c:pt idx="1260">
                  <c:v>126.03</c:v>
                </c:pt>
                <c:pt idx="1261">
                  <c:v>126.13</c:v>
                </c:pt>
                <c:pt idx="1262">
                  <c:v>126.23</c:v>
                </c:pt>
                <c:pt idx="1263">
                  <c:v>126.33</c:v>
                </c:pt>
                <c:pt idx="1264">
                  <c:v>126.43</c:v>
                </c:pt>
                <c:pt idx="1265">
                  <c:v>126.53</c:v>
                </c:pt>
                <c:pt idx="1266">
                  <c:v>126.63</c:v>
                </c:pt>
                <c:pt idx="1267">
                  <c:v>126.73</c:v>
                </c:pt>
                <c:pt idx="1268">
                  <c:v>126.83</c:v>
                </c:pt>
                <c:pt idx="1269">
                  <c:v>126.93</c:v>
                </c:pt>
                <c:pt idx="1270">
                  <c:v>127.03</c:v>
                </c:pt>
                <c:pt idx="1271">
                  <c:v>127.13</c:v>
                </c:pt>
                <c:pt idx="1272">
                  <c:v>127.23</c:v>
                </c:pt>
                <c:pt idx="1273">
                  <c:v>127.33</c:v>
                </c:pt>
                <c:pt idx="1274">
                  <c:v>127.43</c:v>
                </c:pt>
                <c:pt idx="1275">
                  <c:v>127.53</c:v>
                </c:pt>
                <c:pt idx="1276">
                  <c:v>127.63</c:v>
                </c:pt>
                <c:pt idx="1277">
                  <c:v>127.73</c:v>
                </c:pt>
                <c:pt idx="1278">
                  <c:v>127.83</c:v>
                </c:pt>
                <c:pt idx="1279">
                  <c:v>127.93</c:v>
                </c:pt>
                <c:pt idx="1280">
                  <c:v>128.03</c:v>
                </c:pt>
                <c:pt idx="1281">
                  <c:v>128.13</c:v>
                </c:pt>
                <c:pt idx="1282">
                  <c:v>128.22999999999999</c:v>
                </c:pt>
                <c:pt idx="1283">
                  <c:v>128.33000000000001</c:v>
                </c:pt>
                <c:pt idx="1284">
                  <c:v>128.43</c:v>
                </c:pt>
                <c:pt idx="1285">
                  <c:v>128.53</c:v>
                </c:pt>
                <c:pt idx="1286">
                  <c:v>128.63</c:v>
                </c:pt>
                <c:pt idx="1287">
                  <c:v>128.72999999999999</c:v>
                </c:pt>
                <c:pt idx="1288">
                  <c:v>128.83000000000001</c:v>
                </c:pt>
                <c:pt idx="1289">
                  <c:v>128.93</c:v>
                </c:pt>
                <c:pt idx="1290">
                  <c:v>129.03</c:v>
                </c:pt>
                <c:pt idx="1291">
                  <c:v>129.13</c:v>
                </c:pt>
                <c:pt idx="1292">
                  <c:v>129.22999999999999</c:v>
                </c:pt>
                <c:pt idx="1293">
                  <c:v>129.33000000000001</c:v>
                </c:pt>
                <c:pt idx="1294">
                  <c:v>129.43</c:v>
                </c:pt>
                <c:pt idx="1295">
                  <c:v>129.53</c:v>
                </c:pt>
                <c:pt idx="1296">
                  <c:v>129.63</c:v>
                </c:pt>
                <c:pt idx="1297">
                  <c:v>129.72999999999999</c:v>
                </c:pt>
                <c:pt idx="1298">
                  <c:v>129.83000000000001</c:v>
                </c:pt>
                <c:pt idx="1299">
                  <c:v>129.93</c:v>
                </c:pt>
                <c:pt idx="1300">
                  <c:v>130.03</c:v>
                </c:pt>
                <c:pt idx="1301">
                  <c:v>130.13</c:v>
                </c:pt>
                <c:pt idx="1302">
                  <c:v>130.22999999999999</c:v>
                </c:pt>
                <c:pt idx="1303">
                  <c:v>130.33000000000001</c:v>
                </c:pt>
                <c:pt idx="1304">
                  <c:v>130.43</c:v>
                </c:pt>
                <c:pt idx="1305">
                  <c:v>130.53</c:v>
                </c:pt>
                <c:pt idx="1306">
                  <c:v>130.63</c:v>
                </c:pt>
                <c:pt idx="1307">
                  <c:v>130.72999999999999</c:v>
                </c:pt>
                <c:pt idx="1308">
                  <c:v>130.83000000000001</c:v>
                </c:pt>
                <c:pt idx="1309">
                  <c:v>130.93</c:v>
                </c:pt>
                <c:pt idx="1310">
                  <c:v>131.03</c:v>
                </c:pt>
                <c:pt idx="1311">
                  <c:v>131.13</c:v>
                </c:pt>
                <c:pt idx="1312">
                  <c:v>131.22999999999999</c:v>
                </c:pt>
                <c:pt idx="1313">
                  <c:v>131.33000000000001</c:v>
                </c:pt>
                <c:pt idx="1314">
                  <c:v>131.43</c:v>
                </c:pt>
                <c:pt idx="1315">
                  <c:v>131.53</c:v>
                </c:pt>
                <c:pt idx="1316">
                  <c:v>131.63</c:v>
                </c:pt>
                <c:pt idx="1317">
                  <c:v>131.72999999999999</c:v>
                </c:pt>
                <c:pt idx="1318">
                  <c:v>131.83000000000001</c:v>
                </c:pt>
                <c:pt idx="1319">
                  <c:v>131.93</c:v>
                </c:pt>
                <c:pt idx="1320">
                  <c:v>132.03</c:v>
                </c:pt>
                <c:pt idx="1321">
                  <c:v>132.13</c:v>
                </c:pt>
                <c:pt idx="1322">
                  <c:v>132.22999999999999</c:v>
                </c:pt>
                <c:pt idx="1323">
                  <c:v>132.33000000000001</c:v>
                </c:pt>
                <c:pt idx="1324">
                  <c:v>132.43</c:v>
                </c:pt>
                <c:pt idx="1325">
                  <c:v>132.53</c:v>
                </c:pt>
                <c:pt idx="1326">
                  <c:v>132.63</c:v>
                </c:pt>
                <c:pt idx="1327">
                  <c:v>132.72999999999999</c:v>
                </c:pt>
                <c:pt idx="1328">
                  <c:v>132.83000000000001</c:v>
                </c:pt>
                <c:pt idx="1329">
                  <c:v>132.93</c:v>
                </c:pt>
                <c:pt idx="1330">
                  <c:v>133.03</c:v>
                </c:pt>
                <c:pt idx="1331">
                  <c:v>133.13</c:v>
                </c:pt>
                <c:pt idx="1332">
                  <c:v>133.22999999999999</c:v>
                </c:pt>
                <c:pt idx="1333">
                  <c:v>133.33000000000001</c:v>
                </c:pt>
                <c:pt idx="1334">
                  <c:v>133.43</c:v>
                </c:pt>
                <c:pt idx="1335">
                  <c:v>133.53</c:v>
                </c:pt>
                <c:pt idx="1336">
                  <c:v>133.63</c:v>
                </c:pt>
                <c:pt idx="1337">
                  <c:v>133.72999999999999</c:v>
                </c:pt>
                <c:pt idx="1338">
                  <c:v>133.83000000000001</c:v>
                </c:pt>
                <c:pt idx="1339">
                  <c:v>133.93</c:v>
                </c:pt>
                <c:pt idx="1340">
                  <c:v>134.03</c:v>
                </c:pt>
                <c:pt idx="1341">
                  <c:v>134.13</c:v>
                </c:pt>
                <c:pt idx="1342">
                  <c:v>134.22999999999999</c:v>
                </c:pt>
                <c:pt idx="1343">
                  <c:v>134.33000000000001</c:v>
                </c:pt>
                <c:pt idx="1344">
                  <c:v>134.43</c:v>
                </c:pt>
                <c:pt idx="1345">
                  <c:v>134.53</c:v>
                </c:pt>
                <c:pt idx="1346">
                  <c:v>134.63</c:v>
                </c:pt>
                <c:pt idx="1347">
                  <c:v>134.72999999999999</c:v>
                </c:pt>
                <c:pt idx="1348">
                  <c:v>134.83000000000001</c:v>
                </c:pt>
                <c:pt idx="1349">
                  <c:v>134.93</c:v>
                </c:pt>
                <c:pt idx="1350">
                  <c:v>135.03</c:v>
                </c:pt>
                <c:pt idx="1351">
                  <c:v>135.13</c:v>
                </c:pt>
                <c:pt idx="1352">
                  <c:v>135.22999999999999</c:v>
                </c:pt>
                <c:pt idx="1353">
                  <c:v>135.33000000000001</c:v>
                </c:pt>
                <c:pt idx="1354">
                  <c:v>135.43</c:v>
                </c:pt>
                <c:pt idx="1355">
                  <c:v>135.53</c:v>
                </c:pt>
                <c:pt idx="1356">
                  <c:v>135.63</c:v>
                </c:pt>
                <c:pt idx="1357">
                  <c:v>135.72999999999999</c:v>
                </c:pt>
                <c:pt idx="1358">
                  <c:v>135.83000000000001</c:v>
                </c:pt>
                <c:pt idx="1359">
                  <c:v>135.93</c:v>
                </c:pt>
                <c:pt idx="1360">
                  <c:v>136.03</c:v>
                </c:pt>
                <c:pt idx="1361">
                  <c:v>136.13</c:v>
                </c:pt>
                <c:pt idx="1362">
                  <c:v>136.22999999999999</c:v>
                </c:pt>
                <c:pt idx="1363">
                  <c:v>136.33000000000001</c:v>
                </c:pt>
                <c:pt idx="1364">
                  <c:v>136.43</c:v>
                </c:pt>
                <c:pt idx="1365">
                  <c:v>136.53</c:v>
                </c:pt>
                <c:pt idx="1366">
                  <c:v>136.63</c:v>
                </c:pt>
                <c:pt idx="1367">
                  <c:v>136.72999999999999</c:v>
                </c:pt>
                <c:pt idx="1368">
                  <c:v>136.83000000000001</c:v>
                </c:pt>
                <c:pt idx="1369">
                  <c:v>136.93</c:v>
                </c:pt>
                <c:pt idx="1370">
                  <c:v>137.03</c:v>
                </c:pt>
                <c:pt idx="1371">
                  <c:v>137.13</c:v>
                </c:pt>
                <c:pt idx="1372">
                  <c:v>137.22999999999999</c:v>
                </c:pt>
                <c:pt idx="1373">
                  <c:v>137.33000000000001</c:v>
                </c:pt>
                <c:pt idx="1374">
                  <c:v>137.43</c:v>
                </c:pt>
                <c:pt idx="1375">
                  <c:v>137.53</c:v>
                </c:pt>
                <c:pt idx="1376">
                  <c:v>137.63</c:v>
                </c:pt>
                <c:pt idx="1377">
                  <c:v>137.72999999999999</c:v>
                </c:pt>
                <c:pt idx="1378">
                  <c:v>137.83000000000001</c:v>
                </c:pt>
                <c:pt idx="1379">
                  <c:v>137.93</c:v>
                </c:pt>
                <c:pt idx="1380">
                  <c:v>138.03</c:v>
                </c:pt>
                <c:pt idx="1381">
                  <c:v>138.13</c:v>
                </c:pt>
                <c:pt idx="1382">
                  <c:v>138.22999999999999</c:v>
                </c:pt>
                <c:pt idx="1383">
                  <c:v>138.33000000000001</c:v>
                </c:pt>
                <c:pt idx="1384">
                  <c:v>138.43</c:v>
                </c:pt>
                <c:pt idx="1385">
                  <c:v>138.53</c:v>
                </c:pt>
                <c:pt idx="1386">
                  <c:v>138.63</c:v>
                </c:pt>
                <c:pt idx="1387">
                  <c:v>138.72999999999999</c:v>
                </c:pt>
                <c:pt idx="1388">
                  <c:v>138.83000000000001</c:v>
                </c:pt>
                <c:pt idx="1389">
                  <c:v>138.93</c:v>
                </c:pt>
                <c:pt idx="1390">
                  <c:v>139.03</c:v>
                </c:pt>
                <c:pt idx="1391">
                  <c:v>139.13</c:v>
                </c:pt>
                <c:pt idx="1392">
                  <c:v>139.22999999999999</c:v>
                </c:pt>
                <c:pt idx="1393">
                  <c:v>139.33000000000001</c:v>
                </c:pt>
                <c:pt idx="1394">
                  <c:v>139.43</c:v>
                </c:pt>
                <c:pt idx="1395">
                  <c:v>139.53</c:v>
                </c:pt>
                <c:pt idx="1396">
                  <c:v>139.63</c:v>
                </c:pt>
                <c:pt idx="1397">
                  <c:v>139.72999999999999</c:v>
                </c:pt>
                <c:pt idx="1398">
                  <c:v>139.83000000000001</c:v>
                </c:pt>
                <c:pt idx="1399">
                  <c:v>139.93</c:v>
                </c:pt>
                <c:pt idx="1400">
                  <c:v>140.03</c:v>
                </c:pt>
                <c:pt idx="1401">
                  <c:v>140.13</c:v>
                </c:pt>
                <c:pt idx="1402">
                  <c:v>140.22999999999999</c:v>
                </c:pt>
                <c:pt idx="1403">
                  <c:v>140.33000000000001</c:v>
                </c:pt>
                <c:pt idx="1404">
                  <c:v>140.43</c:v>
                </c:pt>
                <c:pt idx="1405">
                  <c:v>140.53</c:v>
                </c:pt>
                <c:pt idx="1406">
                  <c:v>140.63</c:v>
                </c:pt>
                <c:pt idx="1407">
                  <c:v>140.72999999999999</c:v>
                </c:pt>
                <c:pt idx="1408">
                  <c:v>140.83000000000001</c:v>
                </c:pt>
                <c:pt idx="1409">
                  <c:v>140.93</c:v>
                </c:pt>
                <c:pt idx="1410">
                  <c:v>141.03</c:v>
                </c:pt>
                <c:pt idx="1411">
                  <c:v>141.13</c:v>
                </c:pt>
                <c:pt idx="1412">
                  <c:v>141.22999999999999</c:v>
                </c:pt>
                <c:pt idx="1413">
                  <c:v>141.33000000000001</c:v>
                </c:pt>
                <c:pt idx="1414">
                  <c:v>141.43</c:v>
                </c:pt>
                <c:pt idx="1415">
                  <c:v>141.53</c:v>
                </c:pt>
                <c:pt idx="1416">
                  <c:v>141.63</c:v>
                </c:pt>
                <c:pt idx="1417">
                  <c:v>141.72999999999999</c:v>
                </c:pt>
                <c:pt idx="1418">
                  <c:v>141.83000000000001</c:v>
                </c:pt>
                <c:pt idx="1419">
                  <c:v>141.93</c:v>
                </c:pt>
                <c:pt idx="1420">
                  <c:v>142.03</c:v>
                </c:pt>
                <c:pt idx="1421">
                  <c:v>142.13</c:v>
                </c:pt>
                <c:pt idx="1422">
                  <c:v>142.22999999999999</c:v>
                </c:pt>
                <c:pt idx="1423">
                  <c:v>142.33000000000001</c:v>
                </c:pt>
                <c:pt idx="1424">
                  <c:v>142.43</c:v>
                </c:pt>
                <c:pt idx="1425">
                  <c:v>142.53</c:v>
                </c:pt>
                <c:pt idx="1426">
                  <c:v>142.63</c:v>
                </c:pt>
                <c:pt idx="1427">
                  <c:v>142.72999999999999</c:v>
                </c:pt>
                <c:pt idx="1428">
                  <c:v>142.83000000000001</c:v>
                </c:pt>
                <c:pt idx="1429">
                  <c:v>142.93</c:v>
                </c:pt>
                <c:pt idx="1430">
                  <c:v>143.03</c:v>
                </c:pt>
                <c:pt idx="1431">
                  <c:v>143.13</c:v>
                </c:pt>
                <c:pt idx="1432">
                  <c:v>143.22999999999999</c:v>
                </c:pt>
                <c:pt idx="1433">
                  <c:v>143.33000000000001</c:v>
                </c:pt>
                <c:pt idx="1434">
                  <c:v>143.43</c:v>
                </c:pt>
                <c:pt idx="1435">
                  <c:v>143.53</c:v>
                </c:pt>
                <c:pt idx="1436">
                  <c:v>143.63</c:v>
                </c:pt>
                <c:pt idx="1437">
                  <c:v>143.72999999999999</c:v>
                </c:pt>
                <c:pt idx="1438">
                  <c:v>143.83000000000001</c:v>
                </c:pt>
                <c:pt idx="1439">
                  <c:v>143.93</c:v>
                </c:pt>
                <c:pt idx="1440">
                  <c:v>144.03</c:v>
                </c:pt>
                <c:pt idx="1441">
                  <c:v>144.13</c:v>
                </c:pt>
                <c:pt idx="1442">
                  <c:v>144.22999999999999</c:v>
                </c:pt>
                <c:pt idx="1443">
                  <c:v>144.33000000000001</c:v>
                </c:pt>
                <c:pt idx="1444">
                  <c:v>144.43</c:v>
                </c:pt>
                <c:pt idx="1445">
                  <c:v>144.53</c:v>
                </c:pt>
                <c:pt idx="1446">
                  <c:v>144.63</c:v>
                </c:pt>
                <c:pt idx="1447">
                  <c:v>144.72999999999999</c:v>
                </c:pt>
                <c:pt idx="1448">
                  <c:v>144.83000000000001</c:v>
                </c:pt>
                <c:pt idx="1449">
                  <c:v>144.93</c:v>
                </c:pt>
                <c:pt idx="1450">
                  <c:v>145.03</c:v>
                </c:pt>
                <c:pt idx="1451">
                  <c:v>145.13</c:v>
                </c:pt>
                <c:pt idx="1452">
                  <c:v>145.22999999999999</c:v>
                </c:pt>
                <c:pt idx="1453">
                  <c:v>145.33000000000001</c:v>
                </c:pt>
                <c:pt idx="1454">
                  <c:v>145.43</c:v>
                </c:pt>
                <c:pt idx="1455">
                  <c:v>145.53</c:v>
                </c:pt>
                <c:pt idx="1456">
                  <c:v>145.63</c:v>
                </c:pt>
                <c:pt idx="1457">
                  <c:v>145.72999999999999</c:v>
                </c:pt>
                <c:pt idx="1458">
                  <c:v>145.83000000000001</c:v>
                </c:pt>
                <c:pt idx="1459">
                  <c:v>145.93</c:v>
                </c:pt>
                <c:pt idx="1460">
                  <c:v>146.03</c:v>
                </c:pt>
                <c:pt idx="1461">
                  <c:v>146.13</c:v>
                </c:pt>
                <c:pt idx="1462">
                  <c:v>146.22999999999999</c:v>
                </c:pt>
                <c:pt idx="1463">
                  <c:v>146.33000000000001</c:v>
                </c:pt>
                <c:pt idx="1464">
                  <c:v>146.43</c:v>
                </c:pt>
                <c:pt idx="1465">
                  <c:v>146.53</c:v>
                </c:pt>
                <c:pt idx="1466">
                  <c:v>146.63</c:v>
                </c:pt>
                <c:pt idx="1467">
                  <c:v>146.72999999999999</c:v>
                </c:pt>
                <c:pt idx="1468">
                  <c:v>146.83000000000001</c:v>
                </c:pt>
                <c:pt idx="1469">
                  <c:v>146.93</c:v>
                </c:pt>
                <c:pt idx="1470">
                  <c:v>147.03</c:v>
                </c:pt>
                <c:pt idx="1471">
                  <c:v>147.13</c:v>
                </c:pt>
                <c:pt idx="1472">
                  <c:v>147.22999999999999</c:v>
                </c:pt>
                <c:pt idx="1473">
                  <c:v>147.33000000000001</c:v>
                </c:pt>
                <c:pt idx="1474">
                  <c:v>147.43</c:v>
                </c:pt>
                <c:pt idx="1475">
                  <c:v>147.53</c:v>
                </c:pt>
                <c:pt idx="1476">
                  <c:v>147.63</c:v>
                </c:pt>
                <c:pt idx="1477">
                  <c:v>147.72999999999999</c:v>
                </c:pt>
                <c:pt idx="1478">
                  <c:v>147.83000000000001</c:v>
                </c:pt>
                <c:pt idx="1479">
                  <c:v>147.93</c:v>
                </c:pt>
                <c:pt idx="1480">
                  <c:v>148.03</c:v>
                </c:pt>
                <c:pt idx="1481">
                  <c:v>148.13</c:v>
                </c:pt>
                <c:pt idx="1482">
                  <c:v>148.22999999999999</c:v>
                </c:pt>
                <c:pt idx="1483">
                  <c:v>148.33000000000001</c:v>
                </c:pt>
                <c:pt idx="1484">
                  <c:v>148.43</c:v>
                </c:pt>
                <c:pt idx="1485">
                  <c:v>148.53</c:v>
                </c:pt>
                <c:pt idx="1486">
                  <c:v>148.63</c:v>
                </c:pt>
                <c:pt idx="1487">
                  <c:v>148.72999999999999</c:v>
                </c:pt>
                <c:pt idx="1488">
                  <c:v>148.83000000000001</c:v>
                </c:pt>
                <c:pt idx="1489">
                  <c:v>148.93</c:v>
                </c:pt>
                <c:pt idx="1490">
                  <c:v>149.03</c:v>
                </c:pt>
                <c:pt idx="1491">
                  <c:v>149.13</c:v>
                </c:pt>
                <c:pt idx="1492">
                  <c:v>149.22999999999999</c:v>
                </c:pt>
                <c:pt idx="1493">
                  <c:v>149.33000000000001</c:v>
                </c:pt>
                <c:pt idx="1494">
                  <c:v>149.43</c:v>
                </c:pt>
                <c:pt idx="1495">
                  <c:v>149.53</c:v>
                </c:pt>
                <c:pt idx="1496">
                  <c:v>149.63</c:v>
                </c:pt>
                <c:pt idx="1497">
                  <c:v>149.72999999999999</c:v>
                </c:pt>
                <c:pt idx="1498">
                  <c:v>149.83000000000001</c:v>
                </c:pt>
                <c:pt idx="1499">
                  <c:v>149.93</c:v>
                </c:pt>
                <c:pt idx="1500">
                  <c:v>150.03</c:v>
                </c:pt>
                <c:pt idx="1501">
                  <c:v>150.13</c:v>
                </c:pt>
                <c:pt idx="1502">
                  <c:v>150.22999999999999</c:v>
                </c:pt>
                <c:pt idx="1503">
                  <c:v>150.33000000000001</c:v>
                </c:pt>
                <c:pt idx="1504">
                  <c:v>150.43</c:v>
                </c:pt>
                <c:pt idx="1505">
                  <c:v>150.53</c:v>
                </c:pt>
                <c:pt idx="1506">
                  <c:v>150.63</c:v>
                </c:pt>
                <c:pt idx="1507">
                  <c:v>150.72999999999999</c:v>
                </c:pt>
                <c:pt idx="1508">
                  <c:v>150.83000000000001</c:v>
                </c:pt>
                <c:pt idx="1509">
                  <c:v>150.93</c:v>
                </c:pt>
                <c:pt idx="1510">
                  <c:v>151.03</c:v>
                </c:pt>
                <c:pt idx="1511">
                  <c:v>151.13</c:v>
                </c:pt>
                <c:pt idx="1512">
                  <c:v>151.22999999999999</c:v>
                </c:pt>
                <c:pt idx="1513">
                  <c:v>151.33000000000001</c:v>
                </c:pt>
                <c:pt idx="1514">
                  <c:v>151.43</c:v>
                </c:pt>
                <c:pt idx="1515">
                  <c:v>151.53</c:v>
                </c:pt>
                <c:pt idx="1516">
                  <c:v>151.63</c:v>
                </c:pt>
                <c:pt idx="1517">
                  <c:v>151.72999999999999</c:v>
                </c:pt>
                <c:pt idx="1518">
                  <c:v>151.83000000000001</c:v>
                </c:pt>
                <c:pt idx="1519">
                  <c:v>151.93</c:v>
                </c:pt>
                <c:pt idx="1520">
                  <c:v>152.03</c:v>
                </c:pt>
                <c:pt idx="1521">
                  <c:v>152.13</c:v>
                </c:pt>
                <c:pt idx="1522">
                  <c:v>152.22999999999999</c:v>
                </c:pt>
                <c:pt idx="1523">
                  <c:v>152.33000000000001</c:v>
                </c:pt>
                <c:pt idx="1524">
                  <c:v>152.43</c:v>
                </c:pt>
                <c:pt idx="1525">
                  <c:v>152.53</c:v>
                </c:pt>
                <c:pt idx="1526">
                  <c:v>152.63</c:v>
                </c:pt>
                <c:pt idx="1527">
                  <c:v>152.72999999999999</c:v>
                </c:pt>
                <c:pt idx="1528">
                  <c:v>152.83000000000001</c:v>
                </c:pt>
                <c:pt idx="1529">
                  <c:v>152.93</c:v>
                </c:pt>
                <c:pt idx="1530">
                  <c:v>153.03</c:v>
                </c:pt>
                <c:pt idx="1531">
                  <c:v>153.13</c:v>
                </c:pt>
                <c:pt idx="1532">
                  <c:v>153.22999999999999</c:v>
                </c:pt>
                <c:pt idx="1533">
                  <c:v>153.33000000000001</c:v>
                </c:pt>
                <c:pt idx="1534">
                  <c:v>153.43</c:v>
                </c:pt>
                <c:pt idx="1535">
                  <c:v>153.53</c:v>
                </c:pt>
                <c:pt idx="1536">
                  <c:v>153.63</c:v>
                </c:pt>
                <c:pt idx="1537">
                  <c:v>153.72999999999999</c:v>
                </c:pt>
                <c:pt idx="1538">
                  <c:v>153.83000000000001</c:v>
                </c:pt>
                <c:pt idx="1539">
                  <c:v>153.93</c:v>
                </c:pt>
                <c:pt idx="1540">
                  <c:v>154.03</c:v>
                </c:pt>
                <c:pt idx="1541">
                  <c:v>154.13</c:v>
                </c:pt>
                <c:pt idx="1542">
                  <c:v>154.22999999999999</c:v>
                </c:pt>
                <c:pt idx="1543">
                  <c:v>154.33000000000001</c:v>
                </c:pt>
                <c:pt idx="1544">
                  <c:v>154.43</c:v>
                </c:pt>
                <c:pt idx="1545">
                  <c:v>154.53</c:v>
                </c:pt>
                <c:pt idx="1546">
                  <c:v>154.63</c:v>
                </c:pt>
                <c:pt idx="1547">
                  <c:v>154.72999999999999</c:v>
                </c:pt>
                <c:pt idx="1548">
                  <c:v>154.83000000000001</c:v>
                </c:pt>
                <c:pt idx="1549">
                  <c:v>154.93</c:v>
                </c:pt>
                <c:pt idx="1550">
                  <c:v>155.03</c:v>
                </c:pt>
                <c:pt idx="1551">
                  <c:v>155.13</c:v>
                </c:pt>
                <c:pt idx="1552">
                  <c:v>155.22999999999999</c:v>
                </c:pt>
                <c:pt idx="1553">
                  <c:v>155.33000000000001</c:v>
                </c:pt>
                <c:pt idx="1554">
                  <c:v>155.43</c:v>
                </c:pt>
                <c:pt idx="1555">
                  <c:v>155.53</c:v>
                </c:pt>
                <c:pt idx="1556">
                  <c:v>155.63</c:v>
                </c:pt>
                <c:pt idx="1557">
                  <c:v>155.72999999999999</c:v>
                </c:pt>
                <c:pt idx="1558">
                  <c:v>155.83000000000001</c:v>
                </c:pt>
                <c:pt idx="1559">
                  <c:v>155.93</c:v>
                </c:pt>
                <c:pt idx="1560">
                  <c:v>156.03</c:v>
                </c:pt>
                <c:pt idx="1561">
                  <c:v>156.13</c:v>
                </c:pt>
                <c:pt idx="1562">
                  <c:v>156.22999999999999</c:v>
                </c:pt>
                <c:pt idx="1563">
                  <c:v>156.33000000000001</c:v>
                </c:pt>
                <c:pt idx="1564">
                  <c:v>156.43</c:v>
                </c:pt>
                <c:pt idx="1565">
                  <c:v>156.53</c:v>
                </c:pt>
                <c:pt idx="1566">
                  <c:v>156.63</c:v>
                </c:pt>
                <c:pt idx="1567">
                  <c:v>156.72999999999999</c:v>
                </c:pt>
                <c:pt idx="1568">
                  <c:v>156.83000000000001</c:v>
                </c:pt>
                <c:pt idx="1569">
                  <c:v>156.93</c:v>
                </c:pt>
                <c:pt idx="1570">
                  <c:v>157.03</c:v>
                </c:pt>
                <c:pt idx="1571">
                  <c:v>157.13</c:v>
                </c:pt>
                <c:pt idx="1572">
                  <c:v>157.22999999999999</c:v>
                </c:pt>
                <c:pt idx="1573">
                  <c:v>157.33000000000001</c:v>
                </c:pt>
                <c:pt idx="1574">
                  <c:v>157.43</c:v>
                </c:pt>
                <c:pt idx="1575">
                  <c:v>157.53</c:v>
                </c:pt>
                <c:pt idx="1576">
                  <c:v>157.63</c:v>
                </c:pt>
                <c:pt idx="1577">
                  <c:v>157.72999999999999</c:v>
                </c:pt>
                <c:pt idx="1578">
                  <c:v>157.83000000000001</c:v>
                </c:pt>
                <c:pt idx="1579">
                  <c:v>157.93</c:v>
                </c:pt>
                <c:pt idx="1580">
                  <c:v>158.03</c:v>
                </c:pt>
                <c:pt idx="1581">
                  <c:v>158.13</c:v>
                </c:pt>
                <c:pt idx="1582">
                  <c:v>158.22999999999999</c:v>
                </c:pt>
                <c:pt idx="1583">
                  <c:v>158.33000000000001</c:v>
                </c:pt>
                <c:pt idx="1584">
                  <c:v>158.43</c:v>
                </c:pt>
                <c:pt idx="1585">
                  <c:v>158.53</c:v>
                </c:pt>
                <c:pt idx="1586">
                  <c:v>158.63</c:v>
                </c:pt>
                <c:pt idx="1587">
                  <c:v>158.72999999999999</c:v>
                </c:pt>
                <c:pt idx="1588">
                  <c:v>158.83000000000001</c:v>
                </c:pt>
                <c:pt idx="1589">
                  <c:v>158.93</c:v>
                </c:pt>
                <c:pt idx="1590">
                  <c:v>159.03</c:v>
                </c:pt>
                <c:pt idx="1591">
                  <c:v>159.13</c:v>
                </c:pt>
                <c:pt idx="1592">
                  <c:v>159.22999999999999</c:v>
                </c:pt>
                <c:pt idx="1593">
                  <c:v>159.33000000000001</c:v>
                </c:pt>
                <c:pt idx="1594">
                  <c:v>159.43</c:v>
                </c:pt>
                <c:pt idx="1595">
                  <c:v>159.53</c:v>
                </c:pt>
                <c:pt idx="1596">
                  <c:v>159.63</c:v>
                </c:pt>
                <c:pt idx="1597">
                  <c:v>159.72999999999999</c:v>
                </c:pt>
                <c:pt idx="1598">
                  <c:v>159.83000000000001</c:v>
                </c:pt>
                <c:pt idx="1599">
                  <c:v>159.93</c:v>
                </c:pt>
                <c:pt idx="1600">
                  <c:v>160.03</c:v>
                </c:pt>
                <c:pt idx="1601">
                  <c:v>160.13</c:v>
                </c:pt>
                <c:pt idx="1602">
                  <c:v>160.22999999999999</c:v>
                </c:pt>
                <c:pt idx="1603">
                  <c:v>160.33000000000001</c:v>
                </c:pt>
                <c:pt idx="1604">
                  <c:v>160.43</c:v>
                </c:pt>
                <c:pt idx="1605">
                  <c:v>160.53</c:v>
                </c:pt>
                <c:pt idx="1606">
                  <c:v>160.63</c:v>
                </c:pt>
                <c:pt idx="1607">
                  <c:v>160.72999999999999</c:v>
                </c:pt>
                <c:pt idx="1608">
                  <c:v>160.83000000000001</c:v>
                </c:pt>
                <c:pt idx="1609">
                  <c:v>160.93</c:v>
                </c:pt>
                <c:pt idx="1610">
                  <c:v>161.03</c:v>
                </c:pt>
                <c:pt idx="1611">
                  <c:v>161.13</c:v>
                </c:pt>
                <c:pt idx="1612">
                  <c:v>161.22999999999999</c:v>
                </c:pt>
                <c:pt idx="1613">
                  <c:v>161.33000000000001</c:v>
                </c:pt>
                <c:pt idx="1614">
                  <c:v>161.43</c:v>
                </c:pt>
                <c:pt idx="1615">
                  <c:v>161.53</c:v>
                </c:pt>
                <c:pt idx="1616">
                  <c:v>161.63</c:v>
                </c:pt>
                <c:pt idx="1617">
                  <c:v>161.72999999999999</c:v>
                </c:pt>
                <c:pt idx="1618">
                  <c:v>161.83000000000001</c:v>
                </c:pt>
                <c:pt idx="1619">
                  <c:v>161.93</c:v>
                </c:pt>
                <c:pt idx="1620">
                  <c:v>162.03</c:v>
                </c:pt>
                <c:pt idx="1621">
                  <c:v>162.13</c:v>
                </c:pt>
                <c:pt idx="1622">
                  <c:v>162.22999999999999</c:v>
                </c:pt>
                <c:pt idx="1623">
                  <c:v>162.33000000000001</c:v>
                </c:pt>
                <c:pt idx="1624">
                  <c:v>162.43</c:v>
                </c:pt>
                <c:pt idx="1625">
                  <c:v>162.53</c:v>
                </c:pt>
                <c:pt idx="1626">
                  <c:v>162.63</c:v>
                </c:pt>
                <c:pt idx="1627">
                  <c:v>162.72999999999999</c:v>
                </c:pt>
                <c:pt idx="1628">
                  <c:v>162.83000000000001</c:v>
                </c:pt>
                <c:pt idx="1629">
                  <c:v>162.93</c:v>
                </c:pt>
                <c:pt idx="1630">
                  <c:v>163.03</c:v>
                </c:pt>
                <c:pt idx="1631">
                  <c:v>163.13</c:v>
                </c:pt>
                <c:pt idx="1632">
                  <c:v>163.22999999999999</c:v>
                </c:pt>
                <c:pt idx="1633">
                  <c:v>163.33000000000001</c:v>
                </c:pt>
                <c:pt idx="1634">
                  <c:v>163.43</c:v>
                </c:pt>
                <c:pt idx="1635">
                  <c:v>163.53</c:v>
                </c:pt>
                <c:pt idx="1636">
                  <c:v>163.63</c:v>
                </c:pt>
                <c:pt idx="1637">
                  <c:v>163.72999999999999</c:v>
                </c:pt>
                <c:pt idx="1638">
                  <c:v>163.83000000000001</c:v>
                </c:pt>
                <c:pt idx="1639">
                  <c:v>163.93</c:v>
                </c:pt>
                <c:pt idx="1640">
                  <c:v>164.03</c:v>
                </c:pt>
                <c:pt idx="1641">
                  <c:v>164.13</c:v>
                </c:pt>
                <c:pt idx="1642">
                  <c:v>164.23</c:v>
                </c:pt>
                <c:pt idx="1643">
                  <c:v>164.33</c:v>
                </c:pt>
                <c:pt idx="1644">
                  <c:v>164.43</c:v>
                </c:pt>
                <c:pt idx="1645">
                  <c:v>164.53</c:v>
                </c:pt>
                <c:pt idx="1646">
                  <c:v>164.63</c:v>
                </c:pt>
                <c:pt idx="1647">
                  <c:v>164.73</c:v>
                </c:pt>
                <c:pt idx="1648">
                  <c:v>164.83</c:v>
                </c:pt>
                <c:pt idx="1649">
                  <c:v>164.93</c:v>
                </c:pt>
                <c:pt idx="1650">
                  <c:v>165.03</c:v>
                </c:pt>
                <c:pt idx="1651">
                  <c:v>165.13</c:v>
                </c:pt>
                <c:pt idx="1652">
                  <c:v>165.23</c:v>
                </c:pt>
                <c:pt idx="1653">
                  <c:v>165.33</c:v>
                </c:pt>
                <c:pt idx="1654">
                  <c:v>165.43</c:v>
                </c:pt>
                <c:pt idx="1655">
                  <c:v>165.53</c:v>
                </c:pt>
                <c:pt idx="1656">
                  <c:v>165.63</c:v>
                </c:pt>
                <c:pt idx="1657">
                  <c:v>165.73</c:v>
                </c:pt>
                <c:pt idx="1658">
                  <c:v>165.83</c:v>
                </c:pt>
                <c:pt idx="1659">
                  <c:v>165.93</c:v>
                </c:pt>
                <c:pt idx="1660">
                  <c:v>166.03</c:v>
                </c:pt>
                <c:pt idx="1661">
                  <c:v>166.13</c:v>
                </c:pt>
                <c:pt idx="1662">
                  <c:v>166.23</c:v>
                </c:pt>
                <c:pt idx="1663">
                  <c:v>166.33</c:v>
                </c:pt>
                <c:pt idx="1664">
                  <c:v>166.43</c:v>
                </c:pt>
                <c:pt idx="1665">
                  <c:v>166.53</c:v>
                </c:pt>
                <c:pt idx="1666">
                  <c:v>166.63</c:v>
                </c:pt>
                <c:pt idx="1667">
                  <c:v>166.73</c:v>
                </c:pt>
                <c:pt idx="1668">
                  <c:v>166.83</c:v>
                </c:pt>
                <c:pt idx="1669">
                  <c:v>166.93</c:v>
                </c:pt>
                <c:pt idx="1670">
                  <c:v>167.03</c:v>
                </c:pt>
                <c:pt idx="1671">
                  <c:v>167.13</c:v>
                </c:pt>
                <c:pt idx="1672">
                  <c:v>167.23</c:v>
                </c:pt>
                <c:pt idx="1673">
                  <c:v>167.33</c:v>
                </c:pt>
                <c:pt idx="1674">
                  <c:v>167.43</c:v>
                </c:pt>
                <c:pt idx="1675">
                  <c:v>167.53</c:v>
                </c:pt>
                <c:pt idx="1676">
                  <c:v>167.63</c:v>
                </c:pt>
                <c:pt idx="1677">
                  <c:v>167.73</c:v>
                </c:pt>
                <c:pt idx="1678">
                  <c:v>167.83</c:v>
                </c:pt>
                <c:pt idx="1679">
                  <c:v>167.93</c:v>
                </c:pt>
                <c:pt idx="1680">
                  <c:v>168.03</c:v>
                </c:pt>
                <c:pt idx="1681">
                  <c:v>168.13</c:v>
                </c:pt>
                <c:pt idx="1682">
                  <c:v>168.23</c:v>
                </c:pt>
                <c:pt idx="1683">
                  <c:v>168.33</c:v>
                </c:pt>
                <c:pt idx="1684">
                  <c:v>168.43</c:v>
                </c:pt>
                <c:pt idx="1685">
                  <c:v>168.53</c:v>
                </c:pt>
                <c:pt idx="1686">
                  <c:v>168.63</c:v>
                </c:pt>
                <c:pt idx="1687">
                  <c:v>168.73</c:v>
                </c:pt>
                <c:pt idx="1688">
                  <c:v>168.83</c:v>
                </c:pt>
                <c:pt idx="1689">
                  <c:v>168.93</c:v>
                </c:pt>
                <c:pt idx="1690">
                  <c:v>169.03</c:v>
                </c:pt>
                <c:pt idx="1691">
                  <c:v>169.13</c:v>
                </c:pt>
                <c:pt idx="1692">
                  <c:v>169.23</c:v>
                </c:pt>
                <c:pt idx="1693">
                  <c:v>169.33</c:v>
                </c:pt>
                <c:pt idx="1694">
                  <c:v>169.43</c:v>
                </c:pt>
                <c:pt idx="1695">
                  <c:v>169.53</c:v>
                </c:pt>
                <c:pt idx="1696">
                  <c:v>169.63</c:v>
                </c:pt>
                <c:pt idx="1697">
                  <c:v>169.73</c:v>
                </c:pt>
                <c:pt idx="1698">
                  <c:v>169.83</c:v>
                </c:pt>
                <c:pt idx="1699">
                  <c:v>169.93</c:v>
                </c:pt>
                <c:pt idx="1700">
                  <c:v>170.03</c:v>
                </c:pt>
                <c:pt idx="1701">
                  <c:v>170.13</c:v>
                </c:pt>
                <c:pt idx="1702">
                  <c:v>170.23</c:v>
                </c:pt>
                <c:pt idx="1703">
                  <c:v>170.33</c:v>
                </c:pt>
                <c:pt idx="1704">
                  <c:v>170.43</c:v>
                </c:pt>
                <c:pt idx="1705">
                  <c:v>170.53</c:v>
                </c:pt>
                <c:pt idx="1706">
                  <c:v>170.63</c:v>
                </c:pt>
                <c:pt idx="1707">
                  <c:v>170.73</c:v>
                </c:pt>
                <c:pt idx="1708">
                  <c:v>170.83</c:v>
                </c:pt>
                <c:pt idx="1709">
                  <c:v>170.93</c:v>
                </c:pt>
                <c:pt idx="1710">
                  <c:v>171.03</c:v>
                </c:pt>
                <c:pt idx="1711">
                  <c:v>171.13</c:v>
                </c:pt>
                <c:pt idx="1712">
                  <c:v>171.23</c:v>
                </c:pt>
                <c:pt idx="1713">
                  <c:v>171.33</c:v>
                </c:pt>
                <c:pt idx="1714">
                  <c:v>171.43</c:v>
                </c:pt>
                <c:pt idx="1715">
                  <c:v>171.53</c:v>
                </c:pt>
                <c:pt idx="1716">
                  <c:v>171.63</c:v>
                </c:pt>
                <c:pt idx="1717">
                  <c:v>171.73</c:v>
                </c:pt>
                <c:pt idx="1718">
                  <c:v>171.83</c:v>
                </c:pt>
                <c:pt idx="1719">
                  <c:v>171.93</c:v>
                </c:pt>
                <c:pt idx="1720">
                  <c:v>172.03</c:v>
                </c:pt>
                <c:pt idx="1721">
                  <c:v>172.13</c:v>
                </c:pt>
                <c:pt idx="1722">
                  <c:v>172.23</c:v>
                </c:pt>
                <c:pt idx="1723">
                  <c:v>172.33</c:v>
                </c:pt>
                <c:pt idx="1724">
                  <c:v>172.43</c:v>
                </c:pt>
                <c:pt idx="1725">
                  <c:v>172.53</c:v>
                </c:pt>
                <c:pt idx="1726">
                  <c:v>172.63</c:v>
                </c:pt>
                <c:pt idx="1727">
                  <c:v>172.73</c:v>
                </c:pt>
                <c:pt idx="1728">
                  <c:v>172.83</c:v>
                </c:pt>
                <c:pt idx="1729">
                  <c:v>172.93</c:v>
                </c:pt>
                <c:pt idx="1730">
                  <c:v>173.03</c:v>
                </c:pt>
                <c:pt idx="1731">
                  <c:v>173.13</c:v>
                </c:pt>
                <c:pt idx="1732">
                  <c:v>173.23</c:v>
                </c:pt>
                <c:pt idx="1733">
                  <c:v>173.33</c:v>
                </c:pt>
                <c:pt idx="1734">
                  <c:v>173.43</c:v>
                </c:pt>
                <c:pt idx="1735">
                  <c:v>173.53</c:v>
                </c:pt>
                <c:pt idx="1736">
                  <c:v>173.63</c:v>
                </c:pt>
                <c:pt idx="1737">
                  <c:v>173.73</c:v>
                </c:pt>
                <c:pt idx="1738">
                  <c:v>173.83</c:v>
                </c:pt>
                <c:pt idx="1739">
                  <c:v>173.93</c:v>
                </c:pt>
                <c:pt idx="1740">
                  <c:v>174.03</c:v>
                </c:pt>
                <c:pt idx="1741">
                  <c:v>174.13</c:v>
                </c:pt>
                <c:pt idx="1742">
                  <c:v>174.23</c:v>
                </c:pt>
                <c:pt idx="1743">
                  <c:v>174.33</c:v>
                </c:pt>
                <c:pt idx="1744">
                  <c:v>174.43</c:v>
                </c:pt>
                <c:pt idx="1745">
                  <c:v>174.53</c:v>
                </c:pt>
                <c:pt idx="1746">
                  <c:v>174.63</c:v>
                </c:pt>
                <c:pt idx="1747">
                  <c:v>174.73</c:v>
                </c:pt>
                <c:pt idx="1748">
                  <c:v>174.83</c:v>
                </c:pt>
                <c:pt idx="1749">
                  <c:v>174.93</c:v>
                </c:pt>
                <c:pt idx="1750">
                  <c:v>175.03</c:v>
                </c:pt>
                <c:pt idx="1751">
                  <c:v>175.13</c:v>
                </c:pt>
                <c:pt idx="1752">
                  <c:v>175.23</c:v>
                </c:pt>
                <c:pt idx="1753">
                  <c:v>175.33</c:v>
                </c:pt>
                <c:pt idx="1754">
                  <c:v>175.43</c:v>
                </c:pt>
                <c:pt idx="1755">
                  <c:v>175.53</c:v>
                </c:pt>
                <c:pt idx="1756">
                  <c:v>175.63</c:v>
                </c:pt>
                <c:pt idx="1757">
                  <c:v>175.73</c:v>
                </c:pt>
                <c:pt idx="1758">
                  <c:v>175.83</c:v>
                </c:pt>
                <c:pt idx="1759">
                  <c:v>175.93</c:v>
                </c:pt>
                <c:pt idx="1760">
                  <c:v>176.03</c:v>
                </c:pt>
                <c:pt idx="1761">
                  <c:v>176.13</c:v>
                </c:pt>
                <c:pt idx="1762">
                  <c:v>176.23</c:v>
                </c:pt>
                <c:pt idx="1763">
                  <c:v>176.33</c:v>
                </c:pt>
                <c:pt idx="1764">
                  <c:v>176.43</c:v>
                </c:pt>
                <c:pt idx="1765">
                  <c:v>176.53</c:v>
                </c:pt>
                <c:pt idx="1766">
                  <c:v>176.63</c:v>
                </c:pt>
                <c:pt idx="1767">
                  <c:v>176.73</c:v>
                </c:pt>
                <c:pt idx="1768">
                  <c:v>176.83</c:v>
                </c:pt>
                <c:pt idx="1769">
                  <c:v>176.93</c:v>
                </c:pt>
                <c:pt idx="1770">
                  <c:v>177.03</c:v>
                </c:pt>
                <c:pt idx="1771">
                  <c:v>177.13</c:v>
                </c:pt>
                <c:pt idx="1772">
                  <c:v>177.23</c:v>
                </c:pt>
                <c:pt idx="1773">
                  <c:v>177.33</c:v>
                </c:pt>
                <c:pt idx="1774">
                  <c:v>177.43</c:v>
                </c:pt>
                <c:pt idx="1775">
                  <c:v>177.53</c:v>
                </c:pt>
                <c:pt idx="1776">
                  <c:v>177.63</c:v>
                </c:pt>
                <c:pt idx="1777">
                  <c:v>177.73</c:v>
                </c:pt>
                <c:pt idx="1778">
                  <c:v>177.83</c:v>
                </c:pt>
                <c:pt idx="1779">
                  <c:v>177.93</c:v>
                </c:pt>
                <c:pt idx="1780">
                  <c:v>178.03</c:v>
                </c:pt>
                <c:pt idx="1781">
                  <c:v>178.13</c:v>
                </c:pt>
                <c:pt idx="1782">
                  <c:v>178.23</c:v>
                </c:pt>
                <c:pt idx="1783">
                  <c:v>178.33</c:v>
                </c:pt>
                <c:pt idx="1784">
                  <c:v>178.43</c:v>
                </c:pt>
                <c:pt idx="1785">
                  <c:v>178.53</c:v>
                </c:pt>
                <c:pt idx="1786">
                  <c:v>178.63</c:v>
                </c:pt>
                <c:pt idx="1787">
                  <c:v>178.73</c:v>
                </c:pt>
                <c:pt idx="1788">
                  <c:v>178.83</c:v>
                </c:pt>
                <c:pt idx="1789">
                  <c:v>178.93</c:v>
                </c:pt>
                <c:pt idx="1790">
                  <c:v>179.03</c:v>
                </c:pt>
                <c:pt idx="1791">
                  <c:v>179.13</c:v>
                </c:pt>
                <c:pt idx="1792">
                  <c:v>179.23</c:v>
                </c:pt>
                <c:pt idx="1793">
                  <c:v>179.33</c:v>
                </c:pt>
                <c:pt idx="1794">
                  <c:v>179.43</c:v>
                </c:pt>
                <c:pt idx="1795">
                  <c:v>179.53</c:v>
                </c:pt>
                <c:pt idx="1796">
                  <c:v>179.63</c:v>
                </c:pt>
                <c:pt idx="1797">
                  <c:v>179.73</c:v>
                </c:pt>
                <c:pt idx="1798">
                  <c:v>179.83</c:v>
                </c:pt>
                <c:pt idx="1799">
                  <c:v>179.93</c:v>
                </c:pt>
                <c:pt idx="1800">
                  <c:v>180.03</c:v>
                </c:pt>
                <c:pt idx="1801">
                  <c:v>180.13</c:v>
                </c:pt>
                <c:pt idx="1802">
                  <c:v>180.23</c:v>
                </c:pt>
                <c:pt idx="1803">
                  <c:v>180.33</c:v>
                </c:pt>
                <c:pt idx="1804">
                  <c:v>180.43</c:v>
                </c:pt>
                <c:pt idx="1805">
                  <c:v>180.53</c:v>
                </c:pt>
                <c:pt idx="1806">
                  <c:v>180.63</c:v>
                </c:pt>
                <c:pt idx="1807">
                  <c:v>180.73</c:v>
                </c:pt>
                <c:pt idx="1808">
                  <c:v>180.83</c:v>
                </c:pt>
                <c:pt idx="1809">
                  <c:v>180.93</c:v>
                </c:pt>
                <c:pt idx="1810">
                  <c:v>181.03</c:v>
                </c:pt>
                <c:pt idx="1811">
                  <c:v>181.13</c:v>
                </c:pt>
                <c:pt idx="1812">
                  <c:v>181.23</c:v>
                </c:pt>
                <c:pt idx="1813">
                  <c:v>181.33</c:v>
                </c:pt>
                <c:pt idx="1814">
                  <c:v>181.43</c:v>
                </c:pt>
                <c:pt idx="1815">
                  <c:v>181.53</c:v>
                </c:pt>
                <c:pt idx="1816">
                  <c:v>181.63</c:v>
                </c:pt>
                <c:pt idx="1817">
                  <c:v>181.73</c:v>
                </c:pt>
                <c:pt idx="1818">
                  <c:v>181.83</c:v>
                </c:pt>
                <c:pt idx="1819">
                  <c:v>181.93</c:v>
                </c:pt>
                <c:pt idx="1820">
                  <c:v>182.03</c:v>
                </c:pt>
                <c:pt idx="1821">
                  <c:v>182.13</c:v>
                </c:pt>
                <c:pt idx="1822">
                  <c:v>182.23</c:v>
                </c:pt>
                <c:pt idx="1823">
                  <c:v>182.33</c:v>
                </c:pt>
                <c:pt idx="1824">
                  <c:v>182.43</c:v>
                </c:pt>
                <c:pt idx="1825">
                  <c:v>182.53</c:v>
                </c:pt>
                <c:pt idx="1826">
                  <c:v>182.63</c:v>
                </c:pt>
                <c:pt idx="1827">
                  <c:v>182.73</c:v>
                </c:pt>
                <c:pt idx="1828">
                  <c:v>182.83</c:v>
                </c:pt>
                <c:pt idx="1829">
                  <c:v>182.93</c:v>
                </c:pt>
                <c:pt idx="1830">
                  <c:v>183.03</c:v>
                </c:pt>
                <c:pt idx="1831">
                  <c:v>183.13</c:v>
                </c:pt>
                <c:pt idx="1832">
                  <c:v>183.23</c:v>
                </c:pt>
                <c:pt idx="1833">
                  <c:v>183.33</c:v>
                </c:pt>
                <c:pt idx="1834">
                  <c:v>183.43</c:v>
                </c:pt>
                <c:pt idx="1835">
                  <c:v>183.53</c:v>
                </c:pt>
                <c:pt idx="1836">
                  <c:v>183.63</c:v>
                </c:pt>
                <c:pt idx="1837">
                  <c:v>183.73</c:v>
                </c:pt>
                <c:pt idx="1838">
                  <c:v>183.83</c:v>
                </c:pt>
                <c:pt idx="1839">
                  <c:v>183.93</c:v>
                </c:pt>
                <c:pt idx="1840">
                  <c:v>184.03</c:v>
                </c:pt>
                <c:pt idx="1841">
                  <c:v>184.13</c:v>
                </c:pt>
                <c:pt idx="1842">
                  <c:v>184.23</c:v>
                </c:pt>
                <c:pt idx="1843">
                  <c:v>184.33</c:v>
                </c:pt>
                <c:pt idx="1844">
                  <c:v>184.43</c:v>
                </c:pt>
                <c:pt idx="1845">
                  <c:v>184.53</c:v>
                </c:pt>
                <c:pt idx="1846">
                  <c:v>184.63</c:v>
                </c:pt>
                <c:pt idx="1847">
                  <c:v>184.73</c:v>
                </c:pt>
                <c:pt idx="1848">
                  <c:v>184.83</c:v>
                </c:pt>
                <c:pt idx="1849">
                  <c:v>184.93</c:v>
                </c:pt>
                <c:pt idx="1850">
                  <c:v>185.03</c:v>
                </c:pt>
                <c:pt idx="1851">
                  <c:v>185.13</c:v>
                </c:pt>
                <c:pt idx="1852">
                  <c:v>185.23</c:v>
                </c:pt>
                <c:pt idx="1853">
                  <c:v>185.33</c:v>
                </c:pt>
                <c:pt idx="1854">
                  <c:v>185.43</c:v>
                </c:pt>
                <c:pt idx="1855">
                  <c:v>185.53</c:v>
                </c:pt>
                <c:pt idx="1856">
                  <c:v>185.63</c:v>
                </c:pt>
                <c:pt idx="1857">
                  <c:v>185.73</c:v>
                </c:pt>
                <c:pt idx="1858">
                  <c:v>185.83</c:v>
                </c:pt>
                <c:pt idx="1859">
                  <c:v>185.93</c:v>
                </c:pt>
                <c:pt idx="1860">
                  <c:v>186.03</c:v>
                </c:pt>
                <c:pt idx="1861">
                  <c:v>186.13</c:v>
                </c:pt>
                <c:pt idx="1862">
                  <c:v>186.23</c:v>
                </c:pt>
                <c:pt idx="1863">
                  <c:v>186.33</c:v>
                </c:pt>
                <c:pt idx="1864">
                  <c:v>186.43</c:v>
                </c:pt>
              </c:numCache>
            </c:numRef>
          </c:xVal>
          <c:yVal>
            <c:numRef>
              <c:f>'Slot 21 Ratio4'!$C$2:$C$1866</c:f>
              <c:numCache>
                <c:formatCode>General</c:formatCode>
                <c:ptCount val="186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0.69509724864144995</c:v>
                </c:pt>
                <c:pt idx="120">
                  <c:v>1.23200180137898</c:v>
                </c:pt>
                <c:pt idx="121">
                  <c:v>1.4237505239122099</c:v>
                </c:pt>
                <c:pt idx="122">
                  <c:v>1.6119666357743501</c:v>
                </c:pt>
                <c:pt idx="123">
                  <c:v>1.79652159372285</c:v>
                </c:pt>
                <c:pt idx="124">
                  <c:v>1.9771280064765799</c:v>
                </c:pt>
                <c:pt idx="125">
                  <c:v>2.1540374440352199</c:v>
                </c:pt>
                <c:pt idx="126">
                  <c:v>2.3275525886182198</c:v>
                </c:pt>
                <c:pt idx="127">
                  <c:v>2.4974019475236702</c:v>
                </c:pt>
                <c:pt idx="128">
                  <c:v>2.6635612194423599</c:v>
                </c:pt>
                <c:pt idx="129">
                  <c:v>2.8266409810928499</c:v>
                </c:pt>
                <c:pt idx="130">
                  <c:v>2.9863095643472999</c:v>
                </c:pt>
                <c:pt idx="131">
                  <c:v>3.1421206088616702</c:v>
                </c:pt>
                <c:pt idx="132">
                  <c:v>3.2946634726886002</c:v>
                </c:pt>
                <c:pt idx="133">
                  <c:v>3.4433259369569802</c:v>
                </c:pt>
                <c:pt idx="134">
                  <c:v>3.5886833371780398</c:v>
                </c:pt>
                <c:pt idx="135">
                  <c:v>3.7303607873771498</c:v>
                </c:pt>
                <c:pt idx="136">
                  <c:v>3.86821840640008</c:v>
                </c:pt>
                <c:pt idx="137">
                  <c:v>4.0023384320983997</c:v>
                </c:pt>
                <c:pt idx="138">
                  <c:v>4.1328155384987397</c:v>
                </c:pt>
                <c:pt idx="139">
                  <c:v>4.2596266428275102</c:v>
                </c:pt>
                <c:pt idx="140">
                  <c:v>4.3826913691873397</c:v>
                </c:pt>
                <c:pt idx="141">
                  <c:v>4.5019465467010003</c:v>
                </c:pt>
                <c:pt idx="142">
                  <c:v>4.6169741991490296</c:v>
                </c:pt>
                <c:pt idx="143">
                  <c:v>4.7279727083970897</c:v>
                </c:pt>
                <c:pt idx="144">
                  <c:v>4.8355404854583997</c:v>
                </c:pt>
                <c:pt idx="145">
                  <c:v>4.9395430039254604</c:v>
                </c:pt>
                <c:pt idx="146">
                  <c:v>5.0400709396077703</c:v>
                </c:pt>
                <c:pt idx="147">
                  <c:v>5.1371642364280499</c:v>
                </c:pt>
                <c:pt idx="148">
                  <c:v>5.2306398514132999</c:v>
                </c:pt>
                <c:pt idx="149">
                  <c:v>5.3204353331978798</c:v>
                </c:pt>
                <c:pt idx="150">
                  <c:v>5.4068808907010402</c:v>
                </c:pt>
                <c:pt idx="151">
                  <c:v>5.4900528131954403</c:v>
                </c:pt>
                <c:pt idx="152">
                  <c:v>5.5698075161219496</c:v>
                </c:pt>
                <c:pt idx="153">
                  <c:v>5.6461039547578098</c:v>
                </c:pt>
                <c:pt idx="154">
                  <c:v>5.7191499910863</c:v>
                </c:pt>
                <c:pt idx="155">
                  <c:v>5.7882819968532901</c:v>
                </c:pt>
                <c:pt idx="156">
                  <c:v>5.8538758584075596</c:v>
                </c:pt>
                <c:pt idx="157">
                  <c:v>5.9165522612980901</c:v>
                </c:pt>
                <c:pt idx="158">
                  <c:v>5.9761683691205096</c:v>
                </c:pt>
                <c:pt idx="159">
                  <c:v>6.0322222118091702</c:v>
                </c:pt>
                <c:pt idx="160">
                  <c:v>6.0846463058926199</c:v>
                </c:pt>
                <c:pt idx="161">
                  <c:v>6.13396217389099</c:v>
                </c:pt>
                <c:pt idx="162">
                  <c:v>6.1796237766514697</c:v>
                </c:pt>
                <c:pt idx="163">
                  <c:v>6.2216865741651599</c:v>
                </c:pt>
                <c:pt idx="164">
                  <c:v>6.2602749651596001</c:v>
                </c:pt>
                <c:pt idx="165">
                  <c:v>6.29575104666241</c:v>
                </c:pt>
                <c:pt idx="166">
                  <c:v>6.3279069288549801</c:v>
                </c:pt>
                <c:pt idx="167">
                  <c:v>6.3566638422659798</c:v>
                </c:pt>
                <c:pt idx="168">
                  <c:v>6.3820498366617997</c:v>
                </c:pt>
                <c:pt idx="169">
                  <c:v>6.4037827775819203</c:v>
                </c:pt>
                <c:pt idx="170">
                  <c:v>6.4216668123436396</c:v>
                </c:pt>
                <c:pt idx="171">
                  <c:v>6.4359609163006599</c:v>
                </c:pt>
                <c:pt idx="172">
                  <c:v>6.4466846861295197</c:v>
                </c:pt>
                <c:pt idx="173">
                  <c:v>6.4538116485454697</c:v>
                </c:pt>
                <c:pt idx="174">
                  <c:v>6.4572016546508397</c:v>
                </c:pt>
                <c:pt idx="175">
                  <c:v>6.4567496569191096</c:v>
                </c:pt>
                <c:pt idx="176">
                  <c:v>6.4531146531996102</c:v>
                </c:pt>
                <c:pt idx="177">
                  <c:v>6.4455297679187398</c:v>
                </c:pt>
                <c:pt idx="178">
                  <c:v>6.4347581938913097</c:v>
                </c:pt>
                <c:pt idx="179">
                  <c:v>6.42065953674211</c:v>
                </c:pt>
                <c:pt idx="180">
                  <c:v>6.4029368950582199</c:v>
                </c:pt>
                <c:pt idx="181">
                  <c:v>6.3817095511793198</c:v>
                </c:pt>
                <c:pt idx="182">
                  <c:v>6.3577276706728902</c:v>
                </c:pt>
                <c:pt idx="183">
                  <c:v>6.3303853257553602</c:v>
                </c:pt>
                <c:pt idx="184">
                  <c:v>6.2997805640826101</c:v>
                </c:pt>
                <c:pt idx="185">
                  <c:v>6.2660620901587203</c:v>
                </c:pt>
                <c:pt idx="186">
                  <c:v>6.22887186428897</c:v>
                </c:pt>
                <c:pt idx="187">
                  <c:v>6.1887419101405996</c:v>
                </c:pt>
                <c:pt idx="188">
                  <c:v>6.1447055497936898</c:v>
                </c:pt>
                <c:pt idx="189">
                  <c:v>6.0975764435670996</c:v>
                </c:pt>
                <c:pt idx="190">
                  <c:v>6.0472326328200001</c:v>
                </c:pt>
                <c:pt idx="191">
                  <c:v>5.9935601622916703</c:v>
                </c:pt>
                <c:pt idx="192">
                  <c:v>5.9363348767548203</c:v>
                </c:pt>
                <c:pt idx="193">
                  <c:v>5.8757274102395796</c:v>
                </c:pt>
                <c:pt idx="194">
                  <c:v>5.8120964135462803</c:v>
                </c:pt>
                <c:pt idx="195">
                  <c:v>5.7455373433627299</c:v>
                </c:pt>
                <c:pt idx="196">
                  <c:v>5.6755965874138896</c:v>
                </c:pt>
                <c:pt idx="197">
                  <c:v>5.60225146692152</c:v>
                </c:pt>
                <c:pt idx="198">
                  <c:v>5.5253450210389499</c:v>
                </c:pt>
                <c:pt idx="199">
                  <c:v>5.4451670470026601</c:v>
                </c:pt>
                <c:pt idx="200">
                  <c:v>5.3617000797889602</c:v>
                </c:pt>
                <c:pt idx="201">
                  <c:v>5.2748479928969401</c:v>
                </c:pt>
                <c:pt idx="202">
                  <c:v>5.1846694695941897</c:v>
                </c:pt>
                <c:pt idx="203">
                  <c:v>5.09095895216036</c:v>
                </c:pt>
                <c:pt idx="204">
                  <c:v>4.9939783563158002</c:v>
                </c:pt>
                <c:pt idx="205">
                  <c:v>4.8932723803885398</c:v>
                </c:pt>
                <c:pt idx="206">
                  <c:v>4.7892006522449702</c:v>
                </c:pt>
                <c:pt idx="207">
                  <c:v>4.6815910684826401</c:v>
                </c:pt>
                <c:pt idx="208">
                  <c:v>4.5702759206898902</c:v>
                </c:pt>
                <c:pt idx="209">
                  <c:v>4.45591462355753</c:v>
                </c:pt>
                <c:pt idx="210">
                  <c:v>4.33817726961425</c:v>
                </c:pt>
                <c:pt idx="211">
                  <c:v>4.2174468120267097</c:v>
                </c:pt>
                <c:pt idx="212">
                  <c:v>4.0935376282857403</c:v>
                </c:pt>
                <c:pt idx="213">
                  <c:v>3.96612930628112</c:v>
                </c:pt>
                <c:pt idx="214">
                  <c:v>3.8356663980142098</c:v>
                </c:pt>
                <c:pt idx="215">
                  <c:v>3.7018085014330402</c:v>
                </c:pt>
                <c:pt idx="216">
                  <c:v>3.5645553587424099</c:v>
                </c:pt>
                <c:pt idx="217">
                  <c:v>3.4241756320876999</c:v>
                </c:pt>
                <c:pt idx="218">
                  <c:v>3.2799928115039001</c:v>
                </c:pt>
                <c:pt idx="219">
                  <c:v>3.1326774083746098</c:v>
                </c:pt>
                <c:pt idx="220">
                  <c:v>2.98204148015328</c:v>
                </c:pt>
                <c:pt idx="221">
                  <c:v>2.8283203862647501</c:v>
                </c:pt>
                <c:pt idx="222">
                  <c:v>2.6710660680226601</c:v>
                </c:pt>
                <c:pt idx="223">
                  <c:v>2.5106520236367502</c:v>
                </c:pt>
                <c:pt idx="224">
                  <c:v>2.34671616237328</c:v>
                </c:pt>
                <c:pt idx="225">
                  <c:v>2.1790557906567001</c:v>
                </c:pt>
                <c:pt idx="226">
                  <c:v>2.0081858808396</c:v>
                </c:pt>
                <c:pt idx="227">
                  <c:v>1.8337434792801299</c:v>
                </c:pt>
                <c:pt idx="228">
                  <c:v>1.6563401831928199</c:v>
                </c:pt>
                <c:pt idx="229">
                  <c:v>1.47585799007911</c:v>
                </c:pt>
                <c:pt idx="230">
                  <c:v>1.29166300649929</c:v>
                </c:pt>
                <c:pt idx="231">
                  <c:v>1.1041209087855699</c:v>
                </c:pt>
                <c:pt idx="232">
                  <c:v>0.91309631713342099</c:v>
                </c:pt>
                <c:pt idx="233">
                  <c:v>0.71866784412586704</c:v>
                </c:pt>
                <c:pt idx="234">
                  <c:v>0.520864614125089</c:v>
                </c:pt>
                <c:pt idx="235">
                  <c:v>0.52096137954753696</c:v>
                </c:pt>
                <c:pt idx="236">
                  <c:v>0.52122119746172402</c:v>
                </c:pt>
                <c:pt idx="237">
                  <c:v>0.52057684786288605</c:v>
                </c:pt>
                <c:pt idx="238">
                  <c:v>0.51938517356086</c:v>
                </c:pt>
                <c:pt idx="239">
                  <c:v>0.51834611540259001</c:v>
                </c:pt>
                <c:pt idx="240">
                  <c:v>0.517429388219523</c:v>
                </c:pt>
                <c:pt idx="241">
                  <c:v>0.51608898134873205</c:v>
                </c:pt>
                <c:pt idx="242">
                  <c:v>0.51468094085513805</c:v>
                </c:pt>
                <c:pt idx="243">
                  <c:v>0.51352670442266601</c:v>
                </c:pt>
                <c:pt idx="244">
                  <c:v>0.51246457082862096</c:v>
                </c:pt>
                <c:pt idx="245">
                  <c:v>0.51111930877869405</c:v>
                </c:pt>
                <c:pt idx="246">
                  <c:v>0.51008321941351698</c:v>
                </c:pt>
                <c:pt idx="247">
                  <c:v>0.50843711730402597</c:v>
                </c:pt>
                <c:pt idx="248">
                  <c:v>0.507218855074824</c:v>
                </c:pt>
                <c:pt idx="249">
                  <c:v>0.50653064386778401</c:v>
                </c:pt>
                <c:pt idx="250">
                  <c:v>0.50616514457012096</c:v>
                </c:pt>
                <c:pt idx="251">
                  <c:v>0.50518095300870502</c:v>
                </c:pt>
                <c:pt idx="252">
                  <c:v>0.50447746562008999</c:v>
                </c:pt>
                <c:pt idx="253">
                  <c:v>0.50371727868650196</c:v>
                </c:pt>
                <c:pt idx="254">
                  <c:v>0.50325630254050602</c:v>
                </c:pt>
                <c:pt idx="255">
                  <c:v>0.50342347235638696</c:v>
                </c:pt>
                <c:pt idx="256">
                  <c:v>0.50354436694044702</c:v>
                </c:pt>
                <c:pt idx="257">
                  <c:v>0.50371135872059702</c:v>
                </c:pt>
                <c:pt idx="258">
                  <c:v>0.50397394121624095</c:v>
                </c:pt>
                <c:pt idx="259">
                  <c:v>0.50382634365189505</c:v>
                </c:pt>
                <c:pt idx="260">
                  <c:v>0.50375045263953</c:v>
                </c:pt>
                <c:pt idx="261">
                  <c:v>0.50299593712215096</c:v>
                </c:pt>
                <c:pt idx="262">
                  <c:v>0.50146158844877398</c:v>
                </c:pt>
                <c:pt idx="263">
                  <c:v>0.49952295380531597</c:v>
                </c:pt>
                <c:pt idx="264">
                  <c:v>0.49787174086767499</c:v>
                </c:pt>
                <c:pt idx="265">
                  <c:v>0.49675565269668298</c:v>
                </c:pt>
                <c:pt idx="266">
                  <c:v>0.49565544489811503</c:v>
                </c:pt>
                <c:pt idx="267">
                  <c:v>0.49484018228882498</c:v>
                </c:pt>
                <c:pt idx="268">
                  <c:v>0.49395788384140699</c:v>
                </c:pt>
                <c:pt idx="269">
                  <c:v>0.49297863920357599</c:v>
                </c:pt>
                <c:pt idx="270">
                  <c:v>0.49191548600726598</c:v>
                </c:pt>
                <c:pt idx="271">
                  <c:v>0.49100839720277001</c:v>
                </c:pt>
                <c:pt idx="272">
                  <c:v>0.49030028821618099</c:v>
                </c:pt>
                <c:pt idx="273">
                  <c:v>0.48942362833580799</c:v>
                </c:pt>
                <c:pt idx="274">
                  <c:v>0.489100408553439</c:v>
                </c:pt>
                <c:pt idx="275">
                  <c:v>0.48783369220887002</c:v>
                </c:pt>
                <c:pt idx="276">
                  <c:v>0.48656727988870602</c:v>
                </c:pt>
                <c:pt idx="277">
                  <c:v>0.48568145196053603</c:v>
                </c:pt>
                <c:pt idx="278">
                  <c:v>0.48532308505405702</c:v>
                </c:pt>
                <c:pt idx="279">
                  <c:v>0.48469114530349899</c:v>
                </c:pt>
                <c:pt idx="280">
                  <c:v>0.48353977109962598</c:v>
                </c:pt>
                <c:pt idx="281">
                  <c:v>0.48274832462266698</c:v>
                </c:pt>
                <c:pt idx="282">
                  <c:v>0.48157156370297899</c:v>
                </c:pt>
                <c:pt idx="283">
                  <c:v>0.47988722107944598</c:v>
                </c:pt>
                <c:pt idx="284">
                  <c:v>0.47739699378195</c:v>
                </c:pt>
                <c:pt idx="285">
                  <c:v>0.47527802950584802</c:v>
                </c:pt>
                <c:pt idx="286">
                  <c:v>0.47382394745003198</c:v>
                </c:pt>
                <c:pt idx="287">
                  <c:v>0.472893508530494</c:v>
                </c:pt>
                <c:pt idx="288">
                  <c:v>0.47163679277901299</c:v>
                </c:pt>
                <c:pt idx="289">
                  <c:v>0.47015037730291798</c:v>
                </c:pt>
                <c:pt idx="290">
                  <c:v>0.46815198597004798</c:v>
                </c:pt>
                <c:pt idx="291">
                  <c:v>0.466569805446091</c:v>
                </c:pt>
                <c:pt idx="292">
                  <c:v>0.46498305836755</c:v>
                </c:pt>
                <c:pt idx="293">
                  <c:v>0.463735431727129</c:v>
                </c:pt>
                <c:pt idx="294">
                  <c:v>0.46208609848999699</c:v>
                </c:pt>
                <c:pt idx="295">
                  <c:v>0.46004117443978698</c:v>
                </c:pt>
                <c:pt idx="296">
                  <c:v>0.45851533719111298</c:v>
                </c:pt>
                <c:pt idx="297">
                  <c:v>0.45608013287416999</c:v>
                </c:pt>
                <c:pt idx="298">
                  <c:v>0.45392460687212</c:v>
                </c:pt>
                <c:pt idx="299">
                  <c:v>0.45172052908968502</c:v>
                </c:pt>
                <c:pt idx="300">
                  <c:v>0.44885882032777602</c:v>
                </c:pt>
                <c:pt idx="301">
                  <c:v>0.44653839734100398</c:v>
                </c:pt>
                <c:pt idx="302">
                  <c:v>0.44474872965295098</c:v>
                </c:pt>
                <c:pt idx="303">
                  <c:v>0.442962015827501</c:v>
                </c:pt>
                <c:pt idx="304">
                  <c:v>0.44133226457039199</c:v>
                </c:pt>
                <c:pt idx="305">
                  <c:v>0.43986800431491901</c:v>
                </c:pt>
                <c:pt idx="306">
                  <c:v>0.43858974491941199</c:v>
                </c:pt>
                <c:pt idx="307">
                  <c:v>0.43750250894805298</c:v>
                </c:pt>
                <c:pt idx="308">
                  <c:v>0.43577223799699499</c:v>
                </c:pt>
                <c:pt idx="309">
                  <c:v>0.43426471336121802</c:v>
                </c:pt>
                <c:pt idx="310">
                  <c:v>0.43355060940612</c:v>
                </c:pt>
                <c:pt idx="311">
                  <c:v>0.43319741282197799</c:v>
                </c:pt>
                <c:pt idx="312">
                  <c:v>0.43308338672597702</c:v>
                </c:pt>
                <c:pt idx="313">
                  <c:v>0.43357140487092999</c:v>
                </c:pt>
                <c:pt idx="314">
                  <c:v>0.43418303953342802</c:v>
                </c:pt>
                <c:pt idx="315">
                  <c:v>0.43588734934908901</c:v>
                </c:pt>
                <c:pt idx="316">
                  <c:v>0.43774200082159798</c:v>
                </c:pt>
                <c:pt idx="317">
                  <c:v>0.43980237989528398</c:v>
                </c:pt>
                <c:pt idx="318">
                  <c:v>0.44147688643885802</c:v>
                </c:pt>
                <c:pt idx="319">
                  <c:v>0.44305048464319502</c:v>
                </c:pt>
                <c:pt idx="320">
                  <c:v>0.44474260516653502</c:v>
                </c:pt>
                <c:pt idx="321">
                  <c:v>0.44645196530164299</c:v>
                </c:pt>
                <c:pt idx="322">
                  <c:v>0.448448177678823</c:v>
                </c:pt>
                <c:pt idx="323">
                  <c:v>0.45019472473556399</c:v>
                </c:pt>
                <c:pt idx="324">
                  <c:v>0.45262801406965503</c:v>
                </c:pt>
                <c:pt idx="325">
                  <c:v>0.45480835223360999</c:v>
                </c:pt>
                <c:pt idx="326">
                  <c:v>0.456446275446238</c:v>
                </c:pt>
                <c:pt idx="327">
                  <c:v>0.45751361061444401</c:v>
                </c:pt>
                <c:pt idx="328">
                  <c:v>0.45843148547652401</c:v>
                </c:pt>
                <c:pt idx="329">
                  <c:v>0.45943419204969299</c:v>
                </c:pt>
                <c:pt idx="330">
                  <c:v>0.46015454799311201</c:v>
                </c:pt>
                <c:pt idx="331">
                  <c:v>0.46068128751499099</c:v>
                </c:pt>
                <c:pt idx="332">
                  <c:v>0.461364275473574</c:v>
                </c:pt>
                <c:pt idx="333">
                  <c:v>0.46149031705358301</c:v>
                </c:pt>
                <c:pt idx="334">
                  <c:v>0.46188101597367098</c:v>
                </c:pt>
                <c:pt idx="335">
                  <c:v>0.46184653279479199</c:v>
                </c:pt>
                <c:pt idx="336">
                  <c:v>0.460980495735133</c:v>
                </c:pt>
                <c:pt idx="337">
                  <c:v>0.46119690051539902</c:v>
                </c:pt>
                <c:pt idx="338">
                  <c:v>0.460932361507293</c:v>
                </c:pt>
                <c:pt idx="339">
                  <c:v>0.46154649676571302</c:v>
                </c:pt>
                <c:pt idx="340">
                  <c:v>0.46185326673828597</c:v>
                </c:pt>
                <c:pt idx="341">
                  <c:v>0.46193196362219902</c:v>
                </c:pt>
                <c:pt idx="342">
                  <c:v>0.461670926575875</c:v>
                </c:pt>
                <c:pt idx="343">
                  <c:v>0.46152317481937899</c:v>
                </c:pt>
                <c:pt idx="344">
                  <c:v>0.46079360582975898</c:v>
                </c:pt>
                <c:pt idx="345">
                  <c:v>0.45932798161702398</c:v>
                </c:pt>
                <c:pt idx="346">
                  <c:v>0.457604418308102</c:v>
                </c:pt>
                <c:pt idx="347">
                  <c:v>0.45551478279082203</c:v>
                </c:pt>
                <c:pt idx="348">
                  <c:v>0.45384478603463901</c:v>
                </c:pt>
                <c:pt idx="349">
                  <c:v>0.45202862307950498</c:v>
                </c:pt>
                <c:pt idx="350">
                  <c:v>0.44909780862425802</c:v>
                </c:pt>
                <c:pt idx="351">
                  <c:v>0.44590724144113097</c:v>
                </c:pt>
                <c:pt idx="352">
                  <c:v>0.44260337526036397</c:v>
                </c:pt>
                <c:pt idx="353">
                  <c:v>0.43893178428330099</c:v>
                </c:pt>
                <c:pt idx="354">
                  <c:v>0.43544501736256502</c:v>
                </c:pt>
                <c:pt idx="355">
                  <c:v>0.43171395425140802</c:v>
                </c:pt>
                <c:pt idx="356">
                  <c:v>0.42772422284606398</c:v>
                </c:pt>
                <c:pt idx="357">
                  <c:v>0.42391040449466499</c:v>
                </c:pt>
                <c:pt idx="358">
                  <c:v>0.42013103508553001</c:v>
                </c:pt>
                <c:pt idx="359">
                  <c:v>0.41630846903241198</c:v>
                </c:pt>
                <c:pt idx="360">
                  <c:v>0.41237731796601801</c:v>
                </c:pt>
                <c:pt idx="361">
                  <c:v>0.40833944513168602</c:v>
                </c:pt>
                <c:pt idx="362">
                  <c:v>0.40392676289226898</c:v>
                </c:pt>
                <c:pt idx="363">
                  <c:v>0.40016354381382802</c:v>
                </c:pt>
                <c:pt idx="364">
                  <c:v>0.39620788024276499</c:v>
                </c:pt>
                <c:pt idx="365">
                  <c:v>0.39194755887021598</c:v>
                </c:pt>
                <c:pt idx="366">
                  <c:v>0.387764099356943</c:v>
                </c:pt>
                <c:pt idx="367">
                  <c:v>0.383676221423633</c:v>
                </c:pt>
                <c:pt idx="368">
                  <c:v>0.37983199278899898</c:v>
                </c:pt>
                <c:pt idx="369">
                  <c:v>0.37601736202000702</c:v>
                </c:pt>
                <c:pt idx="370">
                  <c:v>0.37266997422916998</c:v>
                </c:pt>
                <c:pt idx="371">
                  <c:v>0.369097388963535</c:v>
                </c:pt>
                <c:pt idx="372">
                  <c:v>0.36564096946119001</c:v>
                </c:pt>
                <c:pt idx="373">
                  <c:v>0.36288511059122802</c:v>
                </c:pt>
                <c:pt idx="374">
                  <c:v>0.359894639056629</c:v>
                </c:pt>
                <c:pt idx="375">
                  <c:v>0.35749546350644501</c:v>
                </c:pt>
                <c:pt idx="376">
                  <c:v>0.35570685683705</c:v>
                </c:pt>
                <c:pt idx="377">
                  <c:v>0.35350760513191998</c:v>
                </c:pt>
                <c:pt idx="378">
                  <c:v>0.35132215231476499</c:v>
                </c:pt>
                <c:pt idx="379">
                  <c:v>0.34874514534967699</c:v>
                </c:pt>
                <c:pt idx="380">
                  <c:v>0.346966069803884</c:v>
                </c:pt>
                <c:pt idx="381">
                  <c:v>0.34512914413929402</c:v>
                </c:pt>
                <c:pt idx="382">
                  <c:v>0.34335403293585098</c:v>
                </c:pt>
                <c:pt idx="383">
                  <c:v>0.34150577083224298</c:v>
                </c:pt>
                <c:pt idx="384">
                  <c:v>0.3401861862012</c:v>
                </c:pt>
                <c:pt idx="385">
                  <c:v>0.33971198453190399</c:v>
                </c:pt>
                <c:pt idx="386">
                  <c:v>0.33956788947706901</c:v>
                </c:pt>
                <c:pt idx="387">
                  <c:v>0.339790474555622</c:v>
                </c:pt>
                <c:pt idx="388">
                  <c:v>0.34034401137150999</c:v>
                </c:pt>
                <c:pt idx="389">
                  <c:v>0.341304185931458</c:v>
                </c:pt>
                <c:pt idx="390">
                  <c:v>0.342048306175119</c:v>
                </c:pt>
                <c:pt idx="391">
                  <c:v>0.34267378861095299</c:v>
                </c:pt>
                <c:pt idx="392">
                  <c:v>0.34285279643540401</c:v>
                </c:pt>
                <c:pt idx="393">
                  <c:v>0.34234888090506699</c:v>
                </c:pt>
                <c:pt idx="394">
                  <c:v>0.34210963821249302</c:v>
                </c:pt>
                <c:pt idx="395">
                  <c:v>0.34139318641530803</c:v>
                </c:pt>
                <c:pt idx="396">
                  <c:v>0.34069885774942898</c:v>
                </c:pt>
                <c:pt idx="397">
                  <c:v>0.34021913691250899</c:v>
                </c:pt>
                <c:pt idx="398">
                  <c:v>0.33947867877674198</c:v>
                </c:pt>
                <c:pt idx="399">
                  <c:v>0.33894657243856902</c:v>
                </c:pt>
                <c:pt idx="400">
                  <c:v>0.338557610206839</c:v>
                </c:pt>
                <c:pt idx="401">
                  <c:v>0.33823721899963799</c:v>
                </c:pt>
                <c:pt idx="402">
                  <c:v>0.33742846352558797</c:v>
                </c:pt>
                <c:pt idx="403">
                  <c:v>0.33584462071465998</c:v>
                </c:pt>
                <c:pt idx="404">
                  <c:v>0.334011667989498</c:v>
                </c:pt>
                <c:pt idx="405">
                  <c:v>0.332192440026989</c:v>
                </c:pt>
                <c:pt idx="406">
                  <c:v>0.33100805593406302</c:v>
                </c:pt>
                <c:pt idx="407">
                  <c:v>0.32994604699282998</c:v>
                </c:pt>
                <c:pt idx="408">
                  <c:v>0.32849430773558702</c:v>
                </c:pt>
                <c:pt idx="409">
                  <c:v>0.32695546053017799</c:v>
                </c:pt>
                <c:pt idx="410">
                  <c:v>0.32483455300791603</c:v>
                </c:pt>
                <c:pt idx="411">
                  <c:v>0.32317635179394799</c:v>
                </c:pt>
                <c:pt idx="412">
                  <c:v>0.32130369627827099</c:v>
                </c:pt>
                <c:pt idx="413">
                  <c:v>0.31928228973786599</c:v>
                </c:pt>
                <c:pt idx="414">
                  <c:v>0.31740440538401399</c:v>
                </c:pt>
                <c:pt idx="415">
                  <c:v>0.31553124250707698</c:v>
                </c:pt>
                <c:pt idx="416">
                  <c:v>0.31391526104829898</c:v>
                </c:pt>
                <c:pt idx="417">
                  <c:v>0.31175641930647602</c:v>
                </c:pt>
                <c:pt idx="418">
                  <c:v>0.30963390511361</c:v>
                </c:pt>
                <c:pt idx="419">
                  <c:v>0.30744375417567998</c:v>
                </c:pt>
                <c:pt idx="420">
                  <c:v>0.30501182792271597</c:v>
                </c:pt>
                <c:pt idx="421">
                  <c:v>0.30333733435307098</c:v>
                </c:pt>
                <c:pt idx="422">
                  <c:v>0.30151278592637598</c:v>
                </c:pt>
                <c:pt idx="423">
                  <c:v>0.30000845575150697</c:v>
                </c:pt>
                <c:pt idx="424">
                  <c:v>0.29850520937102298</c:v>
                </c:pt>
                <c:pt idx="425">
                  <c:v>0.296582844619939</c:v>
                </c:pt>
                <c:pt idx="426">
                  <c:v>0.29466854723526098</c:v>
                </c:pt>
                <c:pt idx="427">
                  <c:v>0.29268867606776899</c:v>
                </c:pt>
                <c:pt idx="428">
                  <c:v>0.28991054560274199</c:v>
                </c:pt>
                <c:pt idx="429">
                  <c:v>0.28684332787943101</c:v>
                </c:pt>
                <c:pt idx="430">
                  <c:v>0.284417021491078</c:v>
                </c:pt>
                <c:pt idx="431">
                  <c:v>0.28227534568385398</c:v>
                </c:pt>
                <c:pt idx="432">
                  <c:v>0.28042829346916298</c:v>
                </c:pt>
                <c:pt idx="433">
                  <c:v>0.27950413560521697</c:v>
                </c:pt>
                <c:pt idx="434">
                  <c:v>0.278312962084098</c:v>
                </c:pt>
                <c:pt idx="435">
                  <c:v>0.27777247258417898</c:v>
                </c:pt>
                <c:pt idx="436">
                  <c:v>0.27786655046564501</c:v>
                </c:pt>
                <c:pt idx="437">
                  <c:v>0.27788630921045399</c:v>
                </c:pt>
                <c:pt idx="438">
                  <c:v>0.277879748231531</c:v>
                </c:pt>
                <c:pt idx="439">
                  <c:v>0.27766289760458801</c:v>
                </c:pt>
                <c:pt idx="440">
                  <c:v>0.27718250019434498</c:v>
                </c:pt>
                <c:pt idx="441">
                  <c:v>0.27680243926965098</c:v>
                </c:pt>
                <c:pt idx="442">
                  <c:v>0.27723351280726799</c:v>
                </c:pt>
                <c:pt idx="443">
                  <c:v>0.27806065960529502</c:v>
                </c:pt>
                <c:pt idx="444">
                  <c:v>0.27937896160792602</c:v>
                </c:pt>
                <c:pt idx="445">
                  <c:v>0.28124669938022701</c:v>
                </c:pt>
                <c:pt idx="446">
                  <c:v>0.28247022136053002</c:v>
                </c:pt>
                <c:pt idx="447">
                  <c:v>0.28336168408865597</c:v>
                </c:pt>
                <c:pt idx="448">
                  <c:v>0.284868022340107</c:v>
                </c:pt>
                <c:pt idx="449">
                  <c:v>0.28636958385943401</c:v>
                </c:pt>
                <c:pt idx="450">
                  <c:v>0.287839110313444</c:v>
                </c:pt>
                <c:pt idx="451">
                  <c:v>0.28921559176317302</c:v>
                </c:pt>
                <c:pt idx="452">
                  <c:v>0.29035695711231901</c:v>
                </c:pt>
                <c:pt idx="453">
                  <c:v>0.29106652948363898</c:v>
                </c:pt>
                <c:pt idx="454">
                  <c:v>0.292402249860024</c:v>
                </c:pt>
                <c:pt idx="455">
                  <c:v>0.29331713885059002</c:v>
                </c:pt>
                <c:pt idx="456">
                  <c:v>0.29326490464934701</c:v>
                </c:pt>
                <c:pt idx="457">
                  <c:v>0.29428909105363099</c:v>
                </c:pt>
                <c:pt idx="458">
                  <c:v>0.29518312887842801</c:v>
                </c:pt>
                <c:pt idx="459">
                  <c:v>0.29685992409895101</c:v>
                </c:pt>
                <c:pt idx="460">
                  <c:v>0.29830055864813099</c:v>
                </c:pt>
                <c:pt idx="461">
                  <c:v>0.29933029162784203</c:v>
                </c:pt>
                <c:pt idx="462">
                  <c:v>0.30057531285860001</c:v>
                </c:pt>
                <c:pt idx="463">
                  <c:v>0.30152669135937799</c:v>
                </c:pt>
                <c:pt idx="464">
                  <c:v>0.30273660080166398</c:v>
                </c:pt>
                <c:pt idx="465">
                  <c:v>0.30402280296544598</c:v>
                </c:pt>
                <c:pt idx="466">
                  <c:v>0.30509634514341499</c:v>
                </c:pt>
                <c:pt idx="467">
                  <c:v>0.30603018678408</c:v>
                </c:pt>
                <c:pt idx="468">
                  <c:v>0.30783779688283303</c:v>
                </c:pt>
                <c:pt idx="469">
                  <c:v>0.30973814865143101</c:v>
                </c:pt>
                <c:pt idx="470">
                  <c:v>0.31114821065780901</c:v>
                </c:pt>
                <c:pt idx="471">
                  <c:v>0.31306368723975098</c:v>
                </c:pt>
                <c:pt idx="472">
                  <c:v>0.31506301067592202</c:v>
                </c:pt>
                <c:pt idx="473">
                  <c:v>0.31692007564582703</c:v>
                </c:pt>
                <c:pt idx="474">
                  <c:v>0.31889239136624298</c:v>
                </c:pt>
                <c:pt idx="475">
                  <c:v>0.321031205051929</c:v>
                </c:pt>
                <c:pt idx="476">
                  <c:v>0.322933419314195</c:v>
                </c:pt>
                <c:pt idx="477">
                  <c:v>0.32458563162212201</c:v>
                </c:pt>
                <c:pt idx="478">
                  <c:v>0.32666087354484302</c:v>
                </c:pt>
                <c:pt idx="479">
                  <c:v>0.32859764233365002</c:v>
                </c:pt>
                <c:pt idx="480">
                  <c:v>0.33006774870337302</c:v>
                </c:pt>
                <c:pt idx="481">
                  <c:v>0.33160144404361902</c:v>
                </c:pt>
                <c:pt idx="482">
                  <c:v>0.332797441436399</c:v>
                </c:pt>
                <c:pt idx="483">
                  <c:v>0.333696027902117</c:v>
                </c:pt>
                <c:pt idx="484">
                  <c:v>0.33439391739996999</c:v>
                </c:pt>
                <c:pt idx="485">
                  <c:v>0.33524469997654899</c:v>
                </c:pt>
                <c:pt idx="486">
                  <c:v>0.33636843817002698</c:v>
                </c:pt>
                <c:pt idx="487">
                  <c:v>0.33816646445770598</c:v>
                </c:pt>
                <c:pt idx="488">
                  <c:v>0.33970503775572403</c:v>
                </c:pt>
                <c:pt idx="489">
                  <c:v>0.34135541087753202</c:v>
                </c:pt>
                <c:pt idx="490">
                  <c:v>0.34305568400450298</c:v>
                </c:pt>
                <c:pt idx="491">
                  <c:v>0.34439759252834401</c:v>
                </c:pt>
                <c:pt idx="492">
                  <c:v>0.34607351278781601</c:v>
                </c:pt>
                <c:pt idx="493">
                  <c:v>0.34885908073555999</c:v>
                </c:pt>
                <c:pt idx="494">
                  <c:v>0.35073122071999002</c:v>
                </c:pt>
                <c:pt idx="495">
                  <c:v>0.35248793134962098</c:v>
                </c:pt>
                <c:pt idx="496">
                  <c:v>0.35489965544575303</c:v>
                </c:pt>
                <c:pt idx="497">
                  <c:v>0.35664204018363899</c:v>
                </c:pt>
                <c:pt idx="498">
                  <c:v>0.35838502006967898</c:v>
                </c:pt>
                <c:pt idx="499">
                  <c:v>0.35983156410612299</c:v>
                </c:pt>
                <c:pt idx="500">
                  <c:v>0.36142718359589898</c:v>
                </c:pt>
                <c:pt idx="501">
                  <c:v>0.36330237347907701</c:v>
                </c:pt>
                <c:pt idx="502">
                  <c:v>0.365394301023451</c:v>
                </c:pt>
                <c:pt idx="503">
                  <c:v>0.36740872496412702</c:v>
                </c:pt>
                <c:pt idx="504">
                  <c:v>0.36931426794619499</c:v>
                </c:pt>
                <c:pt idx="505">
                  <c:v>0.37129595687016698</c:v>
                </c:pt>
                <c:pt idx="506">
                  <c:v>0.373703133249146</c:v>
                </c:pt>
                <c:pt idx="507">
                  <c:v>0.376205757898806</c:v>
                </c:pt>
                <c:pt idx="508">
                  <c:v>0.37878615740656502</c:v>
                </c:pt>
                <c:pt idx="509">
                  <c:v>0.38135816075596501</c:v>
                </c:pt>
                <c:pt idx="510">
                  <c:v>0.38388839588255502</c:v>
                </c:pt>
                <c:pt idx="511">
                  <c:v>0.38583918711853299</c:v>
                </c:pt>
                <c:pt idx="512">
                  <c:v>0.38754847728751701</c:v>
                </c:pt>
                <c:pt idx="513">
                  <c:v>0.38845901256652599</c:v>
                </c:pt>
                <c:pt idx="514">
                  <c:v>0.389605632141033</c:v>
                </c:pt>
                <c:pt idx="515">
                  <c:v>0.39007557068432902</c:v>
                </c:pt>
                <c:pt idx="516">
                  <c:v>0.390440119595233</c:v>
                </c:pt>
                <c:pt idx="517">
                  <c:v>0.39125328998519798</c:v>
                </c:pt>
                <c:pt idx="518">
                  <c:v>0.39153887938757498</c:v>
                </c:pt>
                <c:pt idx="519">
                  <c:v>0.39275707687197597</c:v>
                </c:pt>
                <c:pt idx="520">
                  <c:v>0.39453166629276598</c:v>
                </c:pt>
                <c:pt idx="521">
                  <c:v>0.39582633663362099</c:v>
                </c:pt>
                <c:pt idx="522">
                  <c:v>0.39771295859533901</c:v>
                </c:pt>
                <c:pt idx="523">
                  <c:v>0.39951467609083202</c:v>
                </c:pt>
                <c:pt idx="524">
                  <c:v>0.40187149475988199</c:v>
                </c:pt>
                <c:pt idx="525">
                  <c:v>0.403427963264615</c:v>
                </c:pt>
                <c:pt idx="526">
                  <c:v>0.404933960283412</c:v>
                </c:pt>
                <c:pt idx="527">
                  <c:v>0.40663342327211599</c:v>
                </c:pt>
                <c:pt idx="528">
                  <c:v>0.40795861933948901</c:v>
                </c:pt>
                <c:pt idx="529">
                  <c:v>0.409277829176661</c:v>
                </c:pt>
                <c:pt idx="530">
                  <c:v>0.41072694554019001</c:v>
                </c:pt>
                <c:pt idx="531">
                  <c:v>0.41252600869276601</c:v>
                </c:pt>
                <c:pt idx="532">
                  <c:v>0.41389331882522401</c:v>
                </c:pt>
                <c:pt idx="533">
                  <c:v>0.41355642559259997</c:v>
                </c:pt>
                <c:pt idx="534">
                  <c:v>0.41298143078127802</c:v>
                </c:pt>
                <c:pt idx="535">
                  <c:v>0.41267257339268998</c:v>
                </c:pt>
                <c:pt idx="536">
                  <c:v>0.41204216172899399</c:v>
                </c:pt>
                <c:pt idx="537">
                  <c:v>0.411048828613165</c:v>
                </c:pt>
                <c:pt idx="538">
                  <c:v>0.41012655883548199</c:v>
                </c:pt>
                <c:pt idx="539">
                  <c:v>0.40931797114379798</c:v>
                </c:pt>
                <c:pt idx="540">
                  <c:v>0.40858980928532102</c:v>
                </c:pt>
                <c:pt idx="541">
                  <c:v>0.40783398827253198</c:v>
                </c:pt>
                <c:pt idx="542">
                  <c:v>0.40717804699868898</c:v>
                </c:pt>
                <c:pt idx="543">
                  <c:v>0.40681950654641602</c:v>
                </c:pt>
                <c:pt idx="544">
                  <c:v>0.40652093606607898</c:v>
                </c:pt>
                <c:pt idx="545">
                  <c:v>0.405838993057894</c:v>
                </c:pt>
                <c:pt idx="546">
                  <c:v>0.40441041169325298</c:v>
                </c:pt>
                <c:pt idx="547">
                  <c:v>0.403223793299955</c:v>
                </c:pt>
                <c:pt idx="548">
                  <c:v>0.40113120798720298</c:v>
                </c:pt>
                <c:pt idx="549">
                  <c:v>0.39877241117710099</c:v>
                </c:pt>
                <c:pt idx="550">
                  <c:v>0.396512500791389</c:v>
                </c:pt>
                <c:pt idx="551">
                  <c:v>0.39411276643038001</c:v>
                </c:pt>
                <c:pt idx="552">
                  <c:v>0.39168742407868101</c:v>
                </c:pt>
                <c:pt idx="553">
                  <c:v>0.38975296353143701</c:v>
                </c:pt>
                <c:pt idx="554">
                  <c:v>0.38725381800514602</c:v>
                </c:pt>
                <c:pt idx="555">
                  <c:v>0.38461293959423598</c:v>
                </c:pt>
                <c:pt idx="556">
                  <c:v>0.38250285270560003</c:v>
                </c:pt>
                <c:pt idx="557">
                  <c:v>0.380122919403656</c:v>
                </c:pt>
                <c:pt idx="558">
                  <c:v>0.37814643727710401</c:v>
                </c:pt>
                <c:pt idx="559">
                  <c:v>0.37554445413833198</c:v>
                </c:pt>
                <c:pt idx="560">
                  <c:v>0.37266441776513798</c:v>
                </c:pt>
                <c:pt idx="561">
                  <c:v>0.37037040182756398</c:v>
                </c:pt>
                <c:pt idx="562">
                  <c:v>0.36812368946832602</c:v>
                </c:pt>
                <c:pt idx="563">
                  <c:v>0.36635497397074901</c:v>
                </c:pt>
                <c:pt idx="564">
                  <c:v>0.36408461219693899</c:v>
                </c:pt>
                <c:pt idx="565">
                  <c:v>0.362339361863597</c:v>
                </c:pt>
                <c:pt idx="566">
                  <c:v>0.36063366577622902</c:v>
                </c:pt>
                <c:pt idx="567">
                  <c:v>0.35880708514700499</c:v>
                </c:pt>
                <c:pt idx="568">
                  <c:v>0.35706689275612402</c:v>
                </c:pt>
                <c:pt idx="569">
                  <c:v>0.35526155014278599</c:v>
                </c:pt>
                <c:pt idx="570">
                  <c:v>0.35303207269983899</c:v>
                </c:pt>
                <c:pt idx="571">
                  <c:v>0.35040343441960597</c:v>
                </c:pt>
                <c:pt idx="572">
                  <c:v>0.34755068619547902</c:v>
                </c:pt>
                <c:pt idx="573">
                  <c:v>0.34528220094124401</c:v>
                </c:pt>
                <c:pt idx="574">
                  <c:v>0.34427132928562798</c:v>
                </c:pt>
                <c:pt idx="575">
                  <c:v>0.34264396149675103</c:v>
                </c:pt>
                <c:pt idx="576">
                  <c:v>0.34096705682119899</c:v>
                </c:pt>
                <c:pt idx="577">
                  <c:v>0.33973880259019101</c:v>
                </c:pt>
                <c:pt idx="578">
                  <c:v>0.33768491440271597</c:v>
                </c:pt>
                <c:pt idx="579">
                  <c:v>0.33535569945374799</c:v>
                </c:pt>
                <c:pt idx="580">
                  <c:v>0.33290804506914801</c:v>
                </c:pt>
                <c:pt idx="581">
                  <c:v>0.33045203372133403</c:v>
                </c:pt>
                <c:pt idx="582">
                  <c:v>0.32763655886647702</c:v>
                </c:pt>
                <c:pt idx="583">
                  <c:v>0.32493132225869997</c:v>
                </c:pt>
                <c:pt idx="584">
                  <c:v>0.322737352749837</c:v>
                </c:pt>
                <c:pt idx="585">
                  <c:v>0.32074114862951703</c:v>
                </c:pt>
                <c:pt idx="586">
                  <c:v>0.318997449444613</c:v>
                </c:pt>
                <c:pt idx="587">
                  <c:v>0.31753620371580998</c:v>
                </c:pt>
                <c:pt idx="588">
                  <c:v>0.31672238330765801</c:v>
                </c:pt>
                <c:pt idx="589">
                  <c:v>0.315649697710705</c:v>
                </c:pt>
                <c:pt idx="590">
                  <c:v>0.31461285784085002</c:v>
                </c:pt>
                <c:pt idx="591">
                  <c:v>0.314326865694599</c:v>
                </c:pt>
                <c:pt idx="592">
                  <c:v>0.31374496376697802</c:v>
                </c:pt>
                <c:pt idx="593">
                  <c:v>0.31272906488838997</c:v>
                </c:pt>
                <c:pt idx="594">
                  <c:v>0.31191746650410501</c:v>
                </c:pt>
                <c:pt idx="595">
                  <c:v>0.31208006696357099</c:v>
                </c:pt>
                <c:pt idx="596">
                  <c:v>0.31176314449063403</c:v>
                </c:pt>
                <c:pt idx="597">
                  <c:v>0.310932834660888</c:v>
                </c:pt>
                <c:pt idx="598">
                  <c:v>0.30998813529755498</c:v>
                </c:pt>
                <c:pt idx="599">
                  <c:v>0.30849094741689398</c:v>
                </c:pt>
                <c:pt idx="600">
                  <c:v>0.30686062983291801</c:v>
                </c:pt>
                <c:pt idx="601">
                  <c:v>0.30491923008192601</c:v>
                </c:pt>
                <c:pt idx="602">
                  <c:v>0.30354872833543101</c:v>
                </c:pt>
                <c:pt idx="603">
                  <c:v>0.30147546507176398</c:v>
                </c:pt>
                <c:pt idx="604">
                  <c:v>0.29978738944835198</c:v>
                </c:pt>
                <c:pt idx="605">
                  <c:v>0.298045227723789</c:v>
                </c:pt>
                <c:pt idx="606">
                  <c:v>0.296288758026577</c:v>
                </c:pt>
                <c:pt idx="607">
                  <c:v>0.293976490149992</c:v>
                </c:pt>
                <c:pt idx="608">
                  <c:v>0.29218123149481301</c:v>
                </c:pt>
                <c:pt idx="609">
                  <c:v>0.29065283519910001</c:v>
                </c:pt>
                <c:pt idx="610">
                  <c:v>0.28899807972972202</c:v>
                </c:pt>
                <c:pt idx="611">
                  <c:v>0.28659193984965697</c:v>
                </c:pt>
                <c:pt idx="612">
                  <c:v>0.28430390228747698</c:v>
                </c:pt>
                <c:pt idx="613">
                  <c:v>0.282400163623794</c:v>
                </c:pt>
                <c:pt idx="614">
                  <c:v>0.279833965426034</c:v>
                </c:pt>
                <c:pt idx="615">
                  <c:v>0.277055688464733</c:v>
                </c:pt>
                <c:pt idx="616">
                  <c:v>0.27478901480256201</c:v>
                </c:pt>
                <c:pt idx="617">
                  <c:v>0.27227315842695299</c:v>
                </c:pt>
                <c:pt idx="618">
                  <c:v>0.270883736046302</c:v>
                </c:pt>
                <c:pt idx="619">
                  <c:v>0.26964588494185199</c:v>
                </c:pt>
                <c:pt idx="620">
                  <c:v>0.26842161894662298</c:v>
                </c:pt>
                <c:pt idx="621">
                  <c:v>0.267594142487729</c:v>
                </c:pt>
                <c:pt idx="622">
                  <c:v>0.267126200162281</c:v>
                </c:pt>
                <c:pt idx="623">
                  <c:v>0.266825651310375</c:v>
                </c:pt>
                <c:pt idx="624">
                  <c:v>0.26611863292392501</c:v>
                </c:pt>
                <c:pt idx="625">
                  <c:v>0.26548773264184899</c:v>
                </c:pt>
                <c:pt idx="626">
                  <c:v>0.265254904213649</c:v>
                </c:pt>
                <c:pt idx="627">
                  <c:v>0.264572092579483</c:v>
                </c:pt>
                <c:pt idx="628">
                  <c:v>0.26393824137003502</c:v>
                </c:pt>
                <c:pt idx="629">
                  <c:v>0.26375402049159602</c:v>
                </c:pt>
                <c:pt idx="630">
                  <c:v>0.26408222509578699</c:v>
                </c:pt>
                <c:pt idx="631">
                  <c:v>0.26350422113555499</c:v>
                </c:pt>
                <c:pt idx="632">
                  <c:v>0.26303909642267298</c:v>
                </c:pt>
                <c:pt idx="633">
                  <c:v>0.262774531822692</c:v>
                </c:pt>
                <c:pt idx="634">
                  <c:v>0.26264502365960701</c:v>
                </c:pt>
                <c:pt idx="635">
                  <c:v>0.261264229512357</c:v>
                </c:pt>
                <c:pt idx="636">
                  <c:v>0.26007742431798903</c:v>
                </c:pt>
                <c:pt idx="637">
                  <c:v>0.25939642107435901</c:v>
                </c:pt>
                <c:pt idx="638">
                  <c:v>0.25869979007086902</c:v>
                </c:pt>
                <c:pt idx="639">
                  <c:v>0.25871530165058498</c:v>
                </c:pt>
                <c:pt idx="640">
                  <c:v>0.25911603531417698</c:v>
                </c:pt>
                <c:pt idx="641">
                  <c:v>0.259480299942285</c:v>
                </c:pt>
                <c:pt idx="642">
                  <c:v>0.25981005487373199</c:v>
                </c:pt>
                <c:pt idx="643">
                  <c:v>0.26062439571302898</c:v>
                </c:pt>
                <c:pt idx="644">
                  <c:v>0.26175372199952901</c:v>
                </c:pt>
                <c:pt idx="645">
                  <c:v>0.26226140134220499</c:v>
                </c:pt>
                <c:pt idx="646">
                  <c:v>0.26269690255654299</c:v>
                </c:pt>
                <c:pt idx="647">
                  <c:v>0.26389662753778698</c:v>
                </c:pt>
                <c:pt idx="648">
                  <c:v>0.264697626105801</c:v>
                </c:pt>
                <c:pt idx="649">
                  <c:v>0.26556980101123101</c:v>
                </c:pt>
                <c:pt idx="650">
                  <c:v>0.26730401696154099</c:v>
                </c:pt>
                <c:pt idx="651">
                  <c:v>0.27084128238808503</c:v>
                </c:pt>
                <c:pt idx="652">
                  <c:v>0.27463581709195001</c:v>
                </c:pt>
                <c:pt idx="653">
                  <c:v>0.27741463597618798</c:v>
                </c:pt>
                <c:pt idx="654">
                  <c:v>0.27967218826316698</c:v>
                </c:pt>
                <c:pt idx="655">
                  <c:v>0.282443909091596</c:v>
                </c:pt>
                <c:pt idx="656">
                  <c:v>0.28473944915827298</c:v>
                </c:pt>
                <c:pt idx="657">
                  <c:v>0.28715640084570998</c:v>
                </c:pt>
                <c:pt idx="658">
                  <c:v>0.28955069931550598</c:v>
                </c:pt>
                <c:pt idx="659">
                  <c:v>0.29166296681736598</c:v>
                </c:pt>
                <c:pt idx="660">
                  <c:v>0.29341252182141297</c:v>
                </c:pt>
                <c:pt idx="661">
                  <c:v>0.29410883216964701</c:v>
                </c:pt>
                <c:pt idx="662">
                  <c:v>0.29465718419145698</c:v>
                </c:pt>
                <c:pt idx="663">
                  <c:v>0.294862675252682</c:v>
                </c:pt>
                <c:pt idx="664">
                  <c:v>0.29528644161392098</c:v>
                </c:pt>
                <c:pt idx="665">
                  <c:v>0.29590697316544801</c:v>
                </c:pt>
                <c:pt idx="666">
                  <c:v>0.29610306269749698</c:v>
                </c:pt>
                <c:pt idx="667">
                  <c:v>0.29719058875010901</c:v>
                </c:pt>
                <c:pt idx="668">
                  <c:v>0.29734780843595898</c:v>
                </c:pt>
                <c:pt idx="669">
                  <c:v>0.29710222741181502</c:v>
                </c:pt>
                <c:pt idx="670">
                  <c:v>0.29657157325960098</c:v>
                </c:pt>
                <c:pt idx="671">
                  <c:v>0.29612845915211899</c:v>
                </c:pt>
                <c:pt idx="672">
                  <c:v>0.295817577113968</c:v>
                </c:pt>
                <c:pt idx="673">
                  <c:v>0.295336588947061</c:v>
                </c:pt>
                <c:pt idx="674">
                  <c:v>0.29458617444096802</c:v>
                </c:pt>
                <c:pt idx="675">
                  <c:v>0.293951651849367</c:v>
                </c:pt>
                <c:pt idx="676">
                  <c:v>0.29380206192202701</c:v>
                </c:pt>
                <c:pt idx="677">
                  <c:v>0.293550462384294</c:v>
                </c:pt>
                <c:pt idx="678">
                  <c:v>0.29387973531516098</c:v>
                </c:pt>
                <c:pt idx="679">
                  <c:v>0.29490060850428701</c:v>
                </c:pt>
                <c:pt idx="680">
                  <c:v>0.29564847386262599</c:v>
                </c:pt>
                <c:pt idx="681">
                  <c:v>0.29651448687454601</c:v>
                </c:pt>
                <c:pt idx="682">
                  <c:v>0.29672598436386599</c:v>
                </c:pt>
                <c:pt idx="683">
                  <c:v>0.29701352240071899</c:v>
                </c:pt>
                <c:pt idx="684">
                  <c:v>0.296951140522351</c:v>
                </c:pt>
                <c:pt idx="685">
                  <c:v>0.29738521430475201</c:v>
                </c:pt>
                <c:pt idx="686">
                  <c:v>0.29847511892599499</c:v>
                </c:pt>
                <c:pt idx="687">
                  <c:v>0.29946723765410799</c:v>
                </c:pt>
                <c:pt idx="688">
                  <c:v>0.30050797356814002</c:v>
                </c:pt>
                <c:pt idx="689">
                  <c:v>0.30152438351331101</c:v>
                </c:pt>
                <c:pt idx="690">
                  <c:v>0.30212966693820498</c:v>
                </c:pt>
                <c:pt idx="691">
                  <c:v>0.30165699706395099</c:v>
                </c:pt>
                <c:pt idx="692">
                  <c:v>0.30183284456172799</c:v>
                </c:pt>
                <c:pt idx="693">
                  <c:v>0.30261777694004399</c:v>
                </c:pt>
                <c:pt idx="694">
                  <c:v>0.304335865677686</c:v>
                </c:pt>
                <c:pt idx="695">
                  <c:v>0.30574293827116</c:v>
                </c:pt>
                <c:pt idx="696">
                  <c:v>0.30705627538040497</c:v>
                </c:pt>
                <c:pt idx="697">
                  <c:v>0.30861505511285903</c:v>
                </c:pt>
                <c:pt idx="698">
                  <c:v>0.30916784552841797</c:v>
                </c:pt>
                <c:pt idx="699">
                  <c:v>0.31020832698760897</c:v>
                </c:pt>
                <c:pt idx="700">
                  <c:v>0.31078129207255001</c:v>
                </c:pt>
                <c:pt idx="701">
                  <c:v>0.31219463630039901</c:v>
                </c:pt>
                <c:pt idx="702">
                  <c:v>0.313000897803071</c:v>
                </c:pt>
                <c:pt idx="703">
                  <c:v>0.31423102311964501</c:v>
                </c:pt>
                <c:pt idx="704">
                  <c:v>0.31547349623690601</c:v>
                </c:pt>
                <c:pt idx="705">
                  <c:v>0.316243826076475</c:v>
                </c:pt>
                <c:pt idx="706">
                  <c:v>0.31732503424895497</c:v>
                </c:pt>
                <c:pt idx="707">
                  <c:v>0.31820704134585398</c:v>
                </c:pt>
                <c:pt idx="708">
                  <c:v>0.319902076389321</c:v>
                </c:pt>
                <c:pt idx="709">
                  <c:v>0.32160012323649201</c:v>
                </c:pt>
                <c:pt idx="710">
                  <c:v>0.32329049650681002</c:v>
                </c:pt>
                <c:pt idx="711">
                  <c:v>0.32557924377875402</c:v>
                </c:pt>
                <c:pt idx="712">
                  <c:v>0.32764244829085898</c:v>
                </c:pt>
                <c:pt idx="713">
                  <c:v>0.329161690702378</c:v>
                </c:pt>
                <c:pt idx="714">
                  <c:v>0.33100659013226602</c:v>
                </c:pt>
                <c:pt idx="715">
                  <c:v>0.33341779776966401</c:v>
                </c:pt>
                <c:pt idx="716">
                  <c:v>0.335167939657945</c:v>
                </c:pt>
                <c:pt idx="717">
                  <c:v>0.33725747061596201</c:v>
                </c:pt>
                <c:pt idx="718">
                  <c:v>0.33878275775392702</c:v>
                </c:pt>
                <c:pt idx="719">
                  <c:v>0.33907711829294002</c:v>
                </c:pt>
                <c:pt idx="720">
                  <c:v>0.34009668072082899</c:v>
                </c:pt>
                <c:pt idx="721">
                  <c:v>0.34088269226705598</c:v>
                </c:pt>
                <c:pt idx="722">
                  <c:v>0.34239709995578499</c:v>
                </c:pt>
                <c:pt idx="723">
                  <c:v>0.34400267990528099</c:v>
                </c:pt>
                <c:pt idx="724">
                  <c:v>0.34532191155538799</c:v>
                </c:pt>
                <c:pt idx="725">
                  <c:v>0.346776158433591</c:v>
                </c:pt>
                <c:pt idx="726">
                  <c:v>0.34696065824892602</c:v>
                </c:pt>
                <c:pt idx="727">
                  <c:v>0.346321242750876</c:v>
                </c:pt>
                <c:pt idx="728">
                  <c:v>0.34546272669986</c:v>
                </c:pt>
                <c:pt idx="729">
                  <c:v>0.34487109292553902</c:v>
                </c:pt>
                <c:pt idx="730">
                  <c:v>0.34348097346380502</c:v>
                </c:pt>
                <c:pt idx="731">
                  <c:v>0.34207547032465102</c:v>
                </c:pt>
                <c:pt idx="732">
                  <c:v>0.33948602940834099</c:v>
                </c:pt>
                <c:pt idx="733">
                  <c:v>0.33687252338958401</c:v>
                </c:pt>
                <c:pt idx="734">
                  <c:v>0.333931555236404</c:v>
                </c:pt>
                <c:pt idx="735">
                  <c:v>0.33060527901424303</c:v>
                </c:pt>
                <c:pt idx="736">
                  <c:v>0.32716552436358098</c:v>
                </c:pt>
                <c:pt idx="737">
                  <c:v>0.32400725768419197</c:v>
                </c:pt>
                <c:pt idx="738">
                  <c:v>0.32198343563260301</c:v>
                </c:pt>
                <c:pt idx="739">
                  <c:v>0.32015878420576899</c:v>
                </c:pt>
                <c:pt idx="740">
                  <c:v>0.31876093183854698</c:v>
                </c:pt>
                <c:pt idx="741">
                  <c:v>0.317506399150149</c:v>
                </c:pt>
                <c:pt idx="742">
                  <c:v>0.31713569047522999</c:v>
                </c:pt>
                <c:pt idx="743">
                  <c:v>0.31655235175711299</c:v>
                </c:pt>
                <c:pt idx="744">
                  <c:v>0.31570924864572902</c:v>
                </c:pt>
                <c:pt idx="745">
                  <c:v>0.31487397756622298</c:v>
                </c:pt>
                <c:pt idx="746">
                  <c:v>0.31423046160797602</c:v>
                </c:pt>
                <c:pt idx="747">
                  <c:v>0.313230704020387</c:v>
                </c:pt>
                <c:pt idx="748">
                  <c:v>0.31163602138032398</c:v>
                </c:pt>
                <c:pt idx="749">
                  <c:v>0.31097726957430299</c:v>
                </c:pt>
                <c:pt idx="750">
                  <c:v>0.31062360137064998</c:v>
                </c:pt>
                <c:pt idx="751">
                  <c:v>0.30948183031466803</c:v>
                </c:pt>
                <c:pt idx="752">
                  <c:v>0.30905733146826297</c:v>
                </c:pt>
                <c:pt idx="753">
                  <c:v>0.30920840891432599</c:v>
                </c:pt>
                <c:pt idx="754">
                  <c:v>0.30939023004584398</c:v>
                </c:pt>
                <c:pt idx="755">
                  <c:v>0.30925809617088901</c:v>
                </c:pt>
                <c:pt idx="756">
                  <c:v>0.308878300704162</c:v>
                </c:pt>
                <c:pt idx="757">
                  <c:v>0.30893561154521398</c:v>
                </c:pt>
                <c:pt idx="758">
                  <c:v>0.30831988615662598</c:v>
                </c:pt>
                <c:pt idx="759">
                  <c:v>0.30757435530833999</c:v>
                </c:pt>
                <c:pt idx="760">
                  <c:v>0.30593040133180299</c:v>
                </c:pt>
                <c:pt idx="761">
                  <c:v>0.30499409664909899</c:v>
                </c:pt>
                <c:pt idx="762">
                  <c:v>0.30346367073307501</c:v>
                </c:pt>
                <c:pt idx="763">
                  <c:v>0.30128914686615799</c:v>
                </c:pt>
                <c:pt idx="764">
                  <c:v>0.29955544798792799</c:v>
                </c:pt>
                <c:pt idx="765">
                  <c:v>0.29708377999431201</c:v>
                </c:pt>
                <c:pt idx="766">
                  <c:v>0.295606016765108</c:v>
                </c:pt>
                <c:pt idx="767">
                  <c:v>0.29457092012038999</c:v>
                </c:pt>
                <c:pt idx="768">
                  <c:v>0.29373562732582797</c:v>
                </c:pt>
                <c:pt idx="769">
                  <c:v>0.29299832770344902</c:v>
                </c:pt>
                <c:pt idx="770">
                  <c:v>0.29313156631237702</c:v>
                </c:pt>
                <c:pt idx="771">
                  <c:v>0.29459186599439402</c:v>
                </c:pt>
                <c:pt idx="772">
                  <c:v>0.29670997399596899</c:v>
                </c:pt>
                <c:pt idx="773">
                  <c:v>0.29869043755587199</c:v>
                </c:pt>
                <c:pt idx="774">
                  <c:v>0.30101609103127402</c:v>
                </c:pt>
                <c:pt idx="775">
                  <c:v>0.303579039521718</c:v>
                </c:pt>
                <c:pt idx="776">
                  <c:v>0.30670770730379299</c:v>
                </c:pt>
                <c:pt idx="777">
                  <c:v>0.31008270605858801</c:v>
                </c:pt>
                <c:pt idx="778">
                  <c:v>0.31341355771906299</c:v>
                </c:pt>
                <c:pt idx="779">
                  <c:v>0.31643173336722402</c:v>
                </c:pt>
                <c:pt idx="780">
                  <c:v>0.31930748463832098</c:v>
                </c:pt>
                <c:pt idx="781">
                  <c:v>0.32132430345038598</c:v>
                </c:pt>
                <c:pt idx="782">
                  <c:v>0.32264798365567798</c:v>
                </c:pt>
                <c:pt idx="783">
                  <c:v>0.32345778956788701</c:v>
                </c:pt>
                <c:pt idx="784">
                  <c:v>0.32438112334624403</c:v>
                </c:pt>
                <c:pt idx="785">
                  <c:v>0.32556037140060601</c:v>
                </c:pt>
                <c:pt idx="786">
                  <c:v>0.32628111164837698</c:v>
                </c:pt>
                <c:pt idx="787">
                  <c:v>0.32682662744683</c:v>
                </c:pt>
                <c:pt idx="788">
                  <c:v>0.32670634401703802</c:v>
                </c:pt>
                <c:pt idx="789">
                  <c:v>0.32600186517255902</c:v>
                </c:pt>
                <c:pt idx="790">
                  <c:v>0.32469143457781602</c:v>
                </c:pt>
                <c:pt idx="791">
                  <c:v>0.32380594620155301</c:v>
                </c:pt>
                <c:pt idx="792">
                  <c:v>0.32280231570852402</c:v>
                </c:pt>
                <c:pt idx="793">
                  <c:v>0.32091609805893001</c:v>
                </c:pt>
                <c:pt idx="794">
                  <c:v>0.31866702252347501</c:v>
                </c:pt>
                <c:pt idx="795">
                  <c:v>0.31682854927010701</c:v>
                </c:pt>
                <c:pt idx="796">
                  <c:v>0.315865751681011</c:v>
                </c:pt>
                <c:pt idx="797">
                  <c:v>0.31374916453926599</c:v>
                </c:pt>
                <c:pt idx="798">
                  <c:v>0.31238241300013198</c:v>
                </c:pt>
                <c:pt idx="799">
                  <c:v>0.31202274132959301</c:v>
                </c:pt>
                <c:pt idx="800">
                  <c:v>0.31226843133349702</c:v>
                </c:pt>
                <c:pt idx="801">
                  <c:v>0.31286645992548801</c:v>
                </c:pt>
                <c:pt idx="802">
                  <c:v>0.31281712772812997</c:v>
                </c:pt>
                <c:pt idx="803">
                  <c:v>0.31293434656072799</c:v>
                </c:pt>
                <c:pt idx="804">
                  <c:v>0.31302306841079902</c:v>
                </c:pt>
                <c:pt idx="805">
                  <c:v>0.31371905325233201</c:v>
                </c:pt>
                <c:pt idx="806">
                  <c:v>0.31439815035909902</c:v>
                </c:pt>
                <c:pt idx="807">
                  <c:v>0.31464183832894599</c:v>
                </c:pt>
                <c:pt idx="808">
                  <c:v>0.31486559019654398</c:v>
                </c:pt>
                <c:pt idx="809">
                  <c:v>0.31444599205627799</c:v>
                </c:pt>
                <c:pt idx="810">
                  <c:v>0.314215706733106</c:v>
                </c:pt>
                <c:pt idx="811">
                  <c:v>0.31325257195780698</c:v>
                </c:pt>
                <c:pt idx="812">
                  <c:v>0.31309386132317601</c:v>
                </c:pt>
                <c:pt idx="813">
                  <c:v>0.31256501316052498</c:v>
                </c:pt>
                <c:pt idx="814">
                  <c:v>0.31224684722809698</c:v>
                </c:pt>
                <c:pt idx="815">
                  <c:v>0.31231465020247601</c:v>
                </c:pt>
                <c:pt idx="816">
                  <c:v>0.311791874103025</c:v>
                </c:pt>
                <c:pt idx="817">
                  <c:v>0.31068085332948803</c:v>
                </c:pt>
                <c:pt idx="818">
                  <c:v>0.309314874398391</c:v>
                </c:pt>
                <c:pt idx="819">
                  <c:v>0.30811127873812399</c:v>
                </c:pt>
                <c:pt idx="820">
                  <c:v>0.30721700885862202</c:v>
                </c:pt>
                <c:pt idx="821">
                  <c:v>0.30718907610675</c:v>
                </c:pt>
                <c:pt idx="822">
                  <c:v>0.30760965464957202</c:v>
                </c:pt>
                <c:pt idx="823">
                  <c:v>0.30849553383788397</c:v>
                </c:pt>
                <c:pt idx="824">
                  <c:v>0.30905714571530601</c:v>
                </c:pt>
                <c:pt idx="825">
                  <c:v>0.30965277180018203</c:v>
                </c:pt>
                <c:pt idx="826">
                  <c:v>0.31067206983332901</c:v>
                </c:pt>
                <c:pt idx="827">
                  <c:v>0.31165644901480299</c:v>
                </c:pt>
                <c:pt idx="828">
                  <c:v>0.31371994271858</c:v>
                </c:pt>
                <c:pt idx="829">
                  <c:v>0.316363731187708</c:v>
                </c:pt>
                <c:pt idx="830">
                  <c:v>0.31936062692079797</c:v>
                </c:pt>
                <c:pt idx="831">
                  <c:v>0.32271769771695002</c:v>
                </c:pt>
                <c:pt idx="832">
                  <c:v>0.32523368361640598</c:v>
                </c:pt>
                <c:pt idx="833">
                  <c:v>0.32847851793737398</c:v>
                </c:pt>
                <c:pt idx="834">
                  <c:v>0.331625973084679</c:v>
                </c:pt>
                <c:pt idx="835">
                  <c:v>0.33435609687376899</c:v>
                </c:pt>
                <c:pt idx="836">
                  <c:v>0.33683894058034503</c:v>
                </c:pt>
                <c:pt idx="837">
                  <c:v>0.33984898965047999</c:v>
                </c:pt>
                <c:pt idx="838">
                  <c:v>0.34266554234852598</c:v>
                </c:pt>
                <c:pt idx="839">
                  <c:v>0.345337176497089</c:v>
                </c:pt>
                <c:pt idx="840">
                  <c:v>0.34834179187160802</c:v>
                </c:pt>
                <c:pt idx="841">
                  <c:v>0.350410457960383</c:v>
                </c:pt>
                <c:pt idx="842">
                  <c:v>0.35285092209489699</c:v>
                </c:pt>
                <c:pt idx="843">
                  <c:v>0.355891589601602</c:v>
                </c:pt>
                <c:pt idx="844">
                  <c:v>0.35847899425672303</c:v>
                </c:pt>
                <c:pt idx="845">
                  <c:v>0.36150821074725997</c:v>
                </c:pt>
                <c:pt idx="846">
                  <c:v>0.36354332288903901</c:v>
                </c:pt>
                <c:pt idx="847">
                  <c:v>0.36578450240913601</c:v>
                </c:pt>
                <c:pt idx="848">
                  <c:v>0.36718527743752999</c:v>
                </c:pt>
                <c:pt idx="849">
                  <c:v>0.36898048250505699</c:v>
                </c:pt>
                <c:pt idx="850">
                  <c:v>0.369843694873282</c:v>
                </c:pt>
                <c:pt idx="851">
                  <c:v>0.37091147121289397</c:v>
                </c:pt>
                <c:pt idx="852">
                  <c:v>0.37077336174048597</c:v>
                </c:pt>
                <c:pt idx="853">
                  <c:v>0.37141818710698399</c:v>
                </c:pt>
                <c:pt idx="854">
                  <c:v>0.37119549304434002</c:v>
                </c:pt>
                <c:pt idx="855">
                  <c:v>0.370349661180087</c:v>
                </c:pt>
                <c:pt idx="856">
                  <c:v>0.36925575592170501</c:v>
                </c:pt>
                <c:pt idx="857">
                  <c:v>0.36919321427124702</c:v>
                </c:pt>
                <c:pt idx="858">
                  <c:v>0.36862336436400001</c:v>
                </c:pt>
                <c:pt idx="859">
                  <c:v>0.367900192476108</c:v>
                </c:pt>
                <c:pt idx="860">
                  <c:v>0.36714698839193899</c:v>
                </c:pt>
                <c:pt idx="861">
                  <c:v>0.36578939039348202</c:v>
                </c:pt>
                <c:pt idx="862">
                  <c:v>0.36453727944609099</c:v>
                </c:pt>
                <c:pt idx="863">
                  <c:v>0.36277251925014797</c:v>
                </c:pt>
                <c:pt idx="864">
                  <c:v>0.36095266962866301</c:v>
                </c:pt>
                <c:pt idx="865">
                  <c:v>0.35847318233056102</c:v>
                </c:pt>
                <c:pt idx="866">
                  <c:v>0.35580280989261298</c:v>
                </c:pt>
                <c:pt idx="867">
                  <c:v>0.35378073940621602</c:v>
                </c:pt>
                <c:pt idx="868">
                  <c:v>0.35094938539397502</c:v>
                </c:pt>
                <c:pt idx="869">
                  <c:v>0.34851484057651899</c:v>
                </c:pt>
                <c:pt idx="870">
                  <c:v>0.34594412378727801</c:v>
                </c:pt>
                <c:pt idx="871">
                  <c:v>0.34297104621465402</c:v>
                </c:pt>
                <c:pt idx="872">
                  <c:v>0.34161728774957101</c:v>
                </c:pt>
                <c:pt idx="873">
                  <c:v>0.34025770547089801</c:v>
                </c:pt>
                <c:pt idx="874">
                  <c:v>0.33951601872832399</c:v>
                </c:pt>
                <c:pt idx="875">
                  <c:v>0.33883341456911298</c:v>
                </c:pt>
                <c:pt idx="876">
                  <c:v>0.33821951290269697</c:v>
                </c:pt>
                <c:pt idx="877">
                  <c:v>0.337478778245839</c:v>
                </c:pt>
                <c:pt idx="878">
                  <c:v>0.33583441540221398</c:v>
                </c:pt>
                <c:pt idx="879">
                  <c:v>0.33356335111401297</c:v>
                </c:pt>
                <c:pt idx="880">
                  <c:v>0.32989862427181199</c:v>
                </c:pt>
                <c:pt idx="881">
                  <c:v>0.32682946910120297</c:v>
                </c:pt>
                <c:pt idx="882">
                  <c:v>0.32423107208825902</c:v>
                </c:pt>
                <c:pt idx="883">
                  <c:v>0.32080055765801602</c:v>
                </c:pt>
                <c:pt idx="884">
                  <c:v>0.31754669050898099</c:v>
                </c:pt>
                <c:pt idx="885">
                  <c:v>0.31312218932656599</c:v>
                </c:pt>
                <c:pt idx="886">
                  <c:v>0.30976904037358999</c:v>
                </c:pt>
                <c:pt idx="887">
                  <c:v>0.30698928097520001</c:v>
                </c:pt>
                <c:pt idx="888">
                  <c:v>0.30483732412380399</c:v>
                </c:pt>
                <c:pt idx="889">
                  <c:v>0.302981749779272</c:v>
                </c:pt>
                <c:pt idx="890">
                  <c:v>0.301446376127672</c:v>
                </c:pt>
                <c:pt idx="891">
                  <c:v>0.30002994139226202</c:v>
                </c:pt>
                <c:pt idx="892">
                  <c:v>0.29908320030618002</c:v>
                </c:pt>
                <c:pt idx="893">
                  <c:v>0.29754930833343601</c:v>
                </c:pt>
                <c:pt idx="894">
                  <c:v>0.297305437382546</c:v>
                </c:pt>
                <c:pt idx="895">
                  <c:v>0.29765146474330101</c:v>
                </c:pt>
                <c:pt idx="896">
                  <c:v>0.29856166107815302</c:v>
                </c:pt>
                <c:pt idx="897">
                  <c:v>0.29863051893570403</c:v>
                </c:pt>
                <c:pt idx="898">
                  <c:v>0.29906773891690303</c:v>
                </c:pt>
                <c:pt idx="899">
                  <c:v>0.29955218793236899</c:v>
                </c:pt>
                <c:pt idx="900">
                  <c:v>0.29956913926704298</c:v>
                </c:pt>
                <c:pt idx="901">
                  <c:v>0.299251013364984</c:v>
                </c:pt>
                <c:pt idx="902">
                  <c:v>0.29820645488498199</c:v>
                </c:pt>
                <c:pt idx="903">
                  <c:v>0.29757674833292402</c:v>
                </c:pt>
                <c:pt idx="904">
                  <c:v>0.29728474193890098</c:v>
                </c:pt>
                <c:pt idx="905">
                  <c:v>0.297653978509753</c:v>
                </c:pt>
                <c:pt idx="906">
                  <c:v>0.29824581972097902</c:v>
                </c:pt>
                <c:pt idx="907">
                  <c:v>0.29747822082196501</c:v>
                </c:pt>
                <c:pt idx="908">
                  <c:v>0.29677081259209598</c:v>
                </c:pt>
                <c:pt idx="909">
                  <c:v>0.29576542302931402</c:v>
                </c:pt>
                <c:pt idx="910">
                  <c:v>0.294491130187443</c:v>
                </c:pt>
                <c:pt idx="911">
                  <c:v>0.29334612697477103</c:v>
                </c:pt>
                <c:pt idx="912">
                  <c:v>0.29147682765378902</c:v>
                </c:pt>
                <c:pt idx="913">
                  <c:v>0.28912555571166099</c:v>
                </c:pt>
                <c:pt idx="914">
                  <c:v>0.28610632526106899</c:v>
                </c:pt>
                <c:pt idx="915">
                  <c:v>0.28334935902261299</c:v>
                </c:pt>
                <c:pt idx="916">
                  <c:v>0.28062763343817698</c:v>
                </c:pt>
                <c:pt idx="917">
                  <c:v>0.27754672045662998</c:v>
                </c:pt>
                <c:pt idx="918">
                  <c:v>0.27542740061876902</c:v>
                </c:pt>
                <c:pt idx="919">
                  <c:v>0.27382495271692597</c:v>
                </c:pt>
                <c:pt idx="920">
                  <c:v>0.27295405917753301</c:v>
                </c:pt>
                <c:pt idx="921">
                  <c:v>0.27251973290591402</c:v>
                </c:pt>
                <c:pt idx="922">
                  <c:v>0.27113951797733798</c:v>
                </c:pt>
                <c:pt idx="923">
                  <c:v>0.27037995617241101</c:v>
                </c:pt>
                <c:pt idx="924">
                  <c:v>0.27010438305189699</c:v>
                </c:pt>
                <c:pt idx="925">
                  <c:v>0.27047118381920998</c:v>
                </c:pt>
                <c:pt idx="926">
                  <c:v>0.27014398605477102</c:v>
                </c:pt>
                <c:pt idx="927">
                  <c:v>0.26867017988685099</c:v>
                </c:pt>
                <c:pt idx="928">
                  <c:v>0.26684878305219101</c:v>
                </c:pt>
                <c:pt idx="929">
                  <c:v>0.26385510577779397</c:v>
                </c:pt>
                <c:pt idx="930">
                  <c:v>0.26147478739727698</c:v>
                </c:pt>
                <c:pt idx="931">
                  <c:v>0.25828919326655903</c:v>
                </c:pt>
                <c:pt idx="932">
                  <c:v>0.25548862864327299</c:v>
                </c:pt>
                <c:pt idx="933">
                  <c:v>0.25218852295403998</c:v>
                </c:pt>
                <c:pt idx="934">
                  <c:v>0.247790511477049</c:v>
                </c:pt>
                <c:pt idx="935">
                  <c:v>0.243742259277375</c:v>
                </c:pt>
                <c:pt idx="936">
                  <c:v>0.239953617673279</c:v>
                </c:pt>
                <c:pt idx="937">
                  <c:v>0.236147800631515</c:v>
                </c:pt>
                <c:pt idx="938">
                  <c:v>0.23247119893586099</c:v>
                </c:pt>
                <c:pt idx="939">
                  <c:v>0.22865968601001899</c:v>
                </c:pt>
                <c:pt idx="940">
                  <c:v>0.22534807228812601</c:v>
                </c:pt>
                <c:pt idx="941">
                  <c:v>0.22290006745086</c:v>
                </c:pt>
                <c:pt idx="942">
                  <c:v>0.221448084509902</c:v>
                </c:pt>
                <c:pt idx="943">
                  <c:v>0.21978512643064799</c:v>
                </c:pt>
                <c:pt idx="944">
                  <c:v>0.21764521791861899</c:v>
                </c:pt>
                <c:pt idx="945">
                  <c:v>0.215252017656478</c:v>
                </c:pt>
                <c:pt idx="946">
                  <c:v>0.212798829146607</c:v>
                </c:pt>
                <c:pt idx="947">
                  <c:v>0.21079259014669299</c:v>
                </c:pt>
                <c:pt idx="948">
                  <c:v>0.20930888451187901</c:v>
                </c:pt>
                <c:pt idx="949">
                  <c:v>0.20781779816298801</c:v>
                </c:pt>
                <c:pt idx="950">
                  <c:v>0.206755732258838</c:v>
                </c:pt>
                <c:pt idx="951">
                  <c:v>0.206102904088975</c:v>
                </c:pt>
                <c:pt idx="952">
                  <c:v>0.20453948630607499</c:v>
                </c:pt>
                <c:pt idx="953">
                  <c:v>0.20350214929954599</c:v>
                </c:pt>
                <c:pt idx="954">
                  <c:v>0.20250301796563</c:v>
                </c:pt>
                <c:pt idx="955">
                  <c:v>0.20125081308731599</c:v>
                </c:pt>
                <c:pt idx="956">
                  <c:v>0.20030847650229</c:v>
                </c:pt>
                <c:pt idx="957">
                  <c:v>0.19981437373400701</c:v>
                </c:pt>
                <c:pt idx="958">
                  <c:v>0.19865087313202501</c:v>
                </c:pt>
                <c:pt idx="959">
                  <c:v>0.19778450453583299</c:v>
                </c:pt>
                <c:pt idx="960">
                  <c:v>0.19711861633146099</c:v>
                </c:pt>
                <c:pt idx="961">
                  <c:v>0.19527299629344499</c:v>
                </c:pt>
                <c:pt idx="962">
                  <c:v>0.194259953115023</c:v>
                </c:pt>
                <c:pt idx="963">
                  <c:v>0.192990913655849</c:v>
                </c:pt>
                <c:pt idx="964">
                  <c:v>0.19124317292186099</c:v>
                </c:pt>
                <c:pt idx="965">
                  <c:v>0.18935783760116001</c:v>
                </c:pt>
                <c:pt idx="966">
                  <c:v>0.18771220506981301</c:v>
                </c:pt>
                <c:pt idx="967">
                  <c:v>0.187102270620494</c:v>
                </c:pt>
                <c:pt idx="968">
                  <c:v>0.18650819857253201</c:v>
                </c:pt>
                <c:pt idx="969">
                  <c:v>0.18665585105304999</c:v>
                </c:pt>
                <c:pt idx="970">
                  <c:v>0.18686761623961401</c:v>
                </c:pt>
                <c:pt idx="971">
                  <c:v>0.18743925674223699</c:v>
                </c:pt>
                <c:pt idx="972">
                  <c:v>0.187545243623784</c:v>
                </c:pt>
                <c:pt idx="973">
                  <c:v>0.188528164019479</c:v>
                </c:pt>
                <c:pt idx="974">
                  <c:v>0.189878188745884</c:v>
                </c:pt>
                <c:pt idx="975">
                  <c:v>0.19084552651377201</c:v>
                </c:pt>
                <c:pt idx="976">
                  <c:v>0.191389076203131</c:v>
                </c:pt>
                <c:pt idx="977">
                  <c:v>0.192485125321119</c:v>
                </c:pt>
                <c:pt idx="978">
                  <c:v>0.192937802576017</c:v>
                </c:pt>
                <c:pt idx="979">
                  <c:v>0.19318874776304701</c:v>
                </c:pt>
                <c:pt idx="980">
                  <c:v>0.19349450354095299</c:v>
                </c:pt>
                <c:pt idx="981">
                  <c:v>0.193521806949843</c:v>
                </c:pt>
                <c:pt idx="982">
                  <c:v>0.19276687370144399</c:v>
                </c:pt>
                <c:pt idx="983">
                  <c:v>0.19180571793153101</c:v>
                </c:pt>
                <c:pt idx="984">
                  <c:v>0.19084515956950801</c:v>
                </c:pt>
                <c:pt idx="985">
                  <c:v>0.18939132555277999</c:v>
                </c:pt>
                <c:pt idx="986">
                  <c:v>0.187362274495215</c:v>
                </c:pt>
                <c:pt idx="987">
                  <c:v>0.185956884278732</c:v>
                </c:pt>
                <c:pt idx="988">
                  <c:v>0.184099865947605</c:v>
                </c:pt>
                <c:pt idx="989">
                  <c:v>0.18209538855336099</c:v>
                </c:pt>
                <c:pt idx="990">
                  <c:v>0.17982826327679299</c:v>
                </c:pt>
                <c:pt idx="991">
                  <c:v>0.17710968246353601</c:v>
                </c:pt>
                <c:pt idx="992">
                  <c:v>0.17508878446367901</c:v>
                </c:pt>
                <c:pt idx="993">
                  <c:v>0.173043235210698</c:v>
                </c:pt>
                <c:pt idx="994">
                  <c:v>0.17160878755346901</c:v>
                </c:pt>
                <c:pt idx="995">
                  <c:v>0.17013669595384801</c:v>
                </c:pt>
                <c:pt idx="996">
                  <c:v>0.16856582147946</c:v>
                </c:pt>
                <c:pt idx="997">
                  <c:v>0.166459449358518</c:v>
                </c:pt>
                <c:pt idx="998">
                  <c:v>0.16469204706492199</c:v>
                </c:pt>
                <c:pt idx="999">
                  <c:v>0.162295173697727</c:v>
                </c:pt>
                <c:pt idx="1000">
                  <c:v>0.15928693325080201</c:v>
                </c:pt>
                <c:pt idx="1001">
                  <c:v>0.15697953463906</c:v>
                </c:pt>
                <c:pt idx="1002">
                  <c:v>0.155019637227056</c:v>
                </c:pt>
                <c:pt idx="1003">
                  <c:v>0.15345704362132401</c:v>
                </c:pt>
                <c:pt idx="1004">
                  <c:v>0.15207440869022701</c:v>
                </c:pt>
                <c:pt idx="1005">
                  <c:v>0.15031989106945801</c:v>
                </c:pt>
                <c:pt idx="1006">
                  <c:v>0.148552934946382</c:v>
                </c:pt>
                <c:pt idx="1007">
                  <c:v>0.146247502203004</c:v>
                </c:pt>
                <c:pt idx="1008">
                  <c:v>0.14417432777312</c:v>
                </c:pt>
                <c:pt idx="1009">
                  <c:v>0.14223023568950099</c:v>
                </c:pt>
                <c:pt idx="1010">
                  <c:v>0.13957913932163099</c:v>
                </c:pt>
                <c:pt idx="1011">
                  <c:v>0.137358553506266</c:v>
                </c:pt>
                <c:pt idx="1012">
                  <c:v>0.13527756158450599</c:v>
                </c:pt>
                <c:pt idx="1013">
                  <c:v>0.13302829812201</c:v>
                </c:pt>
                <c:pt idx="1014">
                  <c:v>0.13181917218505601</c:v>
                </c:pt>
                <c:pt idx="1015">
                  <c:v>0.13050323725548699</c:v>
                </c:pt>
                <c:pt idx="1016">
                  <c:v>0.12893470643899299</c:v>
                </c:pt>
                <c:pt idx="1017">
                  <c:v>0.126804652901363</c:v>
                </c:pt>
                <c:pt idx="1018">
                  <c:v>0.124966244564887</c:v>
                </c:pt>
                <c:pt idx="1019">
                  <c:v>0.123523440527409</c:v>
                </c:pt>
                <c:pt idx="1020">
                  <c:v>0.121843446203917</c:v>
                </c:pt>
                <c:pt idx="1021">
                  <c:v>0.11934715091810701</c:v>
                </c:pt>
                <c:pt idx="1022">
                  <c:v>0.11637974619658401</c:v>
                </c:pt>
                <c:pt idx="1023">
                  <c:v>0.114086380816315</c:v>
                </c:pt>
                <c:pt idx="1024">
                  <c:v>0.111723993366717</c:v>
                </c:pt>
                <c:pt idx="1025">
                  <c:v>0.11037012354568899</c:v>
                </c:pt>
                <c:pt idx="1026">
                  <c:v>0.109795087510249</c:v>
                </c:pt>
                <c:pt idx="1027">
                  <c:v>0.109395509241714</c:v>
                </c:pt>
                <c:pt idx="1028">
                  <c:v>0.10957685813720899</c:v>
                </c:pt>
                <c:pt idx="1029">
                  <c:v>0.109831325108629</c:v>
                </c:pt>
                <c:pt idx="1030">
                  <c:v>0.11034771911779601</c:v>
                </c:pt>
                <c:pt idx="1031">
                  <c:v>0.111250971547493</c:v>
                </c:pt>
                <c:pt idx="1032">
                  <c:v>0.111978089182109</c:v>
                </c:pt>
                <c:pt idx="1033">
                  <c:v>0.112782934755875</c:v>
                </c:pt>
                <c:pt idx="1034">
                  <c:v>0.1131223470916</c:v>
                </c:pt>
                <c:pt idx="1035">
                  <c:v>0.113508279641741</c:v>
                </c:pt>
                <c:pt idx="1036">
                  <c:v>0.114277677565292</c:v>
                </c:pt>
                <c:pt idx="1037">
                  <c:v>0.115729631670662</c:v>
                </c:pt>
                <c:pt idx="1038">
                  <c:v>0.11798998113711801</c:v>
                </c:pt>
                <c:pt idx="1039">
                  <c:v>0.121388247477109</c:v>
                </c:pt>
                <c:pt idx="1040">
                  <c:v>0.12500688751450301</c:v>
                </c:pt>
                <c:pt idx="1041">
                  <c:v>0.128778552950916</c:v>
                </c:pt>
                <c:pt idx="1042">
                  <c:v>0.13106729392451599</c:v>
                </c:pt>
                <c:pt idx="1043">
                  <c:v>0.133450481529095</c:v>
                </c:pt>
                <c:pt idx="1044">
                  <c:v>0.13594511760646799</c:v>
                </c:pt>
                <c:pt idx="1045">
                  <c:v>0.13918508407953201</c:v>
                </c:pt>
                <c:pt idx="1046">
                  <c:v>0.14252726384168701</c:v>
                </c:pt>
                <c:pt idx="1047">
                  <c:v>0.145950613934658</c:v>
                </c:pt>
                <c:pt idx="1048">
                  <c:v>0.14912071961602599</c:v>
                </c:pt>
                <c:pt idx="1049">
                  <c:v>0.151549424049776</c:v>
                </c:pt>
                <c:pt idx="1050">
                  <c:v>0.15444086370856999</c:v>
                </c:pt>
                <c:pt idx="1051">
                  <c:v>0.156375719052611</c:v>
                </c:pt>
                <c:pt idx="1052">
                  <c:v>0.15799541841259299</c:v>
                </c:pt>
                <c:pt idx="1053">
                  <c:v>0.15945717507670801</c:v>
                </c:pt>
                <c:pt idx="1054">
                  <c:v>0.15955705546072099</c:v>
                </c:pt>
                <c:pt idx="1055">
                  <c:v>0.159609875182119</c:v>
                </c:pt>
                <c:pt idx="1056">
                  <c:v>0.160854382791011</c:v>
                </c:pt>
                <c:pt idx="1057">
                  <c:v>0.16255809072597799</c:v>
                </c:pt>
                <c:pt idx="1058">
                  <c:v>0.164173135753896</c:v>
                </c:pt>
                <c:pt idx="1059">
                  <c:v>0.165268457484778</c:v>
                </c:pt>
                <c:pt idx="1060">
                  <c:v>0.166015755338728</c:v>
                </c:pt>
                <c:pt idx="1061">
                  <c:v>0.168132671102347</c:v>
                </c:pt>
                <c:pt idx="1062">
                  <c:v>0.17083367059721999</c:v>
                </c:pt>
                <c:pt idx="1063">
                  <c:v>0.17296111781218901</c:v>
                </c:pt>
                <c:pt idx="1064">
                  <c:v>0.17570240416544999</c:v>
                </c:pt>
                <c:pt idx="1065">
                  <c:v>0.17790262413866301</c:v>
                </c:pt>
                <c:pt idx="1066">
                  <c:v>0.179610713162728</c:v>
                </c:pt>
                <c:pt idx="1067">
                  <c:v>0.180662524109377</c:v>
                </c:pt>
                <c:pt idx="1068">
                  <c:v>0.18163247096867499</c:v>
                </c:pt>
                <c:pt idx="1069">
                  <c:v>0.18248551360729701</c:v>
                </c:pt>
                <c:pt idx="1070">
                  <c:v>0.18353681143722</c:v>
                </c:pt>
                <c:pt idx="1071">
                  <c:v>0.184828329778676</c:v>
                </c:pt>
                <c:pt idx="1072">
                  <c:v>0.18622537128229</c:v>
                </c:pt>
                <c:pt idx="1073">
                  <c:v>0.187478309688654</c:v>
                </c:pt>
                <c:pt idx="1074">
                  <c:v>0.189136160778967</c:v>
                </c:pt>
                <c:pt idx="1075">
                  <c:v>0.19039967490434501</c:v>
                </c:pt>
                <c:pt idx="1076">
                  <c:v>0.191025661910944</c:v>
                </c:pt>
                <c:pt idx="1077">
                  <c:v>0.19205138893295201</c:v>
                </c:pt>
                <c:pt idx="1078">
                  <c:v>0.192010045502578</c:v>
                </c:pt>
                <c:pt idx="1079">
                  <c:v>0.19145083899148199</c:v>
                </c:pt>
                <c:pt idx="1080">
                  <c:v>0.19119089100509601</c:v>
                </c:pt>
                <c:pt idx="1081">
                  <c:v>0.19060172951321</c:v>
                </c:pt>
                <c:pt idx="1082">
                  <c:v>0.19093683167105299</c:v>
                </c:pt>
                <c:pt idx="1083">
                  <c:v>0.19081582567477201</c:v>
                </c:pt>
                <c:pt idx="1084">
                  <c:v>0.190910175396105</c:v>
                </c:pt>
                <c:pt idx="1085">
                  <c:v>0.19049710248578</c:v>
                </c:pt>
                <c:pt idx="1086">
                  <c:v>0.18995348268873799</c:v>
                </c:pt>
                <c:pt idx="1087">
                  <c:v>0.18992395197221801</c:v>
                </c:pt>
                <c:pt idx="1088">
                  <c:v>0.190047647908928</c:v>
                </c:pt>
                <c:pt idx="1089">
                  <c:v>0.19050354808041001</c:v>
                </c:pt>
                <c:pt idx="1090">
                  <c:v>0.19073735521464399</c:v>
                </c:pt>
                <c:pt idx="1091">
                  <c:v>0.19139128904326699</c:v>
                </c:pt>
                <c:pt idx="1092">
                  <c:v>0.192673190256376</c:v>
                </c:pt>
                <c:pt idx="1093">
                  <c:v>0.19387666149403501</c:v>
                </c:pt>
                <c:pt idx="1094">
                  <c:v>0.19558436793223799</c:v>
                </c:pt>
                <c:pt idx="1095">
                  <c:v>0.19723127421904499</c:v>
                </c:pt>
                <c:pt idx="1096">
                  <c:v>0.19793892645744199</c:v>
                </c:pt>
                <c:pt idx="1097">
                  <c:v>0.198235010322479</c:v>
                </c:pt>
                <c:pt idx="1098">
                  <c:v>0.19878591804697901</c:v>
                </c:pt>
                <c:pt idx="1099">
                  <c:v>0.19988301084326399</c:v>
                </c:pt>
                <c:pt idx="1100">
                  <c:v>0.201693925188003</c:v>
                </c:pt>
                <c:pt idx="1101">
                  <c:v>0.203597002386358</c:v>
                </c:pt>
                <c:pt idx="1102">
                  <c:v>0.20577361255229501</c:v>
                </c:pt>
                <c:pt idx="1103">
                  <c:v>0.207905466303343</c:v>
                </c:pt>
                <c:pt idx="1104">
                  <c:v>0.21006032964454699</c:v>
                </c:pt>
                <c:pt idx="1105">
                  <c:v>0.212193376929903</c:v>
                </c:pt>
                <c:pt idx="1106">
                  <c:v>0.21419338476911101</c:v>
                </c:pt>
                <c:pt idx="1107">
                  <c:v>0.216506805880116</c:v>
                </c:pt>
                <c:pt idx="1108">
                  <c:v>0.218989715413408</c:v>
                </c:pt>
                <c:pt idx="1109">
                  <c:v>0.22096667450316801</c:v>
                </c:pt>
                <c:pt idx="1110">
                  <c:v>0.222107418252001</c:v>
                </c:pt>
                <c:pt idx="1111">
                  <c:v>0.222736374191912</c:v>
                </c:pt>
                <c:pt idx="1112">
                  <c:v>0.22355112260623999</c:v>
                </c:pt>
                <c:pt idx="1113">
                  <c:v>0.224251927100201</c:v>
                </c:pt>
                <c:pt idx="1114">
                  <c:v>0.224210443660423</c:v>
                </c:pt>
                <c:pt idx="1115">
                  <c:v>0.224322641508575</c:v>
                </c:pt>
                <c:pt idx="1116">
                  <c:v>0.224292176963519</c:v>
                </c:pt>
                <c:pt idx="1117">
                  <c:v>0.22347957679529301</c:v>
                </c:pt>
                <c:pt idx="1118">
                  <c:v>0.223158522704999</c:v>
                </c:pt>
                <c:pt idx="1119">
                  <c:v>0.22322994395632401</c:v>
                </c:pt>
                <c:pt idx="1120">
                  <c:v>0.222801041537313</c:v>
                </c:pt>
                <c:pt idx="1121">
                  <c:v>0.22262509227528901</c:v>
                </c:pt>
                <c:pt idx="1122">
                  <c:v>0.222138406521842</c:v>
                </c:pt>
                <c:pt idx="1123">
                  <c:v>0.22187540118360699</c:v>
                </c:pt>
                <c:pt idx="1124">
                  <c:v>0.22144412226632601</c:v>
                </c:pt>
                <c:pt idx="1125">
                  <c:v>0.22112741712186701</c:v>
                </c:pt>
                <c:pt idx="1126">
                  <c:v>0.22021460869301701</c:v>
                </c:pt>
                <c:pt idx="1127">
                  <c:v>0.217970249495954</c:v>
                </c:pt>
                <c:pt idx="1128">
                  <c:v>0.215340954182169</c:v>
                </c:pt>
                <c:pt idx="1129">
                  <c:v>0.21270025379558899</c:v>
                </c:pt>
                <c:pt idx="1130">
                  <c:v>0.209784029753112</c:v>
                </c:pt>
                <c:pt idx="1131">
                  <c:v>0.20776404791138101</c:v>
                </c:pt>
                <c:pt idx="1132">
                  <c:v>0.205177190925565</c:v>
                </c:pt>
                <c:pt idx="1133">
                  <c:v>0.20301772216233399</c:v>
                </c:pt>
                <c:pt idx="1134">
                  <c:v>0.20144636838834801</c:v>
                </c:pt>
                <c:pt idx="1135">
                  <c:v>0.1992974913942</c:v>
                </c:pt>
                <c:pt idx="1136">
                  <c:v>0.19691729104215899</c:v>
                </c:pt>
                <c:pt idx="1137">
                  <c:v>0.19479446639524001</c:v>
                </c:pt>
                <c:pt idx="1138">
                  <c:v>0.19258697327271401</c:v>
                </c:pt>
                <c:pt idx="1139">
                  <c:v>0.18987725583930201</c:v>
                </c:pt>
                <c:pt idx="1140">
                  <c:v>0.18689618904897301</c:v>
                </c:pt>
                <c:pt idx="1141">
                  <c:v>0.18310883225750199</c:v>
                </c:pt>
                <c:pt idx="1142">
                  <c:v>0.17914110976508099</c:v>
                </c:pt>
                <c:pt idx="1143">
                  <c:v>0.17557516848690399</c:v>
                </c:pt>
                <c:pt idx="1144">
                  <c:v>0.17146365824799201</c:v>
                </c:pt>
                <c:pt idx="1145">
                  <c:v>0.16737822268899599</c:v>
                </c:pt>
                <c:pt idx="1146">
                  <c:v>0.16333230982410701</c:v>
                </c:pt>
                <c:pt idx="1147">
                  <c:v>0.15915277858246801</c:v>
                </c:pt>
                <c:pt idx="1148">
                  <c:v>0.15483501509620901</c:v>
                </c:pt>
                <c:pt idx="1149">
                  <c:v>0.150499241924962</c:v>
                </c:pt>
                <c:pt idx="1150">
                  <c:v>0.14652769777813501</c:v>
                </c:pt>
                <c:pt idx="1151">
                  <c:v>0.14307676542283701</c:v>
                </c:pt>
                <c:pt idx="1152">
                  <c:v>0.13922473358624801</c:v>
                </c:pt>
                <c:pt idx="1153">
                  <c:v>0.135491376154175</c:v>
                </c:pt>
                <c:pt idx="1154">
                  <c:v>0.132216125920713</c:v>
                </c:pt>
                <c:pt idx="1155">
                  <c:v>0.12932555571274701</c:v>
                </c:pt>
                <c:pt idx="1156">
                  <c:v>0.12647333670248501</c:v>
                </c:pt>
                <c:pt idx="1157">
                  <c:v>0.124215960796141</c:v>
                </c:pt>
                <c:pt idx="1158">
                  <c:v>0.121872473749192</c:v>
                </c:pt>
                <c:pt idx="1159">
                  <c:v>0.11908412285758201</c:v>
                </c:pt>
                <c:pt idx="1160">
                  <c:v>0.116181129264756</c:v>
                </c:pt>
                <c:pt idx="1161">
                  <c:v>0.11401958983031001</c:v>
                </c:pt>
                <c:pt idx="1162">
                  <c:v>0.111102210147267</c:v>
                </c:pt>
                <c:pt idx="1163">
                  <c:v>0.10704394131570399</c:v>
                </c:pt>
                <c:pt idx="1164">
                  <c:v>0.102771220223558</c:v>
                </c:pt>
                <c:pt idx="1165">
                  <c:v>9.8181406075186897E-2</c:v>
                </c:pt>
                <c:pt idx="1166">
                  <c:v>9.4250690345719104E-2</c:v>
                </c:pt>
                <c:pt idx="1167">
                  <c:v>9.1728895660061399E-2</c:v>
                </c:pt>
                <c:pt idx="1168">
                  <c:v>8.9390970448244095E-2</c:v>
                </c:pt>
                <c:pt idx="1169">
                  <c:v>8.7219010691513499E-2</c:v>
                </c:pt>
                <c:pt idx="1170">
                  <c:v>8.5417066081398693E-2</c:v>
                </c:pt>
                <c:pt idx="1171">
                  <c:v>8.2737972842449603E-2</c:v>
                </c:pt>
                <c:pt idx="1172">
                  <c:v>7.9467405803908694E-2</c:v>
                </c:pt>
                <c:pt idx="1173">
                  <c:v>7.6064233498796402E-2</c:v>
                </c:pt>
                <c:pt idx="1174">
                  <c:v>7.2324740567189905E-2</c:v>
                </c:pt>
                <c:pt idx="1175">
                  <c:v>6.8600748399627598E-2</c:v>
                </c:pt>
                <c:pt idx="1176">
                  <c:v>6.5269914565431797E-2</c:v>
                </c:pt>
                <c:pt idx="1177">
                  <c:v>6.1383119185458503E-2</c:v>
                </c:pt>
                <c:pt idx="1178">
                  <c:v>5.7027000389441897E-2</c:v>
                </c:pt>
                <c:pt idx="1179">
                  <c:v>5.2299619171244198E-2</c:v>
                </c:pt>
                <c:pt idx="1180">
                  <c:v>4.75133602551202E-2</c:v>
                </c:pt>
                <c:pt idx="1181">
                  <c:v>4.3105721238759297E-2</c:v>
                </c:pt>
                <c:pt idx="1182">
                  <c:v>3.8547212959486099E-2</c:v>
                </c:pt>
                <c:pt idx="1183">
                  <c:v>3.3447726952977798E-2</c:v>
                </c:pt>
                <c:pt idx="1184">
                  <c:v>2.8548561780905299E-2</c:v>
                </c:pt>
                <c:pt idx="1185">
                  <c:v>2.3888670264409599E-2</c:v>
                </c:pt>
                <c:pt idx="1186">
                  <c:v>1.8376228397535901E-2</c:v>
                </c:pt>
                <c:pt idx="1187">
                  <c:v>1.2632245363312099E-2</c:v>
                </c:pt>
                <c:pt idx="1188">
                  <c:v>6.8668615616489098E-3</c:v>
                </c:pt>
                <c:pt idx="1189">
                  <c:v>1.1366870608294499E-3</c:v>
                </c:pt>
                <c:pt idx="1190">
                  <c:v>-3.9716836174447899E-3</c:v>
                </c:pt>
                <c:pt idx="1191">
                  <c:v>-9.6378637285511395E-3</c:v>
                </c:pt>
                <c:pt idx="1192">
                  <c:v>-1.4515685135681E-2</c:v>
                </c:pt>
                <c:pt idx="1193">
                  <c:v>-1.92792746427254E-2</c:v>
                </c:pt>
                <c:pt idx="1194">
                  <c:v>-2.4144780203970002E-2</c:v>
                </c:pt>
                <c:pt idx="1195">
                  <c:v>-2.9321100864860599E-2</c:v>
                </c:pt>
                <c:pt idx="1196">
                  <c:v>-3.4263790427134497E-2</c:v>
                </c:pt>
                <c:pt idx="1197">
                  <c:v>-3.9369526231699301E-2</c:v>
                </c:pt>
                <c:pt idx="1198">
                  <c:v>-4.4473982083091397E-2</c:v>
                </c:pt>
                <c:pt idx="1199">
                  <c:v>-5.0331279796947299E-2</c:v>
                </c:pt>
                <c:pt idx="1200">
                  <c:v>-5.5960654900067699E-2</c:v>
                </c:pt>
                <c:pt idx="1201">
                  <c:v>-6.1626136538445897E-2</c:v>
                </c:pt>
                <c:pt idx="1202">
                  <c:v>-6.5966287688543498E-2</c:v>
                </c:pt>
                <c:pt idx="1203">
                  <c:v>-6.9511883644273506E-2</c:v>
                </c:pt>
                <c:pt idx="1204">
                  <c:v>-7.3011141703297894E-2</c:v>
                </c:pt>
                <c:pt idx="1205">
                  <c:v>-7.6312111334066193E-2</c:v>
                </c:pt>
                <c:pt idx="1206">
                  <c:v>-7.9506007230819797E-2</c:v>
                </c:pt>
                <c:pt idx="1207">
                  <c:v>-8.3080269842296606E-2</c:v>
                </c:pt>
                <c:pt idx="1208">
                  <c:v>-8.62313174472569E-2</c:v>
                </c:pt>
                <c:pt idx="1209">
                  <c:v>-9.0109925929900705E-2</c:v>
                </c:pt>
                <c:pt idx="1210">
                  <c:v>-9.4418579756255394E-2</c:v>
                </c:pt>
                <c:pt idx="1211">
                  <c:v>-9.84293543322175E-2</c:v>
                </c:pt>
                <c:pt idx="1212">
                  <c:v>-0.10135216767057401</c:v>
                </c:pt>
                <c:pt idx="1213">
                  <c:v>-0.10484291060848901</c:v>
                </c:pt>
                <c:pt idx="1214">
                  <c:v>-0.108657575887459</c:v>
                </c:pt>
                <c:pt idx="1215">
                  <c:v>-0.112489160706451</c:v>
                </c:pt>
                <c:pt idx="1216">
                  <c:v>-0.11598507380628199</c:v>
                </c:pt>
                <c:pt idx="1217">
                  <c:v>-0.11955355062322701</c:v>
                </c:pt>
                <c:pt idx="1218">
                  <c:v>-0.122655435796563</c:v>
                </c:pt>
                <c:pt idx="1219">
                  <c:v>-0.12542850251549001</c:v>
                </c:pt>
                <c:pt idx="1220">
                  <c:v>-0.12733004423554201</c:v>
                </c:pt>
                <c:pt idx="1221">
                  <c:v>-0.12919245020940401</c:v>
                </c:pt>
                <c:pt idx="1222">
                  <c:v>-0.130379970678276</c:v>
                </c:pt>
                <c:pt idx="1223">
                  <c:v>-0.13159935771376599</c:v>
                </c:pt>
                <c:pt idx="1224">
                  <c:v>-0.13230328823045401</c:v>
                </c:pt>
                <c:pt idx="1225">
                  <c:v>-0.13327452149163599</c:v>
                </c:pt>
                <c:pt idx="1226">
                  <c:v>-0.13342427128287701</c:v>
                </c:pt>
                <c:pt idx="1227">
                  <c:v>-0.13308478494501</c:v>
                </c:pt>
                <c:pt idx="1228">
                  <c:v>-0.131959603867462</c:v>
                </c:pt>
                <c:pt idx="1229">
                  <c:v>-0.13057756652795399</c:v>
                </c:pt>
                <c:pt idx="1230">
                  <c:v>-0.13036785053997901</c:v>
                </c:pt>
                <c:pt idx="1231">
                  <c:v>-0.129337099207634</c:v>
                </c:pt>
                <c:pt idx="1232">
                  <c:v>-0.128157454631801</c:v>
                </c:pt>
                <c:pt idx="1233">
                  <c:v>-0.12694870853173601</c:v>
                </c:pt>
                <c:pt idx="1234">
                  <c:v>-0.12632513836363399</c:v>
                </c:pt>
                <c:pt idx="1235">
                  <c:v>-0.12569202979159699</c:v>
                </c:pt>
                <c:pt idx="1236">
                  <c:v>-0.124812544704151</c:v>
                </c:pt>
                <c:pt idx="1237">
                  <c:v>-0.12368474518666001</c:v>
                </c:pt>
                <c:pt idx="1238">
                  <c:v>-0.12292592914943801</c:v>
                </c:pt>
                <c:pt idx="1239">
                  <c:v>-0.120838052132952</c:v>
                </c:pt>
                <c:pt idx="1240">
                  <c:v>-0.11877830610614599</c:v>
                </c:pt>
                <c:pt idx="1241">
                  <c:v>-0.117619430799193</c:v>
                </c:pt>
                <c:pt idx="1242">
                  <c:v>-0.117783464407359</c:v>
                </c:pt>
                <c:pt idx="1243">
                  <c:v>-0.117986678210337</c:v>
                </c:pt>
                <c:pt idx="1244">
                  <c:v>-0.118605670017324</c:v>
                </c:pt>
                <c:pt idx="1245">
                  <c:v>-0.11872113016533301</c:v>
                </c:pt>
                <c:pt idx="1246">
                  <c:v>-0.11936708069957</c:v>
                </c:pt>
                <c:pt idx="1247">
                  <c:v>-0.1197936836799</c:v>
                </c:pt>
                <c:pt idx="1248">
                  <c:v>-0.12038565850588</c:v>
                </c:pt>
                <c:pt idx="1249">
                  <c:v>-0.120513867187396</c:v>
                </c:pt>
                <c:pt idx="1250">
                  <c:v>-0.12040349497391301</c:v>
                </c:pt>
                <c:pt idx="1251">
                  <c:v>-0.12002701933702099</c:v>
                </c:pt>
                <c:pt idx="1252">
                  <c:v>-0.120153891935196</c:v>
                </c:pt>
                <c:pt idx="1253">
                  <c:v>-0.119504055339303</c:v>
                </c:pt>
                <c:pt idx="1254">
                  <c:v>-0.118286224002232</c:v>
                </c:pt>
                <c:pt idx="1255">
                  <c:v>-0.116523798361178</c:v>
                </c:pt>
                <c:pt idx="1256">
                  <c:v>-0.11490827532754901</c:v>
                </c:pt>
                <c:pt idx="1257">
                  <c:v>-0.112997402348249</c:v>
                </c:pt>
                <c:pt idx="1258">
                  <c:v>-0.11026451569185799</c:v>
                </c:pt>
                <c:pt idx="1259">
                  <c:v>-0.107285364468363</c:v>
                </c:pt>
                <c:pt idx="1260">
                  <c:v>-0.10512306785938801</c:v>
                </c:pt>
                <c:pt idx="1261">
                  <c:v>-0.103349611451623</c:v>
                </c:pt>
                <c:pt idx="1262">
                  <c:v>-0.101898408368107</c:v>
                </c:pt>
                <c:pt idx="1263">
                  <c:v>-9.9661375356466103E-2</c:v>
                </c:pt>
                <c:pt idx="1264">
                  <c:v>-9.7395760084775698E-2</c:v>
                </c:pt>
                <c:pt idx="1265">
                  <c:v>-9.4914015807274099E-2</c:v>
                </c:pt>
                <c:pt idx="1266">
                  <c:v>-9.2117025701211094E-2</c:v>
                </c:pt>
                <c:pt idx="1267">
                  <c:v>-8.9825004996828994E-2</c:v>
                </c:pt>
                <c:pt idx="1268">
                  <c:v>-8.7916877246662695E-2</c:v>
                </c:pt>
                <c:pt idx="1269">
                  <c:v>-8.6595719950905203E-2</c:v>
                </c:pt>
                <c:pt idx="1270">
                  <c:v>-8.4514474907772599E-2</c:v>
                </c:pt>
                <c:pt idx="1271">
                  <c:v>-8.3050347476197203E-2</c:v>
                </c:pt>
                <c:pt idx="1272">
                  <c:v>-8.2480526417347697E-2</c:v>
                </c:pt>
                <c:pt idx="1273">
                  <c:v>-8.2322422350972396E-2</c:v>
                </c:pt>
                <c:pt idx="1274">
                  <c:v>-8.10783778418427E-2</c:v>
                </c:pt>
                <c:pt idx="1275">
                  <c:v>-7.9368214267423895E-2</c:v>
                </c:pt>
                <c:pt idx="1276">
                  <c:v>-7.9202413391332799E-2</c:v>
                </c:pt>
                <c:pt idx="1277">
                  <c:v>-7.8994271637653907E-2</c:v>
                </c:pt>
                <c:pt idx="1278">
                  <c:v>-7.8867667169340294E-2</c:v>
                </c:pt>
                <c:pt idx="1279">
                  <c:v>-7.9664954453633099E-2</c:v>
                </c:pt>
                <c:pt idx="1280">
                  <c:v>-8.1325669970848904E-2</c:v>
                </c:pt>
                <c:pt idx="1281">
                  <c:v>-8.2679498861982198E-2</c:v>
                </c:pt>
                <c:pt idx="1282">
                  <c:v>-8.3787888088557902E-2</c:v>
                </c:pt>
                <c:pt idx="1283">
                  <c:v>-8.5832285224567595E-2</c:v>
                </c:pt>
                <c:pt idx="1284">
                  <c:v>-8.7161764255160298E-2</c:v>
                </c:pt>
                <c:pt idx="1285">
                  <c:v>-8.9280091193500499E-2</c:v>
                </c:pt>
                <c:pt idx="1286">
                  <c:v>-9.1138878500874002E-2</c:v>
                </c:pt>
                <c:pt idx="1287">
                  <c:v>-9.2461852546179807E-2</c:v>
                </c:pt>
                <c:pt idx="1288">
                  <c:v>-9.3787758719167696E-2</c:v>
                </c:pt>
                <c:pt idx="1289">
                  <c:v>-9.4885705606257906E-2</c:v>
                </c:pt>
                <c:pt idx="1290">
                  <c:v>-9.5844263574262595E-2</c:v>
                </c:pt>
                <c:pt idx="1291">
                  <c:v>-9.6743763735091207E-2</c:v>
                </c:pt>
                <c:pt idx="1292">
                  <c:v>-9.7796914592165093E-2</c:v>
                </c:pt>
                <c:pt idx="1293">
                  <c:v>-9.8802085527097905E-2</c:v>
                </c:pt>
                <c:pt idx="1294">
                  <c:v>-0.10084891999824699</c:v>
                </c:pt>
                <c:pt idx="1295">
                  <c:v>-0.102310326784286</c:v>
                </c:pt>
                <c:pt idx="1296">
                  <c:v>-0.10446094917750499</c:v>
                </c:pt>
                <c:pt idx="1297">
                  <c:v>-0.106746823291721</c:v>
                </c:pt>
                <c:pt idx="1298">
                  <c:v>-0.11010386996995</c:v>
                </c:pt>
                <c:pt idx="1299">
                  <c:v>-0.113573927329168</c:v>
                </c:pt>
                <c:pt idx="1300">
                  <c:v>-0.11689491100359101</c:v>
                </c:pt>
                <c:pt idx="1301">
                  <c:v>-0.12005886768156999</c:v>
                </c:pt>
                <c:pt idx="1302">
                  <c:v>-0.12353082036843099</c:v>
                </c:pt>
                <c:pt idx="1303">
                  <c:v>-0.128239510296079</c:v>
                </c:pt>
                <c:pt idx="1304">
                  <c:v>-0.13346791639309</c:v>
                </c:pt>
                <c:pt idx="1305">
                  <c:v>-0.138535416350197</c:v>
                </c:pt>
                <c:pt idx="1306">
                  <c:v>-0.14465688526430301</c:v>
                </c:pt>
                <c:pt idx="1307">
                  <c:v>-0.15066886290870299</c:v>
                </c:pt>
                <c:pt idx="1308">
                  <c:v>-0.15722029080116401</c:v>
                </c:pt>
                <c:pt idx="1309">
                  <c:v>-0.16378897482345101</c:v>
                </c:pt>
                <c:pt idx="1310">
                  <c:v>-0.17006106614782801</c:v>
                </c:pt>
                <c:pt idx="1311">
                  <c:v>-0.176812695836434</c:v>
                </c:pt>
                <c:pt idx="1312">
                  <c:v>-0.18297435243068</c:v>
                </c:pt>
                <c:pt idx="1313">
                  <c:v>-0.188853320180812</c:v>
                </c:pt>
                <c:pt idx="1314">
                  <c:v>-0.19519486617155099</c:v>
                </c:pt>
                <c:pt idx="1315">
                  <c:v>-0.20189353167170301</c:v>
                </c:pt>
                <c:pt idx="1316">
                  <c:v>-0.20745477104031401</c:v>
                </c:pt>
                <c:pt idx="1317">
                  <c:v>-0.213641798587029</c:v>
                </c:pt>
                <c:pt idx="1318">
                  <c:v>-0.21917050711477801</c:v>
                </c:pt>
                <c:pt idx="1319">
                  <c:v>-0.22535216672282901</c:v>
                </c:pt>
                <c:pt idx="1320">
                  <c:v>-0.230245791677022</c:v>
                </c:pt>
                <c:pt idx="1321">
                  <c:v>-0.234367397614371</c:v>
                </c:pt>
                <c:pt idx="1322">
                  <c:v>-0.23731483714399301</c:v>
                </c:pt>
                <c:pt idx="1323">
                  <c:v>-0.239478852579082</c:v>
                </c:pt>
                <c:pt idx="1324">
                  <c:v>-0.24222020520947701</c:v>
                </c:pt>
                <c:pt idx="1325">
                  <c:v>-0.24435802617129501</c:v>
                </c:pt>
                <c:pt idx="1326">
                  <c:v>-0.246331543089262</c:v>
                </c:pt>
                <c:pt idx="1327">
                  <c:v>-0.24901425252317</c:v>
                </c:pt>
                <c:pt idx="1328">
                  <c:v>-0.25148233508382001</c:v>
                </c:pt>
                <c:pt idx="1329">
                  <c:v>-0.254772697988709</c:v>
                </c:pt>
                <c:pt idx="1330">
                  <c:v>-0.25799696959777901</c:v>
                </c:pt>
                <c:pt idx="1331">
                  <c:v>-0.26131328066159498</c:v>
                </c:pt>
                <c:pt idx="1332">
                  <c:v>-0.26378442292597598</c:v>
                </c:pt>
                <c:pt idx="1333">
                  <c:v>-0.26718562041977501</c:v>
                </c:pt>
                <c:pt idx="1334">
                  <c:v>-0.27015229880563901</c:v>
                </c:pt>
                <c:pt idx="1335">
                  <c:v>-0.27360911560540602</c:v>
                </c:pt>
                <c:pt idx="1336">
                  <c:v>-0.27651217005735901</c:v>
                </c:pt>
                <c:pt idx="1337">
                  <c:v>-0.27940945210761398</c:v>
                </c:pt>
                <c:pt idx="1338">
                  <c:v>-0.28214190750155899</c:v>
                </c:pt>
                <c:pt idx="1339">
                  <c:v>-0.28541011638270902</c:v>
                </c:pt>
                <c:pt idx="1340">
                  <c:v>-0.28807947405213502</c:v>
                </c:pt>
                <c:pt idx="1341">
                  <c:v>-0.29059798541715598</c:v>
                </c:pt>
                <c:pt idx="1342">
                  <c:v>-0.29266332152393199</c:v>
                </c:pt>
                <c:pt idx="1343">
                  <c:v>-0.29436398061659802</c:v>
                </c:pt>
                <c:pt idx="1344">
                  <c:v>-0.29586694410944703</c:v>
                </c:pt>
                <c:pt idx="1345">
                  <c:v>-0.29813469094706102</c:v>
                </c:pt>
                <c:pt idx="1346">
                  <c:v>-0.29983173657729201</c:v>
                </c:pt>
                <c:pt idx="1347">
                  <c:v>-0.30132549772632</c:v>
                </c:pt>
                <c:pt idx="1348">
                  <c:v>-0.30215438587999699</c:v>
                </c:pt>
                <c:pt idx="1349">
                  <c:v>-0.30246651627266402</c:v>
                </c:pt>
                <c:pt idx="1350">
                  <c:v>-0.303281323074165</c:v>
                </c:pt>
                <c:pt idx="1351">
                  <c:v>-0.30306034098225498</c:v>
                </c:pt>
                <c:pt idx="1352">
                  <c:v>-0.30282914710710801</c:v>
                </c:pt>
                <c:pt idx="1353">
                  <c:v>-0.30303226910356401</c:v>
                </c:pt>
                <c:pt idx="1354">
                  <c:v>-0.30368830085653897</c:v>
                </c:pt>
                <c:pt idx="1355">
                  <c:v>-0.30464531932508698</c:v>
                </c:pt>
                <c:pt idx="1356">
                  <c:v>-0.305668035008068</c:v>
                </c:pt>
                <c:pt idx="1357">
                  <c:v>-0.30620000397715402</c:v>
                </c:pt>
                <c:pt idx="1358">
                  <c:v>-0.30743018251687398</c:v>
                </c:pt>
                <c:pt idx="1359">
                  <c:v>-0.30779513375001</c:v>
                </c:pt>
                <c:pt idx="1360">
                  <c:v>-0.30842377483004502</c:v>
                </c:pt>
                <c:pt idx="1361">
                  <c:v>-0.31019884624898197</c:v>
                </c:pt>
                <c:pt idx="1362">
                  <c:v>-0.31237310456512701</c:v>
                </c:pt>
                <c:pt idx="1363">
                  <c:v>-0.314767567436538</c:v>
                </c:pt>
                <c:pt idx="1364">
                  <c:v>-0.31743984795982799</c:v>
                </c:pt>
                <c:pt idx="1365">
                  <c:v>-0.31982396966876298</c:v>
                </c:pt>
                <c:pt idx="1366">
                  <c:v>-0.322672678912648</c:v>
                </c:pt>
                <c:pt idx="1367">
                  <c:v>-0.32518677976564903</c:v>
                </c:pt>
                <c:pt idx="1368">
                  <c:v>-0.32742680339576002</c:v>
                </c:pt>
                <c:pt idx="1369">
                  <c:v>-0.32864647948928499</c:v>
                </c:pt>
                <c:pt idx="1370">
                  <c:v>-0.33044935897107502</c:v>
                </c:pt>
                <c:pt idx="1371">
                  <c:v>-0.33271425147605999</c:v>
                </c:pt>
                <c:pt idx="1372">
                  <c:v>-0.33621812950908297</c:v>
                </c:pt>
                <c:pt idx="1373">
                  <c:v>-0.33931293876722701</c:v>
                </c:pt>
                <c:pt idx="1374">
                  <c:v>-0.341919876902188</c:v>
                </c:pt>
                <c:pt idx="1375">
                  <c:v>-0.344946930713393</c:v>
                </c:pt>
                <c:pt idx="1376">
                  <c:v>-0.34835331092369698</c:v>
                </c:pt>
                <c:pt idx="1377">
                  <c:v>-0.35214078221189499</c:v>
                </c:pt>
                <c:pt idx="1378">
                  <c:v>-0.35522096328671598</c:v>
                </c:pt>
                <c:pt idx="1379">
                  <c:v>-0.356403794421772</c:v>
                </c:pt>
                <c:pt idx="1380">
                  <c:v>-0.35845470631581</c:v>
                </c:pt>
                <c:pt idx="1381">
                  <c:v>-0.36109817098048502</c:v>
                </c:pt>
                <c:pt idx="1382">
                  <c:v>-0.36426696400980901</c:v>
                </c:pt>
                <c:pt idx="1383">
                  <c:v>-0.36686715204172798</c:v>
                </c:pt>
                <c:pt idx="1384">
                  <c:v>-0.36865813034434802</c:v>
                </c:pt>
                <c:pt idx="1385">
                  <c:v>-0.36966965109905398</c:v>
                </c:pt>
                <c:pt idx="1386">
                  <c:v>-0.37074556352449001</c:v>
                </c:pt>
                <c:pt idx="1387">
                  <c:v>-0.37204999676470502</c:v>
                </c:pt>
                <c:pt idx="1388">
                  <c:v>-0.37302655304131199</c:v>
                </c:pt>
                <c:pt idx="1389">
                  <c:v>-0.37294634248019098</c:v>
                </c:pt>
                <c:pt idx="1390">
                  <c:v>-0.37261913094258298</c:v>
                </c:pt>
                <c:pt idx="1391">
                  <c:v>-0.37334576017883098</c:v>
                </c:pt>
                <c:pt idx="1392">
                  <c:v>-0.37471935462661798</c:v>
                </c:pt>
                <c:pt idx="1393">
                  <c:v>-0.37507720398441002</c:v>
                </c:pt>
                <c:pt idx="1394">
                  <c:v>-0.37332164706450899</c:v>
                </c:pt>
                <c:pt idx="1395">
                  <c:v>-0.36994720822397398</c:v>
                </c:pt>
                <c:pt idx="1396">
                  <c:v>-0.36713288894920998</c:v>
                </c:pt>
                <c:pt idx="1397">
                  <c:v>-0.36480458228585799</c:v>
                </c:pt>
                <c:pt idx="1398">
                  <c:v>-0.36101273862210298</c:v>
                </c:pt>
                <c:pt idx="1399">
                  <c:v>-0.35566622218362398</c:v>
                </c:pt>
                <c:pt idx="1400">
                  <c:v>-0.34957113438419701</c:v>
                </c:pt>
                <c:pt idx="1401">
                  <c:v>-0.34367165544096001</c:v>
                </c:pt>
                <c:pt idx="1402">
                  <c:v>-0.33806150347779701</c:v>
                </c:pt>
                <c:pt idx="1403">
                  <c:v>-0.33041092293155</c:v>
                </c:pt>
                <c:pt idx="1404">
                  <c:v>-0.32098826005716602</c:v>
                </c:pt>
                <c:pt idx="1405">
                  <c:v>-0.31049706360174401</c:v>
                </c:pt>
                <c:pt idx="1406">
                  <c:v>-0.29914772003847601</c:v>
                </c:pt>
                <c:pt idx="1407">
                  <c:v>-0.28684501234786502</c:v>
                </c:pt>
                <c:pt idx="1408">
                  <c:v>-0.272958636406472</c:v>
                </c:pt>
                <c:pt idx="1409">
                  <c:v>-0.25831226617130498</c:v>
                </c:pt>
                <c:pt idx="1410">
                  <c:v>-0.24135243480662899</c:v>
                </c:pt>
                <c:pt idx="1411">
                  <c:v>-0.22243758082850401</c:v>
                </c:pt>
                <c:pt idx="1412">
                  <c:v>-0.20181973504088799</c:v>
                </c:pt>
                <c:pt idx="1413">
                  <c:v>-0.177537520813915</c:v>
                </c:pt>
                <c:pt idx="1414">
                  <c:v>-0.15343842328552901</c:v>
                </c:pt>
                <c:pt idx="1415">
                  <c:v>-0.12625860417149101</c:v>
                </c:pt>
                <c:pt idx="1416">
                  <c:v>-9.6981820028139001E-2</c:v>
                </c:pt>
                <c:pt idx="1417">
                  <c:v>-6.5021750803338094E-2</c:v>
                </c:pt>
                <c:pt idx="1418">
                  <c:v>-3.05557671981471E-2</c:v>
                </c:pt>
                <c:pt idx="1419">
                  <c:v>3.3413131162518101E-3</c:v>
                </c:pt>
                <c:pt idx="1420">
                  <c:v>4.0064729390188798E-2</c:v>
                </c:pt>
                <c:pt idx="1421">
                  <c:v>7.9777697009006901E-2</c:v>
                </c:pt>
                <c:pt idx="1422">
                  <c:v>0.120765663068338</c:v>
                </c:pt>
                <c:pt idx="1423">
                  <c:v>0.16384659034240101</c:v>
                </c:pt>
                <c:pt idx="1424">
                  <c:v>0.206457673212914</c:v>
                </c:pt>
                <c:pt idx="1425">
                  <c:v>0.25057446044422998</c:v>
                </c:pt>
                <c:pt idx="1426">
                  <c:v>0.29744565291235298</c:v>
                </c:pt>
                <c:pt idx="1427">
                  <c:v>0.34619128170089802</c:v>
                </c:pt>
                <c:pt idx="1428">
                  <c:v>0.39596451992331899</c:v>
                </c:pt>
                <c:pt idx="1429">
                  <c:v>0.44501273884290299</c:v>
                </c:pt>
                <c:pt idx="1430">
                  <c:v>0.49520131829251002</c:v>
                </c:pt>
                <c:pt idx="1431">
                  <c:v>0.54645449447320305</c:v>
                </c:pt>
                <c:pt idx="1432">
                  <c:v>0.59973230284647605</c:v>
                </c:pt>
                <c:pt idx="1433">
                  <c:v>0.65471984216493495</c:v>
                </c:pt>
                <c:pt idx="1434">
                  <c:v>0.70761306711097505</c:v>
                </c:pt>
                <c:pt idx="1435">
                  <c:v>0.75983920228305402</c:v>
                </c:pt>
                <c:pt idx="1436">
                  <c:v>0.81348567946136097</c:v>
                </c:pt>
                <c:pt idx="1437">
                  <c:v>0.86744642849585296</c:v>
                </c:pt>
                <c:pt idx="1438">
                  <c:v>0.92269792662128802</c:v>
                </c:pt>
                <c:pt idx="1439">
                  <c:v>0.97601398482968105</c:v>
                </c:pt>
                <c:pt idx="1440">
                  <c:v>1.0294035957504699</c:v>
                </c:pt>
                <c:pt idx="1441">
                  <c:v>1.08522553720992</c:v>
                </c:pt>
                <c:pt idx="1442">
                  <c:v>1.1411175061313901</c:v>
                </c:pt>
                <c:pt idx="1443">
                  <c:v>1.1969887688588301</c:v>
                </c:pt>
                <c:pt idx="1444">
                  <c:v>1.2508929434254701</c:v>
                </c:pt>
                <c:pt idx="1445">
                  <c:v>1.3041110833179099</c:v>
                </c:pt>
                <c:pt idx="1446">
                  <c:v>1.3574845045033701</c:v>
                </c:pt>
                <c:pt idx="1447">
                  <c:v>1.40978022515193</c:v>
                </c:pt>
                <c:pt idx="1448">
                  <c:v>1.4614395919759999</c:v>
                </c:pt>
                <c:pt idx="1449">
                  <c:v>1.51114569763583</c:v>
                </c:pt>
                <c:pt idx="1450">
                  <c:v>1.55973785598207</c:v>
                </c:pt>
                <c:pt idx="1451">
                  <c:v>1.6069423903337201</c:v>
                </c:pt>
                <c:pt idx="1452">
                  <c:v>1.6538902118237</c:v>
                </c:pt>
                <c:pt idx="1453">
                  <c:v>1.70025464716385</c:v>
                </c:pt>
                <c:pt idx="1454">
                  <c:v>1.74583242541969</c:v>
                </c:pt>
                <c:pt idx="1455">
                  <c:v>1.78891456896493</c:v>
                </c:pt>
                <c:pt idx="1456">
                  <c:v>1.8305048869071601</c:v>
                </c:pt>
                <c:pt idx="1457">
                  <c:v>1.87012644757488</c:v>
                </c:pt>
                <c:pt idx="1458">
                  <c:v>1.9078543245338899</c:v>
                </c:pt>
                <c:pt idx="1459">
                  <c:v>1.9448188186761799</c:v>
                </c:pt>
                <c:pt idx="1460">
                  <c:v>1.9802824450133201</c:v>
                </c:pt>
                <c:pt idx="1461">
                  <c:v>2.0134238198363201</c:v>
                </c:pt>
                <c:pt idx="1462">
                  <c:v>2.0460099994153498</c:v>
                </c:pt>
                <c:pt idx="1463">
                  <c:v>2.0784729879517401</c:v>
                </c:pt>
                <c:pt idx="1464">
                  <c:v>2.10884913311655</c:v>
                </c:pt>
                <c:pt idx="1465">
                  <c:v>2.1373444553043202</c:v>
                </c:pt>
                <c:pt idx="1466">
                  <c:v>2.1641121723725001</c:v>
                </c:pt>
                <c:pt idx="1467">
                  <c:v>2.1893201573583099</c:v>
                </c:pt>
                <c:pt idx="1468">
                  <c:v>2.2141746338486499</c:v>
                </c:pt>
                <c:pt idx="1469">
                  <c:v>2.2371924558437799</c:v>
                </c:pt>
                <c:pt idx="1470">
                  <c:v>2.25943112111079</c:v>
                </c:pt>
                <c:pt idx="1471">
                  <c:v>2.2809247508000601</c:v>
                </c:pt>
                <c:pt idx="1472">
                  <c:v>2.3001656603491001</c:v>
                </c:pt>
                <c:pt idx="1473">
                  <c:v>2.3186056268324</c:v>
                </c:pt>
                <c:pt idx="1474">
                  <c:v>2.3357012835808399</c:v>
                </c:pt>
                <c:pt idx="1475">
                  <c:v>2.3512329998747399</c:v>
                </c:pt>
                <c:pt idx="1476">
                  <c:v>2.3657447003105099</c:v>
                </c:pt>
                <c:pt idx="1477">
                  <c:v>2.3798115266941799</c:v>
                </c:pt>
                <c:pt idx="1478">
                  <c:v>2.3922288694234699</c:v>
                </c:pt>
                <c:pt idx="1479">
                  <c:v>2.4024409827671298</c:v>
                </c:pt>
                <c:pt idx="1480">
                  <c:v>2.4107120631296999</c:v>
                </c:pt>
                <c:pt idx="1481">
                  <c:v>2.4170522328618298</c:v>
                </c:pt>
                <c:pt idx="1482">
                  <c:v>2.4228207857070001</c:v>
                </c:pt>
                <c:pt idx="1483">
                  <c:v>2.4263513604396598</c:v>
                </c:pt>
                <c:pt idx="1484">
                  <c:v>2.4286773284277001</c:v>
                </c:pt>
                <c:pt idx="1485">
                  <c:v>2.4296398701021502</c:v>
                </c:pt>
                <c:pt idx="1486">
                  <c:v>2.4275971141051098</c:v>
                </c:pt>
                <c:pt idx="1487">
                  <c:v>2.42382040137133</c:v>
                </c:pt>
                <c:pt idx="1488">
                  <c:v>2.4185363920941998</c:v>
                </c:pt>
                <c:pt idx="1489">
                  <c:v>2.4124370723827999</c:v>
                </c:pt>
                <c:pt idx="1490">
                  <c:v>2.40445321879284</c:v>
                </c:pt>
                <c:pt idx="1491">
                  <c:v>2.3952947517408201</c:v>
                </c:pt>
                <c:pt idx="1492">
                  <c:v>2.3828781675520201</c:v>
                </c:pt>
                <c:pt idx="1493">
                  <c:v>2.3676917113736198</c:v>
                </c:pt>
                <c:pt idx="1494">
                  <c:v>2.3509000743234298</c:v>
                </c:pt>
                <c:pt idx="1495">
                  <c:v>2.3337806947060198</c:v>
                </c:pt>
                <c:pt idx="1496">
                  <c:v>2.3155095271812298</c:v>
                </c:pt>
                <c:pt idx="1497">
                  <c:v>2.2949602779731499</c:v>
                </c:pt>
                <c:pt idx="1498">
                  <c:v>2.2736269130898101</c:v>
                </c:pt>
                <c:pt idx="1499">
                  <c:v>2.2514477347284898</c:v>
                </c:pt>
                <c:pt idx="1500">
                  <c:v>2.2265485279658099</c:v>
                </c:pt>
                <c:pt idx="1501">
                  <c:v>2.2011678726800299</c:v>
                </c:pt>
                <c:pt idx="1502">
                  <c:v>2.1738551958995198</c:v>
                </c:pt>
                <c:pt idx="1503">
                  <c:v>2.1436803600812402</c:v>
                </c:pt>
                <c:pt idx="1504">
                  <c:v>2.1128152292503501</c:v>
                </c:pt>
                <c:pt idx="1505">
                  <c:v>2.0811611568211799</c:v>
                </c:pt>
                <c:pt idx="1506">
                  <c:v>2.0477215126043902</c:v>
                </c:pt>
                <c:pt idx="1507">
                  <c:v>2.0124135227612499</c:v>
                </c:pt>
                <c:pt idx="1508">
                  <c:v>1.9761090478341099</c:v>
                </c:pt>
                <c:pt idx="1509">
                  <c:v>1.9387464590285699</c:v>
                </c:pt>
                <c:pt idx="1510">
                  <c:v>1.9000812111329299</c:v>
                </c:pt>
                <c:pt idx="1511">
                  <c:v>1.8596951325278199</c:v>
                </c:pt>
                <c:pt idx="1512">
                  <c:v>1.8179807505205701</c:v>
                </c:pt>
                <c:pt idx="1513">
                  <c:v>1.7758499273256201</c:v>
                </c:pt>
                <c:pt idx="1514">
                  <c:v>1.73363931207115</c:v>
                </c:pt>
                <c:pt idx="1515">
                  <c:v>1.69056404548025</c:v>
                </c:pt>
                <c:pt idx="1516">
                  <c:v>1.64676877014029</c:v>
                </c:pt>
                <c:pt idx="1517">
                  <c:v>1.6011333729803201</c:v>
                </c:pt>
                <c:pt idx="1518">
                  <c:v>1.5557284607287101</c:v>
                </c:pt>
                <c:pt idx="1519">
                  <c:v>1.5107028623780001</c:v>
                </c:pt>
                <c:pt idx="1520">
                  <c:v>1.4660923084745301</c:v>
                </c:pt>
                <c:pt idx="1521">
                  <c:v>1.4200557205723801</c:v>
                </c:pt>
                <c:pt idx="1522">
                  <c:v>1.3713883327613401</c:v>
                </c:pt>
                <c:pt idx="1523">
                  <c:v>1.3244361480321001</c:v>
                </c:pt>
                <c:pt idx="1524">
                  <c:v>1.2771671076023201</c:v>
                </c:pt>
                <c:pt idx="1525">
                  <c:v>1.2293047283392899</c:v>
                </c:pt>
                <c:pt idx="1526">
                  <c:v>1.1827478667881699</c:v>
                </c:pt>
                <c:pt idx="1527">
                  <c:v>1.13541482839847</c:v>
                </c:pt>
                <c:pt idx="1528">
                  <c:v>1.0884743864547699</c:v>
                </c:pt>
                <c:pt idx="1529">
                  <c:v>1.0406769931376101</c:v>
                </c:pt>
                <c:pt idx="1530">
                  <c:v>0.99381507300400096</c:v>
                </c:pt>
                <c:pt idx="1531">
                  <c:v>0.94679468399536704</c:v>
                </c:pt>
                <c:pt idx="1532">
                  <c:v>0.90096815068065395</c:v>
                </c:pt>
                <c:pt idx="1533">
                  <c:v>0.85751981432504398</c:v>
                </c:pt>
                <c:pt idx="1534">
                  <c:v>0.81451672708853096</c:v>
                </c:pt>
                <c:pt idx="1535">
                  <c:v>0.77269467750083098</c:v>
                </c:pt>
                <c:pt idx="1536">
                  <c:v>0.73262150117949798</c:v>
                </c:pt>
                <c:pt idx="1537">
                  <c:v>0.69476516528530496</c:v>
                </c:pt>
                <c:pt idx="1538">
                  <c:v>0.65820934008475696</c:v>
                </c:pt>
                <c:pt idx="1539">
                  <c:v>0.62040006198980002</c:v>
                </c:pt>
                <c:pt idx="1540">
                  <c:v>0.58574281225396296</c:v>
                </c:pt>
                <c:pt idx="1541">
                  <c:v>0.55274920621725598</c:v>
                </c:pt>
                <c:pt idx="1542">
                  <c:v>0.52129360675743497</c:v>
                </c:pt>
                <c:pt idx="1543">
                  <c:v>0.493114529340059</c:v>
                </c:pt>
                <c:pt idx="1544">
                  <c:v>0.46462116820489502</c:v>
                </c:pt>
                <c:pt idx="1545">
                  <c:v>0.43791583077531299</c:v>
                </c:pt>
                <c:pt idx="1546">
                  <c:v>0.41423462127904798</c:v>
                </c:pt>
                <c:pt idx="1547">
                  <c:v>0.39346303430097701</c:v>
                </c:pt>
                <c:pt idx="1548">
                  <c:v>0.374154345281973</c:v>
                </c:pt>
                <c:pt idx="1549">
                  <c:v>0.35531521813384198</c:v>
                </c:pt>
                <c:pt idx="1550">
                  <c:v>0.337999562605374</c:v>
                </c:pt>
                <c:pt idx="1551">
                  <c:v>0.32257431238565298</c:v>
                </c:pt>
                <c:pt idx="1552">
                  <c:v>0.30971252490331902</c:v>
                </c:pt>
                <c:pt idx="1553">
                  <c:v>0.29873079579758599</c:v>
                </c:pt>
                <c:pt idx="1554">
                  <c:v>0.28626168509947703</c:v>
                </c:pt>
                <c:pt idx="1555">
                  <c:v>0.27552830222742902</c:v>
                </c:pt>
                <c:pt idx="1556">
                  <c:v>0.266155918117639</c:v>
                </c:pt>
                <c:pt idx="1557">
                  <c:v>0.25763667732961898</c:v>
                </c:pt>
                <c:pt idx="1558">
                  <c:v>0.25072039922810502</c:v>
                </c:pt>
                <c:pt idx="1559">
                  <c:v>0.24343437860137701</c:v>
                </c:pt>
                <c:pt idx="1560">
                  <c:v>0.236253043355343</c:v>
                </c:pt>
                <c:pt idx="1561">
                  <c:v>0.23169650551291601</c:v>
                </c:pt>
                <c:pt idx="1562">
                  <c:v>0.227946803500057</c:v>
                </c:pt>
                <c:pt idx="1563">
                  <c:v>0.22447984257229101</c:v>
                </c:pt>
                <c:pt idx="1564">
                  <c:v>0.22034311381885499</c:v>
                </c:pt>
                <c:pt idx="1565">
                  <c:v>0.215531436611444</c:v>
                </c:pt>
                <c:pt idx="1566">
                  <c:v>0.21198270397110899</c:v>
                </c:pt>
                <c:pt idx="1567">
                  <c:v>0.209547587158424</c:v>
                </c:pt>
                <c:pt idx="1568">
                  <c:v>0.20863623757163099</c:v>
                </c:pt>
                <c:pt idx="1569">
                  <c:v>0.20776714136501501</c:v>
                </c:pt>
                <c:pt idx="1570">
                  <c:v>0.208301070909272</c:v>
                </c:pt>
                <c:pt idx="1571">
                  <c:v>0.20861329710350601</c:v>
                </c:pt>
                <c:pt idx="1572">
                  <c:v>0.209368709902991</c:v>
                </c:pt>
                <c:pt idx="1573">
                  <c:v>0.21113565277262</c:v>
                </c:pt>
                <c:pt idx="1574">
                  <c:v>0.21205015589287801</c:v>
                </c:pt>
                <c:pt idx="1575">
                  <c:v>0.21184758217308899</c:v>
                </c:pt>
                <c:pt idx="1576">
                  <c:v>0.21203158017847701</c:v>
                </c:pt>
                <c:pt idx="1577">
                  <c:v>0.21155318297935699</c:v>
                </c:pt>
                <c:pt idx="1578">
                  <c:v>0.21179874570186999</c:v>
                </c:pt>
                <c:pt idx="1579">
                  <c:v>0.21308486909239899</c:v>
                </c:pt>
                <c:pt idx="1580">
                  <c:v>0.21390605484761199</c:v>
                </c:pt>
                <c:pt idx="1581">
                  <c:v>0.21329152715080901</c:v>
                </c:pt>
                <c:pt idx="1582">
                  <c:v>0.212308991412196</c:v>
                </c:pt>
                <c:pt idx="1583">
                  <c:v>0.212714382633858</c:v>
                </c:pt>
                <c:pt idx="1584">
                  <c:v>0.21274862978577599</c:v>
                </c:pt>
                <c:pt idx="1585">
                  <c:v>0.211187892592339</c:v>
                </c:pt>
                <c:pt idx="1586">
                  <c:v>0.20804250212418299</c:v>
                </c:pt>
                <c:pt idx="1587">
                  <c:v>0.203836572568382</c:v>
                </c:pt>
                <c:pt idx="1588">
                  <c:v>0.20009397142701499</c:v>
                </c:pt>
                <c:pt idx="1589">
                  <c:v>0.19557856909905599</c:v>
                </c:pt>
                <c:pt idx="1590">
                  <c:v>0.19157755493470699</c:v>
                </c:pt>
                <c:pt idx="1591">
                  <c:v>0.18679990099660901</c:v>
                </c:pt>
                <c:pt idx="1592">
                  <c:v>0.18063504247480899</c:v>
                </c:pt>
                <c:pt idx="1593">
                  <c:v>0.17512845055229501</c:v>
                </c:pt>
                <c:pt idx="1594">
                  <c:v>0.16974218250387399</c:v>
                </c:pt>
                <c:pt idx="1595">
                  <c:v>0.164888731133251</c:v>
                </c:pt>
                <c:pt idx="1596">
                  <c:v>0.16193471465285</c:v>
                </c:pt>
                <c:pt idx="1597">
                  <c:v>0.159968242428836</c:v>
                </c:pt>
                <c:pt idx="1598">
                  <c:v>0.15752527719620901</c:v>
                </c:pt>
                <c:pt idx="1599">
                  <c:v>0.154628227054879</c:v>
                </c:pt>
                <c:pt idx="1600">
                  <c:v>0.15186880641504399</c:v>
                </c:pt>
                <c:pt idx="1601">
                  <c:v>0.148732944705874</c:v>
                </c:pt>
                <c:pt idx="1602">
                  <c:v>0.14645725962282899</c:v>
                </c:pt>
                <c:pt idx="1603">
                  <c:v>0.14448419427908499</c:v>
                </c:pt>
                <c:pt idx="1604">
                  <c:v>0.142645073539127</c:v>
                </c:pt>
                <c:pt idx="1605">
                  <c:v>0.14173931979200399</c:v>
                </c:pt>
                <c:pt idx="1606">
                  <c:v>0.13957711240949899</c:v>
                </c:pt>
                <c:pt idx="1607">
                  <c:v>0.13787073398866601</c:v>
                </c:pt>
                <c:pt idx="1608">
                  <c:v>0.135543497025336</c:v>
                </c:pt>
                <c:pt idx="1609">
                  <c:v>0.133633189667652</c:v>
                </c:pt>
                <c:pt idx="1610">
                  <c:v>0.130149340785918</c:v>
                </c:pt>
                <c:pt idx="1611">
                  <c:v>0.126732559617559</c:v>
                </c:pt>
                <c:pt idx="1612">
                  <c:v>0.12219168022757</c:v>
                </c:pt>
                <c:pt idx="1613">
                  <c:v>0.116575302468321</c:v>
                </c:pt>
                <c:pt idx="1614">
                  <c:v>0.111540119977517</c:v>
                </c:pt>
                <c:pt idx="1615">
                  <c:v>0.108172827224402</c:v>
                </c:pt>
                <c:pt idx="1616">
                  <c:v>0.10441166140015</c:v>
                </c:pt>
                <c:pt idx="1617">
                  <c:v>0.1004632771002</c:v>
                </c:pt>
                <c:pt idx="1618">
                  <c:v>9.6860523367096399E-2</c:v>
                </c:pt>
                <c:pt idx="1619">
                  <c:v>9.3513883457484001E-2</c:v>
                </c:pt>
                <c:pt idx="1620">
                  <c:v>8.94100005607526E-2</c:v>
                </c:pt>
                <c:pt idx="1621">
                  <c:v>8.6575439316545003E-2</c:v>
                </c:pt>
                <c:pt idx="1622">
                  <c:v>8.3421183636015098E-2</c:v>
                </c:pt>
                <c:pt idx="1623">
                  <c:v>7.8878380164692397E-2</c:v>
                </c:pt>
                <c:pt idx="1624">
                  <c:v>7.3583622978005997E-2</c:v>
                </c:pt>
                <c:pt idx="1625">
                  <c:v>6.9550693076154704E-2</c:v>
                </c:pt>
                <c:pt idx="1626">
                  <c:v>6.64813660632671E-2</c:v>
                </c:pt>
                <c:pt idx="1627">
                  <c:v>6.3714769307972194E-2</c:v>
                </c:pt>
                <c:pt idx="1628">
                  <c:v>6.1107444870553702E-2</c:v>
                </c:pt>
                <c:pt idx="1629">
                  <c:v>5.8663840482114801E-2</c:v>
                </c:pt>
                <c:pt idx="1630">
                  <c:v>5.5985281750640999E-2</c:v>
                </c:pt>
                <c:pt idx="1631">
                  <c:v>5.4958628108621399E-2</c:v>
                </c:pt>
                <c:pt idx="1632">
                  <c:v>5.4019644531771903E-2</c:v>
                </c:pt>
                <c:pt idx="1633">
                  <c:v>5.2597389942460201E-2</c:v>
                </c:pt>
                <c:pt idx="1634">
                  <c:v>5.1992844303858698E-2</c:v>
                </c:pt>
                <c:pt idx="1635">
                  <c:v>5.0143386616910597E-2</c:v>
                </c:pt>
                <c:pt idx="1636">
                  <c:v>4.8162065433249697E-2</c:v>
                </c:pt>
                <c:pt idx="1637">
                  <c:v>4.5797352056647998E-2</c:v>
                </c:pt>
                <c:pt idx="1638">
                  <c:v>4.4548642537611899E-2</c:v>
                </c:pt>
                <c:pt idx="1639">
                  <c:v>4.3417804275184699E-2</c:v>
                </c:pt>
                <c:pt idx="1640">
                  <c:v>4.2821286207651403E-2</c:v>
                </c:pt>
                <c:pt idx="1641">
                  <c:v>4.2944033911214999E-2</c:v>
                </c:pt>
                <c:pt idx="1642">
                  <c:v>4.18635631943515E-2</c:v>
                </c:pt>
                <c:pt idx="1643">
                  <c:v>4.1848043433969903E-2</c:v>
                </c:pt>
                <c:pt idx="1644">
                  <c:v>4.0923973711273799E-2</c:v>
                </c:pt>
                <c:pt idx="1645">
                  <c:v>4.0150551769864602E-2</c:v>
                </c:pt>
                <c:pt idx="1646">
                  <c:v>4.0849393357777201E-2</c:v>
                </c:pt>
                <c:pt idx="1647">
                  <c:v>4.05660027446062E-2</c:v>
                </c:pt>
                <c:pt idx="1648">
                  <c:v>3.8511339429285599E-2</c:v>
                </c:pt>
                <c:pt idx="1649">
                  <c:v>3.6526969701846199E-2</c:v>
                </c:pt>
                <c:pt idx="1650">
                  <c:v>3.46297743882149E-2</c:v>
                </c:pt>
                <c:pt idx="1651">
                  <c:v>3.37488336014709E-2</c:v>
                </c:pt>
                <c:pt idx="1652">
                  <c:v>3.3729590141179003E-2</c:v>
                </c:pt>
                <c:pt idx="1653">
                  <c:v>3.5325587685729E-2</c:v>
                </c:pt>
                <c:pt idx="1654">
                  <c:v>3.7449667561923E-2</c:v>
                </c:pt>
                <c:pt idx="1655">
                  <c:v>4.0510298801091298E-2</c:v>
                </c:pt>
                <c:pt idx="1656">
                  <c:v>4.4439877312636898E-2</c:v>
                </c:pt>
                <c:pt idx="1657">
                  <c:v>4.8785985812045497E-2</c:v>
                </c:pt>
                <c:pt idx="1658">
                  <c:v>5.2387832490534102E-2</c:v>
                </c:pt>
                <c:pt idx="1659">
                  <c:v>5.4965456343107302E-2</c:v>
                </c:pt>
                <c:pt idx="1660">
                  <c:v>5.8704713674734198E-2</c:v>
                </c:pt>
                <c:pt idx="1661">
                  <c:v>6.1951522582516801E-2</c:v>
                </c:pt>
                <c:pt idx="1662">
                  <c:v>6.5778558822886399E-2</c:v>
                </c:pt>
                <c:pt idx="1663">
                  <c:v>6.9230272264232395E-2</c:v>
                </c:pt>
                <c:pt idx="1664">
                  <c:v>7.3092727732248799E-2</c:v>
                </c:pt>
                <c:pt idx="1665">
                  <c:v>7.7332144590316398E-2</c:v>
                </c:pt>
                <c:pt idx="1666">
                  <c:v>8.2194252022081707E-2</c:v>
                </c:pt>
                <c:pt idx="1667">
                  <c:v>8.6750559372216998E-2</c:v>
                </c:pt>
                <c:pt idx="1668">
                  <c:v>9.0325457944220505E-2</c:v>
                </c:pt>
                <c:pt idx="1669">
                  <c:v>9.3275801037293396E-2</c:v>
                </c:pt>
                <c:pt idx="1670">
                  <c:v>9.6919160614929098E-2</c:v>
                </c:pt>
                <c:pt idx="1671">
                  <c:v>0.10045470959446701</c:v>
                </c:pt>
                <c:pt idx="1672">
                  <c:v>0.104183894398448</c:v>
                </c:pt>
                <c:pt idx="1673">
                  <c:v>0.108149271616236</c:v>
                </c:pt>
                <c:pt idx="1674">
                  <c:v>0.111559247202122</c:v>
                </c:pt>
                <c:pt idx="1675">
                  <c:v>0.116576411886109</c:v>
                </c:pt>
                <c:pt idx="1676">
                  <c:v>0.120830797660095</c:v>
                </c:pt>
                <c:pt idx="1677">
                  <c:v>0.12558534158100501</c:v>
                </c:pt>
                <c:pt idx="1678">
                  <c:v>0.129450580471592</c:v>
                </c:pt>
                <c:pt idx="1679">
                  <c:v>0.133697266560517</c:v>
                </c:pt>
                <c:pt idx="1680">
                  <c:v>0.13799057597284001</c:v>
                </c:pt>
                <c:pt idx="1681">
                  <c:v>0.14221488713016101</c:v>
                </c:pt>
                <c:pt idx="1682">
                  <c:v>0.14719696054457401</c:v>
                </c:pt>
                <c:pt idx="1683">
                  <c:v>0.151887739750873</c:v>
                </c:pt>
                <c:pt idx="1684">
                  <c:v>0.15688372895699099</c:v>
                </c:pt>
                <c:pt idx="1685">
                  <c:v>0.161553678641952</c:v>
                </c:pt>
                <c:pt idx="1686">
                  <c:v>0.16643319907940601</c:v>
                </c:pt>
                <c:pt idx="1687">
                  <c:v>0.17274229777654501</c:v>
                </c:pt>
                <c:pt idx="1688">
                  <c:v>0.18110692053264099</c:v>
                </c:pt>
                <c:pt idx="1689">
                  <c:v>0.189615732797044</c:v>
                </c:pt>
                <c:pt idx="1690">
                  <c:v>0.19962299390215299</c:v>
                </c:pt>
                <c:pt idx="1691">
                  <c:v>0.20891651502407799</c:v>
                </c:pt>
                <c:pt idx="1692">
                  <c:v>0.218610190521067</c:v>
                </c:pt>
                <c:pt idx="1693">
                  <c:v>0.22635737938687001</c:v>
                </c:pt>
                <c:pt idx="1694">
                  <c:v>0.23220038799311299</c:v>
                </c:pt>
                <c:pt idx="1695">
                  <c:v>0.237293749913109</c:v>
                </c:pt>
                <c:pt idx="1696">
                  <c:v>0.24249217883430399</c:v>
                </c:pt>
                <c:pt idx="1697">
                  <c:v>0.24718691917268301</c:v>
                </c:pt>
                <c:pt idx="1698">
                  <c:v>0.25348360730034197</c:v>
                </c:pt>
                <c:pt idx="1699">
                  <c:v>0.26000692336701398</c:v>
                </c:pt>
                <c:pt idx="1700">
                  <c:v>0.26655488385290799</c:v>
                </c:pt>
                <c:pt idx="1701">
                  <c:v>0.27341873000266798</c:v>
                </c:pt>
                <c:pt idx="1702">
                  <c:v>0.28065390438774801</c:v>
                </c:pt>
                <c:pt idx="1703">
                  <c:v>0.289409202394808</c:v>
                </c:pt>
                <c:pt idx="1704">
                  <c:v>0.29850983362009198</c:v>
                </c:pt>
                <c:pt idx="1705">
                  <c:v>0.30579848657681202</c:v>
                </c:pt>
                <c:pt idx="1706">
                  <c:v>0.31207486932349399</c:v>
                </c:pt>
                <c:pt idx="1707">
                  <c:v>0.31864477153027798</c:v>
                </c:pt>
                <c:pt idx="1708">
                  <c:v>0.32534587798745102</c:v>
                </c:pt>
                <c:pt idx="1709">
                  <c:v>0.33174992516604201</c:v>
                </c:pt>
                <c:pt idx="1710">
                  <c:v>0.337599828352319</c:v>
                </c:pt>
                <c:pt idx="1711">
                  <c:v>0.34228918434209099</c:v>
                </c:pt>
                <c:pt idx="1712">
                  <c:v>0.34710739554187398</c:v>
                </c:pt>
                <c:pt idx="1713">
                  <c:v>0.350900822604086</c:v>
                </c:pt>
                <c:pt idx="1714">
                  <c:v>0.35422112311081</c:v>
                </c:pt>
                <c:pt idx="1715">
                  <c:v>0.35620932598298699</c:v>
                </c:pt>
                <c:pt idx="1716">
                  <c:v>0.35876926667991599</c:v>
                </c:pt>
                <c:pt idx="1717">
                  <c:v>0.36070368355016502</c:v>
                </c:pt>
                <c:pt idx="1718">
                  <c:v>0.36276590846850298</c:v>
                </c:pt>
                <c:pt idx="1719">
                  <c:v>0.36437844526010399</c:v>
                </c:pt>
                <c:pt idx="1720">
                  <c:v>0.36517561982006702</c:v>
                </c:pt>
                <c:pt idx="1721">
                  <c:v>0.365368051744696</c:v>
                </c:pt>
                <c:pt idx="1722">
                  <c:v>0.36523673447460397</c:v>
                </c:pt>
                <c:pt idx="1723">
                  <c:v>0.36461763144269899</c:v>
                </c:pt>
                <c:pt idx="1724">
                  <c:v>0.36415863908222701</c:v>
                </c:pt>
                <c:pt idx="1725">
                  <c:v>0.363554890949633</c:v>
                </c:pt>
                <c:pt idx="1726">
                  <c:v>0.36197751390678501</c:v>
                </c:pt>
                <c:pt idx="1727">
                  <c:v>0.359288526830354</c:v>
                </c:pt>
                <c:pt idx="1728">
                  <c:v>0.35625443552083302</c:v>
                </c:pt>
                <c:pt idx="1729">
                  <c:v>0.35312773656028601</c:v>
                </c:pt>
                <c:pt idx="1730">
                  <c:v>0.34876300444408798</c:v>
                </c:pt>
                <c:pt idx="1731">
                  <c:v>0.34388807942664901</c:v>
                </c:pt>
                <c:pt idx="1732">
                  <c:v>0.33806525843000601</c:v>
                </c:pt>
                <c:pt idx="1733">
                  <c:v>0.332687859388342</c:v>
                </c:pt>
                <c:pt idx="1734">
                  <c:v>0.32907208809616101</c:v>
                </c:pt>
                <c:pt idx="1735">
                  <c:v>0.32464456232879901</c:v>
                </c:pt>
                <c:pt idx="1736">
                  <c:v>0.31924614450518402</c:v>
                </c:pt>
                <c:pt idx="1737">
                  <c:v>0.31429984653216497</c:v>
                </c:pt>
                <c:pt idx="1738">
                  <c:v>0.30611142437021799</c:v>
                </c:pt>
                <c:pt idx="1739">
                  <c:v>0.29905270674307999</c:v>
                </c:pt>
                <c:pt idx="1740">
                  <c:v>0.29076263762618898</c:v>
                </c:pt>
                <c:pt idx="1741">
                  <c:v>0.28171767211674897</c:v>
                </c:pt>
                <c:pt idx="1742">
                  <c:v>0.27140881821372198</c:v>
                </c:pt>
                <c:pt idx="1743">
                  <c:v>0.26152043753515403</c:v>
                </c:pt>
                <c:pt idx="1744">
                  <c:v>0.25117588013393199</c:v>
                </c:pt>
                <c:pt idx="1745">
                  <c:v>0.24228426575899001</c:v>
                </c:pt>
                <c:pt idx="1746">
                  <c:v>0.23415629208577199</c:v>
                </c:pt>
                <c:pt idx="1747">
                  <c:v>0.22615671777725099</c:v>
                </c:pt>
                <c:pt idx="1748">
                  <c:v>0.217974483423411</c:v>
                </c:pt>
                <c:pt idx="1749">
                  <c:v>0.21073418109582401</c:v>
                </c:pt>
                <c:pt idx="1750">
                  <c:v>0.20198987838152699</c:v>
                </c:pt>
                <c:pt idx="1751">
                  <c:v>0.194072054207588</c:v>
                </c:pt>
                <c:pt idx="1752">
                  <c:v>0.18522765227916799</c:v>
                </c:pt>
                <c:pt idx="1753">
                  <c:v>0.176467314929522</c:v>
                </c:pt>
                <c:pt idx="1754">
                  <c:v>0.16878383093715901</c:v>
                </c:pt>
                <c:pt idx="1755">
                  <c:v>0.16246276663252701</c:v>
                </c:pt>
                <c:pt idx="1756">
                  <c:v>0.15652412423787601</c:v>
                </c:pt>
                <c:pt idx="1757">
                  <c:v>0.14972661358499101</c:v>
                </c:pt>
                <c:pt idx="1758">
                  <c:v>0.14374379992470801</c:v>
                </c:pt>
                <c:pt idx="1759">
                  <c:v>0.137779567056899</c:v>
                </c:pt>
                <c:pt idx="1760">
                  <c:v>0.132971110198048</c:v>
                </c:pt>
                <c:pt idx="1761">
                  <c:v>0.12912008732427999</c:v>
                </c:pt>
                <c:pt idx="1762">
                  <c:v>0.126042080889569</c:v>
                </c:pt>
                <c:pt idx="1763">
                  <c:v>0.123126614411977</c:v>
                </c:pt>
                <c:pt idx="1764">
                  <c:v>0.11934047987075901</c:v>
                </c:pt>
                <c:pt idx="1765">
                  <c:v>0.116225934246642</c:v>
                </c:pt>
                <c:pt idx="1766">
                  <c:v>0.11277622245482601</c:v>
                </c:pt>
                <c:pt idx="1767">
                  <c:v>0.109528086989366</c:v>
                </c:pt>
                <c:pt idx="1768">
                  <c:v>0.10445853736698101</c:v>
                </c:pt>
                <c:pt idx="1769">
                  <c:v>9.8814366555281405E-2</c:v>
                </c:pt>
                <c:pt idx="1770">
                  <c:v>9.3102895666004201E-2</c:v>
                </c:pt>
                <c:pt idx="1771">
                  <c:v>8.8369696253871005E-2</c:v>
                </c:pt>
                <c:pt idx="1772">
                  <c:v>8.3373201521004706E-2</c:v>
                </c:pt>
                <c:pt idx="1773">
                  <c:v>7.9296079470862493E-2</c:v>
                </c:pt>
                <c:pt idx="1774">
                  <c:v>7.5679590948242795E-2</c:v>
                </c:pt>
                <c:pt idx="1775">
                  <c:v>7.4198609238003893E-2</c:v>
                </c:pt>
                <c:pt idx="1776">
                  <c:v>7.3561265364050901E-2</c:v>
                </c:pt>
                <c:pt idx="1777">
                  <c:v>7.26726901363587E-2</c:v>
                </c:pt>
                <c:pt idx="1778">
                  <c:v>7.3881448668888794E-2</c:v>
                </c:pt>
                <c:pt idx="1779">
                  <c:v>7.3640484271922005E-2</c:v>
                </c:pt>
                <c:pt idx="1780">
                  <c:v>7.3542813934118795E-2</c:v>
                </c:pt>
                <c:pt idx="1781">
                  <c:v>7.4524091098077602E-2</c:v>
                </c:pt>
                <c:pt idx="1782">
                  <c:v>7.6036208083254703E-2</c:v>
                </c:pt>
                <c:pt idx="1783">
                  <c:v>7.6420790307564795E-2</c:v>
                </c:pt>
                <c:pt idx="1784">
                  <c:v>7.6661138203675594E-2</c:v>
                </c:pt>
                <c:pt idx="1785">
                  <c:v>7.5937215590718393E-2</c:v>
                </c:pt>
                <c:pt idx="1786">
                  <c:v>7.5216589599789996E-2</c:v>
                </c:pt>
                <c:pt idx="1787">
                  <c:v>7.3342776769506096E-2</c:v>
                </c:pt>
                <c:pt idx="1788">
                  <c:v>7.0534801675499706E-2</c:v>
                </c:pt>
                <c:pt idx="1789">
                  <c:v>6.6545165350550606E-2</c:v>
                </c:pt>
                <c:pt idx="1790">
                  <c:v>6.3710509694086398E-2</c:v>
                </c:pt>
                <c:pt idx="1791">
                  <c:v>6.0400980772819197E-2</c:v>
                </c:pt>
                <c:pt idx="1792">
                  <c:v>5.6876757849993798E-2</c:v>
                </c:pt>
                <c:pt idx="1793">
                  <c:v>5.4021632709382601E-2</c:v>
                </c:pt>
                <c:pt idx="1794">
                  <c:v>5.0327375490092002E-2</c:v>
                </c:pt>
                <c:pt idx="1795">
                  <c:v>4.6582532305461097E-2</c:v>
                </c:pt>
                <c:pt idx="1796">
                  <c:v>4.1663025365995497E-2</c:v>
                </c:pt>
                <c:pt idx="1797">
                  <c:v>3.8517235327337598E-2</c:v>
                </c:pt>
                <c:pt idx="1798">
                  <c:v>3.4472499518183E-2</c:v>
                </c:pt>
                <c:pt idx="1799">
                  <c:v>3.0282458095978401E-2</c:v>
                </c:pt>
                <c:pt idx="1800">
                  <c:v>2.5466301041702999E-2</c:v>
                </c:pt>
                <c:pt idx="1801">
                  <c:v>2.02024184623299E-2</c:v>
                </c:pt>
                <c:pt idx="1802">
                  <c:v>1.44456347354514E-2</c:v>
                </c:pt>
                <c:pt idx="1803">
                  <c:v>9.4714630191032496E-3</c:v>
                </c:pt>
                <c:pt idx="1804">
                  <c:v>4.9709205830113798E-3</c:v>
                </c:pt>
                <c:pt idx="1805">
                  <c:v>8.4643316477503005E-4</c:v>
                </c:pt>
                <c:pt idx="1806">
                  <c:v>-1.8967843595482101E-3</c:v>
                </c:pt>
                <c:pt idx="1807">
                  <c:v>-4.4138050590496799E-3</c:v>
                </c:pt>
                <c:pt idx="1808">
                  <c:v>-5.0626384806915104E-3</c:v>
                </c:pt>
                <c:pt idx="1809">
                  <c:v>-5.6203266357901004E-3</c:v>
                </c:pt>
                <c:pt idx="1810">
                  <c:v>-6.0069312447128802E-3</c:v>
                </c:pt>
                <c:pt idx="1811">
                  <c:v>-6.2134808662991804E-3</c:v>
                </c:pt>
                <c:pt idx="1812">
                  <c:v>-5.5538697344655902E-3</c:v>
                </c:pt>
                <c:pt idx="1813">
                  <c:v>-5.3848757768558599E-3</c:v>
                </c:pt>
                <c:pt idx="1814">
                  <c:v>-7.1510274317393898E-3</c:v>
                </c:pt>
                <c:pt idx="1815">
                  <c:v>-1.0320553339376801E-2</c:v>
                </c:pt>
                <c:pt idx="1816">
                  <c:v>-1.42523235767143E-2</c:v>
                </c:pt>
                <c:pt idx="1817">
                  <c:v>-1.7724894843987499E-2</c:v>
                </c:pt>
                <c:pt idx="1818">
                  <c:v>-2.0663344439286399E-2</c:v>
                </c:pt>
                <c:pt idx="1819">
                  <c:v>-2.3210100802418799E-2</c:v>
                </c:pt>
                <c:pt idx="1820">
                  <c:v>-2.4493039698416999E-2</c:v>
                </c:pt>
                <c:pt idx="1821">
                  <c:v>-2.5881391505188599E-2</c:v>
                </c:pt>
                <c:pt idx="1822">
                  <c:v>-2.58593611953742E-2</c:v>
                </c:pt>
                <c:pt idx="1823">
                  <c:v>-2.6893053031283601E-2</c:v>
                </c:pt>
                <c:pt idx="1824">
                  <c:v>-2.70931052166903E-2</c:v>
                </c:pt>
                <c:pt idx="1825">
                  <c:v>-2.68239119174596E-2</c:v>
                </c:pt>
                <c:pt idx="1826">
                  <c:v>-2.5807540820725099E-2</c:v>
                </c:pt>
                <c:pt idx="1827">
                  <c:v>-2.3857615564225301E-2</c:v>
                </c:pt>
                <c:pt idx="1828">
                  <c:v>-2.0918255296409199E-2</c:v>
                </c:pt>
                <c:pt idx="1829">
                  <c:v>-1.7648848825312799E-2</c:v>
                </c:pt>
                <c:pt idx="1830">
                  <c:v>-1.68432930617755E-2</c:v>
                </c:pt>
                <c:pt idx="1831">
                  <c:v>-1.5934246588484299E-2</c:v>
                </c:pt>
                <c:pt idx="1832">
                  <c:v>-1.3852020812128199E-2</c:v>
                </c:pt>
                <c:pt idx="1833">
                  <c:v>-1.2015851180764E-2</c:v>
                </c:pt>
                <c:pt idx="1834">
                  <c:v>-8.5689803783776299E-3</c:v>
                </c:pt>
                <c:pt idx="1835">
                  <c:v>-6.0899097679326204E-3</c:v>
                </c:pt>
                <c:pt idx="1836">
                  <c:v>-3.8226407588830202E-3</c:v>
                </c:pt>
                <c:pt idx="1837">
                  <c:v>-2.35948834056266E-3</c:v>
                </c:pt>
                <c:pt idx="1838">
                  <c:v>-5.5280017187181397E-4</c:v>
                </c:pt>
                <c:pt idx="1839">
                  <c:v>8.9883827605560297E-4</c:v>
                </c:pt>
                <c:pt idx="1840">
                  <c:v>1.3124585526469201E-3</c:v>
                </c:pt>
                <c:pt idx="1841">
                  <c:v>1.8028587132013199E-3</c:v>
                </c:pt>
                <c:pt idx="1842">
                  <c:v>2.7276392243889701E-3</c:v>
                </c:pt>
                <c:pt idx="1843">
                  <c:v>3.1724879849293901E-3</c:v>
                </c:pt>
                <c:pt idx="1844">
                  <c:v>4.5260978540467298E-3</c:v>
                </c:pt>
                <c:pt idx="1845">
                  <c:v>6.3646224789311104E-3</c:v>
                </c:pt>
                <c:pt idx="1846">
                  <c:v>7.3484658697208997E-3</c:v>
                </c:pt>
                <c:pt idx="1847">
                  <c:v>7.2341156816750699E-3</c:v>
                </c:pt>
                <c:pt idx="1848">
                  <c:v>6.61154144120069E-3</c:v>
                </c:pt>
                <c:pt idx="1849">
                  <c:v>6.5042771034570504E-3</c:v>
                </c:pt>
                <c:pt idx="1850">
                  <c:v>6.82420066174184E-3</c:v>
                </c:pt>
                <c:pt idx="1851">
                  <c:v>6.5326652534412099E-3</c:v>
                </c:pt>
                <c:pt idx="1852">
                  <c:v>6.56285957562953E-3</c:v>
                </c:pt>
                <c:pt idx="1853">
                  <c:v>7.3103339001194204E-3</c:v>
                </c:pt>
                <c:pt idx="1854">
                  <c:v>9.3695756072956701E-3</c:v>
                </c:pt>
                <c:pt idx="1855">
                  <c:v>1.12090686598201E-2</c:v>
                </c:pt>
                <c:pt idx="1856">
                  <c:v>1.28061993449218E-2</c:v>
                </c:pt>
                <c:pt idx="1857">
                  <c:v>1.4795316384433901E-2</c:v>
                </c:pt>
                <c:pt idx="1858">
                  <c:v>1.39377434463334E-2</c:v>
                </c:pt>
                <c:pt idx="1859">
                  <c:v>1.43967249979475E-2</c:v>
                </c:pt>
                <c:pt idx="1860">
                  <c:v>1.35872273737757E-2</c:v>
                </c:pt>
                <c:pt idx="1861">
                  <c:v>1.21208553345559E-2</c:v>
                </c:pt>
                <c:pt idx="1862">
                  <c:v>9.2660854372695802E-3</c:v>
                </c:pt>
                <c:pt idx="1863">
                  <c:v>8.5351310382975106E-3</c:v>
                </c:pt>
                <c:pt idx="1864">
                  <c:v>7.4553565802392002E-3</c:v>
                </c:pt>
              </c:numCache>
            </c:numRef>
          </c:yVal>
          <c:smooth val="0"/>
          <c:extLst>
            <c:ext xmlns:c16="http://schemas.microsoft.com/office/drawing/2014/chart" uri="{C3380CC4-5D6E-409C-BE32-E72D297353CC}">
              <c16:uniqueId val="{00000000-416B-4BB8-9165-B0C8D055D281}"/>
            </c:ext>
          </c:extLst>
        </c:ser>
        <c:dLbls>
          <c:showLegendKey val="0"/>
          <c:showVal val="0"/>
          <c:showCatName val="0"/>
          <c:showSerName val="0"/>
          <c:showPercent val="0"/>
          <c:showBubbleSize val="0"/>
        </c:dLbls>
        <c:axId val="817500592"/>
        <c:axId val="817501008"/>
      </c:scatterChart>
      <c:scatterChart>
        <c:scatterStyle val="lineMarker"/>
        <c:varyColors val="0"/>
        <c:ser>
          <c:idx val="2"/>
          <c:order val="0"/>
          <c:tx>
            <c:v>Ratio</c:v>
          </c:tx>
          <c:spPr>
            <a:ln w="19050" cap="rnd">
              <a:solidFill>
                <a:schemeClr val="tx1"/>
              </a:solidFill>
              <a:round/>
            </a:ln>
            <a:effectLst/>
          </c:spPr>
          <c:marker>
            <c:symbol val="none"/>
          </c:marker>
          <c:xVal>
            <c:numRef>
              <c:f>'Slot 21 Ratio4'!$A$2:$A$1866</c:f>
              <c:numCache>
                <c:formatCode>General</c:formatCode>
                <c:ptCount val="1865"/>
                <c:pt idx="0">
                  <c:v>0.03</c:v>
                </c:pt>
                <c:pt idx="1">
                  <c:v>0.13</c:v>
                </c:pt>
                <c:pt idx="2">
                  <c:v>0.23</c:v>
                </c:pt>
                <c:pt idx="3">
                  <c:v>0.33</c:v>
                </c:pt>
                <c:pt idx="4">
                  <c:v>0.43</c:v>
                </c:pt>
                <c:pt idx="5">
                  <c:v>0.53</c:v>
                </c:pt>
                <c:pt idx="6">
                  <c:v>0.63</c:v>
                </c:pt>
                <c:pt idx="7">
                  <c:v>0.73</c:v>
                </c:pt>
                <c:pt idx="8">
                  <c:v>0.83</c:v>
                </c:pt>
                <c:pt idx="9">
                  <c:v>0.93</c:v>
                </c:pt>
                <c:pt idx="10">
                  <c:v>1.03</c:v>
                </c:pt>
                <c:pt idx="11">
                  <c:v>1.1299999999999999</c:v>
                </c:pt>
                <c:pt idx="12">
                  <c:v>1.23</c:v>
                </c:pt>
                <c:pt idx="13">
                  <c:v>1.33</c:v>
                </c:pt>
                <c:pt idx="14">
                  <c:v>1.43</c:v>
                </c:pt>
                <c:pt idx="15">
                  <c:v>1.53</c:v>
                </c:pt>
                <c:pt idx="16">
                  <c:v>1.63</c:v>
                </c:pt>
                <c:pt idx="17">
                  <c:v>1.73</c:v>
                </c:pt>
                <c:pt idx="18">
                  <c:v>1.83</c:v>
                </c:pt>
                <c:pt idx="19">
                  <c:v>1.93</c:v>
                </c:pt>
                <c:pt idx="20">
                  <c:v>2.0299999999999998</c:v>
                </c:pt>
                <c:pt idx="21">
                  <c:v>2.13</c:v>
                </c:pt>
                <c:pt idx="22">
                  <c:v>2.23</c:v>
                </c:pt>
                <c:pt idx="23">
                  <c:v>2.33</c:v>
                </c:pt>
                <c:pt idx="24">
                  <c:v>2.4300000000000002</c:v>
                </c:pt>
                <c:pt idx="25">
                  <c:v>2.5299999999999998</c:v>
                </c:pt>
                <c:pt idx="26">
                  <c:v>2.63</c:v>
                </c:pt>
                <c:pt idx="27">
                  <c:v>2.73</c:v>
                </c:pt>
                <c:pt idx="28">
                  <c:v>2.83</c:v>
                </c:pt>
                <c:pt idx="29">
                  <c:v>2.93</c:v>
                </c:pt>
                <c:pt idx="30">
                  <c:v>3.03</c:v>
                </c:pt>
                <c:pt idx="31">
                  <c:v>3.13</c:v>
                </c:pt>
                <c:pt idx="32">
                  <c:v>3.23</c:v>
                </c:pt>
                <c:pt idx="33">
                  <c:v>3.33</c:v>
                </c:pt>
                <c:pt idx="34">
                  <c:v>3.43</c:v>
                </c:pt>
                <c:pt idx="35">
                  <c:v>3.53</c:v>
                </c:pt>
                <c:pt idx="36">
                  <c:v>3.63</c:v>
                </c:pt>
                <c:pt idx="37">
                  <c:v>3.73</c:v>
                </c:pt>
                <c:pt idx="38">
                  <c:v>3.83</c:v>
                </c:pt>
                <c:pt idx="39">
                  <c:v>3.93</c:v>
                </c:pt>
                <c:pt idx="40">
                  <c:v>4.03</c:v>
                </c:pt>
                <c:pt idx="41">
                  <c:v>4.13</c:v>
                </c:pt>
                <c:pt idx="42">
                  <c:v>4.2300000000000004</c:v>
                </c:pt>
                <c:pt idx="43">
                  <c:v>4.33</c:v>
                </c:pt>
                <c:pt idx="44">
                  <c:v>4.43</c:v>
                </c:pt>
                <c:pt idx="45">
                  <c:v>4.53</c:v>
                </c:pt>
                <c:pt idx="46">
                  <c:v>4.63</c:v>
                </c:pt>
                <c:pt idx="47">
                  <c:v>4.7300000000000004</c:v>
                </c:pt>
                <c:pt idx="48">
                  <c:v>4.83</c:v>
                </c:pt>
                <c:pt idx="49">
                  <c:v>4.93</c:v>
                </c:pt>
                <c:pt idx="50">
                  <c:v>5.03</c:v>
                </c:pt>
                <c:pt idx="51">
                  <c:v>5.13</c:v>
                </c:pt>
                <c:pt idx="52">
                  <c:v>5.23</c:v>
                </c:pt>
                <c:pt idx="53">
                  <c:v>5.33</c:v>
                </c:pt>
                <c:pt idx="54">
                  <c:v>5.43</c:v>
                </c:pt>
                <c:pt idx="55">
                  <c:v>5.53</c:v>
                </c:pt>
                <c:pt idx="56">
                  <c:v>5.63</c:v>
                </c:pt>
                <c:pt idx="57">
                  <c:v>5.73</c:v>
                </c:pt>
                <c:pt idx="58">
                  <c:v>5.83</c:v>
                </c:pt>
                <c:pt idx="59">
                  <c:v>5.93</c:v>
                </c:pt>
                <c:pt idx="60">
                  <c:v>6.03</c:v>
                </c:pt>
                <c:pt idx="61">
                  <c:v>6.13</c:v>
                </c:pt>
                <c:pt idx="62">
                  <c:v>6.23</c:v>
                </c:pt>
                <c:pt idx="63">
                  <c:v>6.33</c:v>
                </c:pt>
                <c:pt idx="64">
                  <c:v>6.43</c:v>
                </c:pt>
                <c:pt idx="65">
                  <c:v>6.53</c:v>
                </c:pt>
                <c:pt idx="66">
                  <c:v>6.63</c:v>
                </c:pt>
                <c:pt idx="67">
                  <c:v>6.73</c:v>
                </c:pt>
                <c:pt idx="68">
                  <c:v>6.83</c:v>
                </c:pt>
                <c:pt idx="69">
                  <c:v>6.93</c:v>
                </c:pt>
                <c:pt idx="70">
                  <c:v>7.03</c:v>
                </c:pt>
                <c:pt idx="71">
                  <c:v>7.13</c:v>
                </c:pt>
                <c:pt idx="72">
                  <c:v>7.23</c:v>
                </c:pt>
                <c:pt idx="73">
                  <c:v>7.33</c:v>
                </c:pt>
                <c:pt idx="74">
                  <c:v>7.43</c:v>
                </c:pt>
                <c:pt idx="75">
                  <c:v>7.53</c:v>
                </c:pt>
                <c:pt idx="76">
                  <c:v>7.63</c:v>
                </c:pt>
                <c:pt idx="77">
                  <c:v>7.73</c:v>
                </c:pt>
                <c:pt idx="78">
                  <c:v>7.83</c:v>
                </c:pt>
                <c:pt idx="79">
                  <c:v>7.93</c:v>
                </c:pt>
                <c:pt idx="80">
                  <c:v>8.0299999999999994</c:v>
                </c:pt>
                <c:pt idx="81">
                  <c:v>8.1300000000000008</c:v>
                </c:pt>
                <c:pt idx="82">
                  <c:v>8.23</c:v>
                </c:pt>
                <c:pt idx="83">
                  <c:v>8.33</c:v>
                </c:pt>
                <c:pt idx="84">
                  <c:v>8.43</c:v>
                </c:pt>
                <c:pt idx="85">
                  <c:v>8.5299999999999994</c:v>
                </c:pt>
                <c:pt idx="86">
                  <c:v>8.6300000000000008</c:v>
                </c:pt>
                <c:pt idx="87">
                  <c:v>8.73</c:v>
                </c:pt>
                <c:pt idx="88">
                  <c:v>8.83</c:v>
                </c:pt>
                <c:pt idx="89">
                  <c:v>8.93</c:v>
                </c:pt>
                <c:pt idx="90">
                  <c:v>9.0299999999999994</c:v>
                </c:pt>
                <c:pt idx="91">
                  <c:v>9.1300000000000008</c:v>
                </c:pt>
                <c:pt idx="92">
                  <c:v>9.23</c:v>
                </c:pt>
                <c:pt idx="93">
                  <c:v>9.33</c:v>
                </c:pt>
                <c:pt idx="94">
                  <c:v>9.43</c:v>
                </c:pt>
                <c:pt idx="95">
                  <c:v>9.5299999999999994</c:v>
                </c:pt>
                <c:pt idx="96">
                  <c:v>9.6300000000000008</c:v>
                </c:pt>
                <c:pt idx="97">
                  <c:v>9.73</c:v>
                </c:pt>
                <c:pt idx="98">
                  <c:v>9.83</c:v>
                </c:pt>
                <c:pt idx="99">
                  <c:v>9.93</c:v>
                </c:pt>
                <c:pt idx="100">
                  <c:v>10.029999999999999</c:v>
                </c:pt>
                <c:pt idx="101">
                  <c:v>10.130000000000001</c:v>
                </c:pt>
                <c:pt idx="102">
                  <c:v>10.23</c:v>
                </c:pt>
                <c:pt idx="103">
                  <c:v>10.33</c:v>
                </c:pt>
                <c:pt idx="104">
                  <c:v>10.43</c:v>
                </c:pt>
                <c:pt idx="105">
                  <c:v>10.53</c:v>
                </c:pt>
                <c:pt idx="106">
                  <c:v>10.63</c:v>
                </c:pt>
                <c:pt idx="107">
                  <c:v>10.73</c:v>
                </c:pt>
                <c:pt idx="108">
                  <c:v>10.83</c:v>
                </c:pt>
                <c:pt idx="109">
                  <c:v>10.93</c:v>
                </c:pt>
                <c:pt idx="110">
                  <c:v>11.03</c:v>
                </c:pt>
                <c:pt idx="111">
                  <c:v>11.13</c:v>
                </c:pt>
                <c:pt idx="112">
                  <c:v>11.23</c:v>
                </c:pt>
                <c:pt idx="113">
                  <c:v>11.33</c:v>
                </c:pt>
                <c:pt idx="114">
                  <c:v>11.43</c:v>
                </c:pt>
                <c:pt idx="115">
                  <c:v>11.53</c:v>
                </c:pt>
                <c:pt idx="116">
                  <c:v>11.63</c:v>
                </c:pt>
                <c:pt idx="117">
                  <c:v>11.73</c:v>
                </c:pt>
                <c:pt idx="118">
                  <c:v>11.83</c:v>
                </c:pt>
                <c:pt idx="119">
                  <c:v>11.93</c:v>
                </c:pt>
                <c:pt idx="120">
                  <c:v>12.03</c:v>
                </c:pt>
                <c:pt idx="121">
                  <c:v>12.13</c:v>
                </c:pt>
                <c:pt idx="122">
                  <c:v>12.23</c:v>
                </c:pt>
                <c:pt idx="123">
                  <c:v>12.33</c:v>
                </c:pt>
                <c:pt idx="124">
                  <c:v>12.43</c:v>
                </c:pt>
                <c:pt idx="125">
                  <c:v>12.53</c:v>
                </c:pt>
                <c:pt idx="126">
                  <c:v>12.63</c:v>
                </c:pt>
                <c:pt idx="127">
                  <c:v>12.73</c:v>
                </c:pt>
                <c:pt idx="128">
                  <c:v>12.83</c:v>
                </c:pt>
                <c:pt idx="129">
                  <c:v>12.93</c:v>
                </c:pt>
                <c:pt idx="130">
                  <c:v>13.03</c:v>
                </c:pt>
                <c:pt idx="131">
                  <c:v>13.13</c:v>
                </c:pt>
                <c:pt idx="132">
                  <c:v>13.23</c:v>
                </c:pt>
                <c:pt idx="133">
                  <c:v>13.33</c:v>
                </c:pt>
                <c:pt idx="134">
                  <c:v>13.43</c:v>
                </c:pt>
                <c:pt idx="135">
                  <c:v>13.53</c:v>
                </c:pt>
                <c:pt idx="136">
                  <c:v>13.63</c:v>
                </c:pt>
                <c:pt idx="137">
                  <c:v>13.73</c:v>
                </c:pt>
                <c:pt idx="138">
                  <c:v>13.83</c:v>
                </c:pt>
                <c:pt idx="139">
                  <c:v>13.93</c:v>
                </c:pt>
                <c:pt idx="140">
                  <c:v>14.03</c:v>
                </c:pt>
                <c:pt idx="141">
                  <c:v>14.13</c:v>
                </c:pt>
                <c:pt idx="142">
                  <c:v>14.23</c:v>
                </c:pt>
                <c:pt idx="143">
                  <c:v>14.33</c:v>
                </c:pt>
                <c:pt idx="144">
                  <c:v>14.43</c:v>
                </c:pt>
                <c:pt idx="145">
                  <c:v>14.53</c:v>
                </c:pt>
                <c:pt idx="146">
                  <c:v>14.63</c:v>
                </c:pt>
                <c:pt idx="147">
                  <c:v>14.73</c:v>
                </c:pt>
                <c:pt idx="148">
                  <c:v>14.83</c:v>
                </c:pt>
                <c:pt idx="149">
                  <c:v>14.93</c:v>
                </c:pt>
                <c:pt idx="150">
                  <c:v>15.03</c:v>
                </c:pt>
                <c:pt idx="151">
                  <c:v>15.13</c:v>
                </c:pt>
                <c:pt idx="152">
                  <c:v>15.23</c:v>
                </c:pt>
                <c:pt idx="153">
                  <c:v>15.33</c:v>
                </c:pt>
                <c:pt idx="154">
                  <c:v>15.43</c:v>
                </c:pt>
                <c:pt idx="155">
                  <c:v>15.53</c:v>
                </c:pt>
                <c:pt idx="156">
                  <c:v>15.63</c:v>
                </c:pt>
                <c:pt idx="157">
                  <c:v>15.73</c:v>
                </c:pt>
                <c:pt idx="158">
                  <c:v>15.83</c:v>
                </c:pt>
                <c:pt idx="159">
                  <c:v>15.93</c:v>
                </c:pt>
                <c:pt idx="160">
                  <c:v>16.03</c:v>
                </c:pt>
                <c:pt idx="161">
                  <c:v>16.13</c:v>
                </c:pt>
                <c:pt idx="162">
                  <c:v>16.23</c:v>
                </c:pt>
                <c:pt idx="163">
                  <c:v>16.329999999999998</c:v>
                </c:pt>
                <c:pt idx="164">
                  <c:v>16.43</c:v>
                </c:pt>
                <c:pt idx="165">
                  <c:v>16.53</c:v>
                </c:pt>
                <c:pt idx="166">
                  <c:v>16.63</c:v>
                </c:pt>
                <c:pt idx="167">
                  <c:v>16.73</c:v>
                </c:pt>
                <c:pt idx="168">
                  <c:v>16.829999999999998</c:v>
                </c:pt>
                <c:pt idx="169">
                  <c:v>16.93</c:v>
                </c:pt>
                <c:pt idx="170">
                  <c:v>17.03</c:v>
                </c:pt>
                <c:pt idx="171">
                  <c:v>17.13</c:v>
                </c:pt>
                <c:pt idx="172">
                  <c:v>17.23</c:v>
                </c:pt>
                <c:pt idx="173">
                  <c:v>17.329999999999998</c:v>
                </c:pt>
                <c:pt idx="174">
                  <c:v>17.43</c:v>
                </c:pt>
                <c:pt idx="175">
                  <c:v>17.53</c:v>
                </c:pt>
                <c:pt idx="176">
                  <c:v>17.63</c:v>
                </c:pt>
                <c:pt idx="177">
                  <c:v>17.73</c:v>
                </c:pt>
                <c:pt idx="178">
                  <c:v>17.829999999999998</c:v>
                </c:pt>
                <c:pt idx="179">
                  <c:v>17.93</c:v>
                </c:pt>
                <c:pt idx="180">
                  <c:v>18.03</c:v>
                </c:pt>
                <c:pt idx="181">
                  <c:v>18.13</c:v>
                </c:pt>
                <c:pt idx="182">
                  <c:v>18.23</c:v>
                </c:pt>
                <c:pt idx="183">
                  <c:v>18.329999999999998</c:v>
                </c:pt>
                <c:pt idx="184">
                  <c:v>18.43</c:v>
                </c:pt>
                <c:pt idx="185">
                  <c:v>18.53</c:v>
                </c:pt>
                <c:pt idx="186">
                  <c:v>18.63</c:v>
                </c:pt>
                <c:pt idx="187">
                  <c:v>18.73</c:v>
                </c:pt>
                <c:pt idx="188">
                  <c:v>18.829999999999998</c:v>
                </c:pt>
                <c:pt idx="189">
                  <c:v>18.93</c:v>
                </c:pt>
                <c:pt idx="190">
                  <c:v>19.03</c:v>
                </c:pt>
                <c:pt idx="191">
                  <c:v>19.13</c:v>
                </c:pt>
                <c:pt idx="192">
                  <c:v>19.23</c:v>
                </c:pt>
                <c:pt idx="193">
                  <c:v>19.329999999999998</c:v>
                </c:pt>
                <c:pt idx="194">
                  <c:v>19.43</c:v>
                </c:pt>
                <c:pt idx="195">
                  <c:v>19.53</c:v>
                </c:pt>
                <c:pt idx="196">
                  <c:v>19.63</c:v>
                </c:pt>
                <c:pt idx="197">
                  <c:v>19.73</c:v>
                </c:pt>
                <c:pt idx="198">
                  <c:v>19.829999999999998</c:v>
                </c:pt>
                <c:pt idx="199">
                  <c:v>19.93</c:v>
                </c:pt>
                <c:pt idx="200">
                  <c:v>20.03</c:v>
                </c:pt>
                <c:pt idx="201">
                  <c:v>20.13</c:v>
                </c:pt>
                <c:pt idx="202">
                  <c:v>20.23</c:v>
                </c:pt>
                <c:pt idx="203">
                  <c:v>20.329999999999998</c:v>
                </c:pt>
                <c:pt idx="204">
                  <c:v>20.43</c:v>
                </c:pt>
                <c:pt idx="205">
                  <c:v>20.53</c:v>
                </c:pt>
                <c:pt idx="206">
                  <c:v>20.63</c:v>
                </c:pt>
                <c:pt idx="207">
                  <c:v>20.73</c:v>
                </c:pt>
                <c:pt idx="208">
                  <c:v>20.83</c:v>
                </c:pt>
                <c:pt idx="209">
                  <c:v>20.93</c:v>
                </c:pt>
                <c:pt idx="210">
                  <c:v>21.03</c:v>
                </c:pt>
                <c:pt idx="211">
                  <c:v>21.13</c:v>
                </c:pt>
                <c:pt idx="212">
                  <c:v>21.23</c:v>
                </c:pt>
                <c:pt idx="213">
                  <c:v>21.33</c:v>
                </c:pt>
                <c:pt idx="214">
                  <c:v>21.43</c:v>
                </c:pt>
                <c:pt idx="215">
                  <c:v>21.53</c:v>
                </c:pt>
                <c:pt idx="216">
                  <c:v>21.63</c:v>
                </c:pt>
                <c:pt idx="217">
                  <c:v>21.73</c:v>
                </c:pt>
                <c:pt idx="218">
                  <c:v>21.83</c:v>
                </c:pt>
                <c:pt idx="219">
                  <c:v>21.93</c:v>
                </c:pt>
                <c:pt idx="220">
                  <c:v>22.03</c:v>
                </c:pt>
                <c:pt idx="221">
                  <c:v>22.13</c:v>
                </c:pt>
                <c:pt idx="222">
                  <c:v>22.23</c:v>
                </c:pt>
                <c:pt idx="223">
                  <c:v>22.33</c:v>
                </c:pt>
                <c:pt idx="224">
                  <c:v>22.43</c:v>
                </c:pt>
                <c:pt idx="225">
                  <c:v>22.53</c:v>
                </c:pt>
                <c:pt idx="226">
                  <c:v>22.63</c:v>
                </c:pt>
                <c:pt idx="227">
                  <c:v>22.73</c:v>
                </c:pt>
                <c:pt idx="228">
                  <c:v>22.83</c:v>
                </c:pt>
                <c:pt idx="229">
                  <c:v>22.93</c:v>
                </c:pt>
                <c:pt idx="230">
                  <c:v>23.03</c:v>
                </c:pt>
                <c:pt idx="231">
                  <c:v>23.13</c:v>
                </c:pt>
                <c:pt idx="232">
                  <c:v>23.23</c:v>
                </c:pt>
                <c:pt idx="233">
                  <c:v>23.33</c:v>
                </c:pt>
                <c:pt idx="234">
                  <c:v>23.43</c:v>
                </c:pt>
                <c:pt idx="235">
                  <c:v>23.53</c:v>
                </c:pt>
                <c:pt idx="236">
                  <c:v>23.63</c:v>
                </c:pt>
                <c:pt idx="237">
                  <c:v>23.73</c:v>
                </c:pt>
                <c:pt idx="238">
                  <c:v>23.83</c:v>
                </c:pt>
                <c:pt idx="239">
                  <c:v>23.93</c:v>
                </c:pt>
                <c:pt idx="240">
                  <c:v>24.03</c:v>
                </c:pt>
                <c:pt idx="241">
                  <c:v>24.13</c:v>
                </c:pt>
                <c:pt idx="242">
                  <c:v>24.23</c:v>
                </c:pt>
                <c:pt idx="243">
                  <c:v>24.33</c:v>
                </c:pt>
                <c:pt idx="244">
                  <c:v>24.43</c:v>
                </c:pt>
                <c:pt idx="245">
                  <c:v>24.53</c:v>
                </c:pt>
                <c:pt idx="246">
                  <c:v>24.63</c:v>
                </c:pt>
                <c:pt idx="247">
                  <c:v>24.73</c:v>
                </c:pt>
                <c:pt idx="248">
                  <c:v>24.83</c:v>
                </c:pt>
                <c:pt idx="249">
                  <c:v>24.93</c:v>
                </c:pt>
                <c:pt idx="250">
                  <c:v>25.03</c:v>
                </c:pt>
                <c:pt idx="251">
                  <c:v>25.13</c:v>
                </c:pt>
                <c:pt idx="252">
                  <c:v>25.23</c:v>
                </c:pt>
                <c:pt idx="253">
                  <c:v>25.33</c:v>
                </c:pt>
                <c:pt idx="254">
                  <c:v>25.43</c:v>
                </c:pt>
                <c:pt idx="255">
                  <c:v>25.53</c:v>
                </c:pt>
                <c:pt idx="256">
                  <c:v>25.63</c:v>
                </c:pt>
                <c:pt idx="257">
                  <c:v>25.73</c:v>
                </c:pt>
                <c:pt idx="258">
                  <c:v>25.83</c:v>
                </c:pt>
                <c:pt idx="259">
                  <c:v>25.93</c:v>
                </c:pt>
                <c:pt idx="260">
                  <c:v>26.03</c:v>
                </c:pt>
                <c:pt idx="261">
                  <c:v>26.13</c:v>
                </c:pt>
                <c:pt idx="262">
                  <c:v>26.23</c:v>
                </c:pt>
                <c:pt idx="263">
                  <c:v>26.33</c:v>
                </c:pt>
                <c:pt idx="264">
                  <c:v>26.43</c:v>
                </c:pt>
                <c:pt idx="265">
                  <c:v>26.53</c:v>
                </c:pt>
                <c:pt idx="266">
                  <c:v>26.63</c:v>
                </c:pt>
                <c:pt idx="267">
                  <c:v>26.73</c:v>
                </c:pt>
                <c:pt idx="268">
                  <c:v>26.83</c:v>
                </c:pt>
                <c:pt idx="269">
                  <c:v>26.93</c:v>
                </c:pt>
                <c:pt idx="270">
                  <c:v>27.03</c:v>
                </c:pt>
                <c:pt idx="271">
                  <c:v>27.13</c:v>
                </c:pt>
                <c:pt idx="272">
                  <c:v>27.23</c:v>
                </c:pt>
                <c:pt idx="273">
                  <c:v>27.33</c:v>
                </c:pt>
                <c:pt idx="274">
                  <c:v>27.43</c:v>
                </c:pt>
                <c:pt idx="275">
                  <c:v>27.53</c:v>
                </c:pt>
                <c:pt idx="276">
                  <c:v>27.63</c:v>
                </c:pt>
                <c:pt idx="277">
                  <c:v>27.73</c:v>
                </c:pt>
                <c:pt idx="278">
                  <c:v>27.83</c:v>
                </c:pt>
                <c:pt idx="279">
                  <c:v>27.93</c:v>
                </c:pt>
                <c:pt idx="280">
                  <c:v>28.03</c:v>
                </c:pt>
                <c:pt idx="281">
                  <c:v>28.13</c:v>
                </c:pt>
                <c:pt idx="282">
                  <c:v>28.23</c:v>
                </c:pt>
                <c:pt idx="283">
                  <c:v>28.33</c:v>
                </c:pt>
                <c:pt idx="284">
                  <c:v>28.43</c:v>
                </c:pt>
                <c:pt idx="285">
                  <c:v>28.53</c:v>
                </c:pt>
                <c:pt idx="286">
                  <c:v>28.63</c:v>
                </c:pt>
                <c:pt idx="287">
                  <c:v>28.73</c:v>
                </c:pt>
                <c:pt idx="288">
                  <c:v>28.83</c:v>
                </c:pt>
                <c:pt idx="289">
                  <c:v>28.93</c:v>
                </c:pt>
                <c:pt idx="290">
                  <c:v>29.03</c:v>
                </c:pt>
                <c:pt idx="291">
                  <c:v>29.13</c:v>
                </c:pt>
                <c:pt idx="292">
                  <c:v>29.23</c:v>
                </c:pt>
                <c:pt idx="293">
                  <c:v>29.33</c:v>
                </c:pt>
                <c:pt idx="294">
                  <c:v>29.43</c:v>
                </c:pt>
                <c:pt idx="295">
                  <c:v>29.53</c:v>
                </c:pt>
                <c:pt idx="296">
                  <c:v>29.63</c:v>
                </c:pt>
                <c:pt idx="297">
                  <c:v>29.73</c:v>
                </c:pt>
                <c:pt idx="298">
                  <c:v>29.83</c:v>
                </c:pt>
                <c:pt idx="299">
                  <c:v>29.93</c:v>
                </c:pt>
                <c:pt idx="300">
                  <c:v>30.03</c:v>
                </c:pt>
                <c:pt idx="301">
                  <c:v>30.13</c:v>
                </c:pt>
                <c:pt idx="302">
                  <c:v>30.23</c:v>
                </c:pt>
                <c:pt idx="303">
                  <c:v>30.33</c:v>
                </c:pt>
                <c:pt idx="304">
                  <c:v>30.43</c:v>
                </c:pt>
                <c:pt idx="305">
                  <c:v>30.53</c:v>
                </c:pt>
                <c:pt idx="306">
                  <c:v>30.63</c:v>
                </c:pt>
                <c:pt idx="307">
                  <c:v>30.73</c:v>
                </c:pt>
                <c:pt idx="308">
                  <c:v>30.83</c:v>
                </c:pt>
                <c:pt idx="309">
                  <c:v>30.93</c:v>
                </c:pt>
                <c:pt idx="310">
                  <c:v>31.03</c:v>
                </c:pt>
                <c:pt idx="311">
                  <c:v>31.13</c:v>
                </c:pt>
                <c:pt idx="312">
                  <c:v>31.23</c:v>
                </c:pt>
                <c:pt idx="313">
                  <c:v>31.33</c:v>
                </c:pt>
                <c:pt idx="314">
                  <c:v>31.43</c:v>
                </c:pt>
                <c:pt idx="315">
                  <c:v>31.53</c:v>
                </c:pt>
                <c:pt idx="316">
                  <c:v>31.63</c:v>
                </c:pt>
                <c:pt idx="317">
                  <c:v>31.73</c:v>
                </c:pt>
                <c:pt idx="318">
                  <c:v>31.83</c:v>
                </c:pt>
                <c:pt idx="319">
                  <c:v>31.93</c:v>
                </c:pt>
                <c:pt idx="320">
                  <c:v>32.03</c:v>
                </c:pt>
                <c:pt idx="321">
                  <c:v>32.130000000000003</c:v>
                </c:pt>
                <c:pt idx="322">
                  <c:v>32.229999999999997</c:v>
                </c:pt>
                <c:pt idx="323">
                  <c:v>32.33</c:v>
                </c:pt>
                <c:pt idx="324">
                  <c:v>32.43</c:v>
                </c:pt>
                <c:pt idx="325">
                  <c:v>32.53</c:v>
                </c:pt>
                <c:pt idx="326">
                  <c:v>32.630000000000003</c:v>
                </c:pt>
                <c:pt idx="327">
                  <c:v>32.729999999999997</c:v>
                </c:pt>
                <c:pt idx="328">
                  <c:v>32.83</c:v>
                </c:pt>
                <c:pt idx="329">
                  <c:v>32.93</c:v>
                </c:pt>
                <c:pt idx="330">
                  <c:v>33.03</c:v>
                </c:pt>
                <c:pt idx="331">
                  <c:v>33.130000000000003</c:v>
                </c:pt>
                <c:pt idx="332">
                  <c:v>33.229999999999997</c:v>
                </c:pt>
                <c:pt idx="333">
                  <c:v>33.33</c:v>
                </c:pt>
                <c:pt idx="334">
                  <c:v>33.43</c:v>
                </c:pt>
                <c:pt idx="335">
                  <c:v>33.53</c:v>
                </c:pt>
                <c:pt idx="336">
                  <c:v>33.630000000000003</c:v>
                </c:pt>
                <c:pt idx="337">
                  <c:v>33.729999999999997</c:v>
                </c:pt>
                <c:pt idx="338">
                  <c:v>33.83</c:v>
                </c:pt>
                <c:pt idx="339">
                  <c:v>33.93</c:v>
                </c:pt>
                <c:pt idx="340">
                  <c:v>34.03</c:v>
                </c:pt>
                <c:pt idx="341">
                  <c:v>34.130000000000003</c:v>
                </c:pt>
                <c:pt idx="342">
                  <c:v>34.229999999999997</c:v>
                </c:pt>
                <c:pt idx="343">
                  <c:v>34.33</c:v>
                </c:pt>
                <c:pt idx="344">
                  <c:v>34.43</c:v>
                </c:pt>
                <c:pt idx="345">
                  <c:v>34.53</c:v>
                </c:pt>
                <c:pt idx="346">
                  <c:v>34.630000000000003</c:v>
                </c:pt>
                <c:pt idx="347">
                  <c:v>34.729999999999997</c:v>
                </c:pt>
                <c:pt idx="348">
                  <c:v>34.83</c:v>
                </c:pt>
                <c:pt idx="349">
                  <c:v>34.93</c:v>
                </c:pt>
                <c:pt idx="350">
                  <c:v>35.03</c:v>
                </c:pt>
                <c:pt idx="351">
                  <c:v>35.130000000000003</c:v>
                </c:pt>
                <c:pt idx="352">
                  <c:v>35.229999999999997</c:v>
                </c:pt>
                <c:pt idx="353">
                  <c:v>35.33</c:v>
                </c:pt>
                <c:pt idx="354">
                  <c:v>35.43</c:v>
                </c:pt>
                <c:pt idx="355">
                  <c:v>35.53</c:v>
                </c:pt>
                <c:pt idx="356">
                  <c:v>35.630000000000003</c:v>
                </c:pt>
                <c:pt idx="357">
                  <c:v>35.729999999999997</c:v>
                </c:pt>
                <c:pt idx="358">
                  <c:v>35.83</c:v>
                </c:pt>
                <c:pt idx="359">
                  <c:v>35.93</c:v>
                </c:pt>
                <c:pt idx="360">
                  <c:v>36.03</c:v>
                </c:pt>
                <c:pt idx="361">
                  <c:v>36.130000000000003</c:v>
                </c:pt>
                <c:pt idx="362">
                  <c:v>36.229999999999997</c:v>
                </c:pt>
                <c:pt idx="363">
                  <c:v>36.33</c:v>
                </c:pt>
                <c:pt idx="364">
                  <c:v>36.43</c:v>
                </c:pt>
                <c:pt idx="365">
                  <c:v>36.53</c:v>
                </c:pt>
                <c:pt idx="366">
                  <c:v>36.630000000000003</c:v>
                </c:pt>
                <c:pt idx="367">
                  <c:v>36.729999999999997</c:v>
                </c:pt>
                <c:pt idx="368">
                  <c:v>36.83</c:v>
                </c:pt>
                <c:pt idx="369">
                  <c:v>36.93</c:v>
                </c:pt>
                <c:pt idx="370">
                  <c:v>37.03</c:v>
                </c:pt>
                <c:pt idx="371">
                  <c:v>37.130000000000003</c:v>
                </c:pt>
                <c:pt idx="372">
                  <c:v>37.229999999999997</c:v>
                </c:pt>
                <c:pt idx="373">
                  <c:v>37.33</c:v>
                </c:pt>
                <c:pt idx="374">
                  <c:v>37.43</c:v>
                </c:pt>
                <c:pt idx="375">
                  <c:v>37.53</c:v>
                </c:pt>
                <c:pt idx="376">
                  <c:v>37.630000000000003</c:v>
                </c:pt>
                <c:pt idx="377">
                  <c:v>37.729999999999997</c:v>
                </c:pt>
                <c:pt idx="378">
                  <c:v>37.83</c:v>
                </c:pt>
                <c:pt idx="379">
                  <c:v>37.93</c:v>
                </c:pt>
                <c:pt idx="380">
                  <c:v>38.03</c:v>
                </c:pt>
                <c:pt idx="381">
                  <c:v>38.130000000000003</c:v>
                </c:pt>
                <c:pt idx="382">
                  <c:v>38.229999999999997</c:v>
                </c:pt>
                <c:pt idx="383">
                  <c:v>38.33</c:v>
                </c:pt>
                <c:pt idx="384">
                  <c:v>38.43</c:v>
                </c:pt>
                <c:pt idx="385">
                  <c:v>38.53</c:v>
                </c:pt>
                <c:pt idx="386">
                  <c:v>38.630000000000003</c:v>
                </c:pt>
                <c:pt idx="387">
                  <c:v>38.729999999999997</c:v>
                </c:pt>
                <c:pt idx="388">
                  <c:v>38.83</c:v>
                </c:pt>
                <c:pt idx="389">
                  <c:v>38.93</c:v>
                </c:pt>
                <c:pt idx="390">
                  <c:v>39.03</c:v>
                </c:pt>
                <c:pt idx="391">
                  <c:v>39.130000000000003</c:v>
                </c:pt>
                <c:pt idx="392">
                  <c:v>39.229999999999997</c:v>
                </c:pt>
                <c:pt idx="393">
                  <c:v>39.33</c:v>
                </c:pt>
                <c:pt idx="394">
                  <c:v>39.43</c:v>
                </c:pt>
                <c:pt idx="395">
                  <c:v>39.53</c:v>
                </c:pt>
                <c:pt idx="396">
                  <c:v>39.630000000000003</c:v>
                </c:pt>
                <c:pt idx="397">
                  <c:v>39.729999999999997</c:v>
                </c:pt>
                <c:pt idx="398">
                  <c:v>39.83</c:v>
                </c:pt>
                <c:pt idx="399">
                  <c:v>39.93</c:v>
                </c:pt>
                <c:pt idx="400">
                  <c:v>40.03</c:v>
                </c:pt>
                <c:pt idx="401">
                  <c:v>40.130000000000003</c:v>
                </c:pt>
                <c:pt idx="402">
                  <c:v>40.229999999999997</c:v>
                </c:pt>
                <c:pt idx="403">
                  <c:v>40.33</c:v>
                </c:pt>
                <c:pt idx="404">
                  <c:v>40.43</c:v>
                </c:pt>
                <c:pt idx="405">
                  <c:v>40.53</c:v>
                </c:pt>
                <c:pt idx="406">
                  <c:v>40.630000000000003</c:v>
                </c:pt>
                <c:pt idx="407">
                  <c:v>40.729999999999997</c:v>
                </c:pt>
                <c:pt idx="408">
                  <c:v>40.83</c:v>
                </c:pt>
                <c:pt idx="409">
                  <c:v>40.93</c:v>
                </c:pt>
                <c:pt idx="410">
                  <c:v>41.03</c:v>
                </c:pt>
                <c:pt idx="411">
                  <c:v>41.13</c:v>
                </c:pt>
                <c:pt idx="412">
                  <c:v>41.23</c:v>
                </c:pt>
                <c:pt idx="413">
                  <c:v>41.33</c:v>
                </c:pt>
                <c:pt idx="414">
                  <c:v>41.43</c:v>
                </c:pt>
                <c:pt idx="415">
                  <c:v>41.53</c:v>
                </c:pt>
                <c:pt idx="416">
                  <c:v>41.63</c:v>
                </c:pt>
                <c:pt idx="417">
                  <c:v>41.73</c:v>
                </c:pt>
                <c:pt idx="418">
                  <c:v>41.83</c:v>
                </c:pt>
                <c:pt idx="419">
                  <c:v>41.93</c:v>
                </c:pt>
                <c:pt idx="420">
                  <c:v>42.03</c:v>
                </c:pt>
                <c:pt idx="421">
                  <c:v>42.13</c:v>
                </c:pt>
                <c:pt idx="422">
                  <c:v>42.23</c:v>
                </c:pt>
                <c:pt idx="423">
                  <c:v>42.33</c:v>
                </c:pt>
                <c:pt idx="424">
                  <c:v>42.43</c:v>
                </c:pt>
                <c:pt idx="425">
                  <c:v>42.53</c:v>
                </c:pt>
                <c:pt idx="426">
                  <c:v>42.63</c:v>
                </c:pt>
                <c:pt idx="427">
                  <c:v>42.73</c:v>
                </c:pt>
                <c:pt idx="428">
                  <c:v>42.83</c:v>
                </c:pt>
                <c:pt idx="429">
                  <c:v>42.93</c:v>
                </c:pt>
                <c:pt idx="430">
                  <c:v>43.03</c:v>
                </c:pt>
                <c:pt idx="431">
                  <c:v>43.13</c:v>
                </c:pt>
                <c:pt idx="432">
                  <c:v>43.23</c:v>
                </c:pt>
                <c:pt idx="433">
                  <c:v>43.33</c:v>
                </c:pt>
                <c:pt idx="434">
                  <c:v>43.43</c:v>
                </c:pt>
                <c:pt idx="435">
                  <c:v>43.53</c:v>
                </c:pt>
                <c:pt idx="436">
                  <c:v>43.63</c:v>
                </c:pt>
                <c:pt idx="437">
                  <c:v>43.73</c:v>
                </c:pt>
                <c:pt idx="438">
                  <c:v>43.83</c:v>
                </c:pt>
                <c:pt idx="439">
                  <c:v>43.93</c:v>
                </c:pt>
                <c:pt idx="440">
                  <c:v>44.03</c:v>
                </c:pt>
                <c:pt idx="441">
                  <c:v>44.13</c:v>
                </c:pt>
                <c:pt idx="442">
                  <c:v>44.23</c:v>
                </c:pt>
                <c:pt idx="443">
                  <c:v>44.33</c:v>
                </c:pt>
                <c:pt idx="444">
                  <c:v>44.43</c:v>
                </c:pt>
                <c:pt idx="445">
                  <c:v>44.53</c:v>
                </c:pt>
                <c:pt idx="446">
                  <c:v>44.63</c:v>
                </c:pt>
                <c:pt idx="447">
                  <c:v>44.73</c:v>
                </c:pt>
                <c:pt idx="448">
                  <c:v>44.83</c:v>
                </c:pt>
                <c:pt idx="449">
                  <c:v>44.93</c:v>
                </c:pt>
                <c:pt idx="450">
                  <c:v>45.03</c:v>
                </c:pt>
                <c:pt idx="451">
                  <c:v>45.13</c:v>
                </c:pt>
                <c:pt idx="452">
                  <c:v>45.23</c:v>
                </c:pt>
                <c:pt idx="453">
                  <c:v>45.33</c:v>
                </c:pt>
                <c:pt idx="454">
                  <c:v>45.43</c:v>
                </c:pt>
                <c:pt idx="455">
                  <c:v>45.53</c:v>
                </c:pt>
                <c:pt idx="456">
                  <c:v>45.63</c:v>
                </c:pt>
                <c:pt idx="457">
                  <c:v>45.73</c:v>
                </c:pt>
                <c:pt idx="458">
                  <c:v>45.83</c:v>
                </c:pt>
                <c:pt idx="459">
                  <c:v>45.93</c:v>
                </c:pt>
                <c:pt idx="460">
                  <c:v>46.03</c:v>
                </c:pt>
                <c:pt idx="461">
                  <c:v>46.13</c:v>
                </c:pt>
                <c:pt idx="462">
                  <c:v>46.23</c:v>
                </c:pt>
                <c:pt idx="463">
                  <c:v>46.33</c:v>
                </c:pt>
                <c:pt idx="464">
                  <c:v>46.43</c:v>
                </c:pt>
                <c:pt idx="465">
                  <c:v>46.53</c:v>
                </c:pt>
                <c:pt idx="466">
                  <c:v>46.63</c:v>
                </c:pt>
                <c:pt idx="467">
                  <c:v>46.73</c:v>
                </c:pt>
                <c:pt idx="468">
                  <c:v>46.83</c:v>
                </c:pt>
                <c:pt idx="469">
                  <c:v>46.93</c:v>
                </c:pt>
                <c:pt idx="470">
                  <c:v>47.03</c:v>
                </c:pt>
                <c:pt idx="471">
                  <c:v>47.13</c:v>
                </c:pt>
                <c:pt idx="472">
                  <c:v>47.23</c:v>
                </c:pt>
                <c:pt idx="473">
                  <c:v>47.33</c:v>
                </c:pt>
                <c:pt idx="474">
                  <c:v>47.43</c:v>
                </c:pt>
                <c:pt idx="475">
                  <c:v>47.53</c:v>
                </c:pt>
                <c:pt idx="476">
                  <c:v>47.63</c:v>
                </c:pt>
                <c:pt idx="477">
                  <c:v>47.73</c:v>
                </c:pt>
                <c:pt idx="478">
                  <c:v>47.83</c:v>
                </c:pt>
                <c:pt idx="479">
                  <c:v>47.93</c:v>
                </c:pt>
                <c:pt idx="480">
                  <c:v>48.03</c:v>
                </c:pt>
                <c:pt idx="481">
                  <c:v>48.13</c:v>
                </c:pt>
                <c:pt idx="482">
                  <c:v>48.23</c:v>
                </c:pt>
                <c:pt idx="483">
                  <c:v>48.33</c:v>
                </c:pt>
                <c:pt idx="484">
                  <c:v>48.43</c:v>
                </c:pt>
                <c:pt idx="485">
                  <c:v>48.53</c:v>
                </c:pt>
                <c:pt idx="486">
                  <c:v>48.63</c:v>
                </c:pt>
                <c:pt idx="487">
                  <c:v>48.73</c:v>
                </c:pt>
                <c:pt idx="488">
                  <c:v>48.83</c:v>
                </c:pt>
                <c:pt idx="489">
                  <c:v>48.93</c:v>
                </c:pt>
                <c:pt idx="490">
                  <c:v>49.03</c:v>
                </c:pt>
                <c:pt idx="491">
                  <c:v>49.13</c:v>
                </c:pt>
                <c:pt idx="492">
                  <c:v>49.23</c:v>
                </c:pt>
                <c:pt idx="493">
                  <c:v>49.33</c:v>
                </c:pt>
                <c:pt idx="494">
                  <c:v>49.43</c:v>
                </c:pt>
                <c:pt idx="495">
                  <c:v>49.53</c:v>
                </c:pt>
                <c:pt idx="496">
                  <c:v>49.63</c:v>
                </c:pt>
                <c:pt idx="497">
                  <c:v>49.73</c:v>
                </c:pt>
                <c:pt idx="498">
                  <c:v>49.83</c:v>
                </c:pt>
                <c:pt idx="499">
                  <c:v>49.93</c:v>
                </c:pt>
                <c:pt idx="500">
                  <c:v>50.03</c:v>
                </c:pt>
                <c:pt idx="501">
                  <c:v>50.13</c:v>
                </c:pt>
                <c:pt idx="502">
                  <c:v>50.23</c:v>
                </c:pt>
                <c:pt idx="503">
                  <c:v>50.33</c:v>
                </c:pt>
                <c:pt idx="504">
                  <c:v>50.43</c:v>
                </c:pt>
                <c:pt idx="505">
                  <c:v>50.53</c:v>
                </c:pt>
                <c:pt idx="506">
                  <c:v>50.63</c:v>
                </c:pt>
                <c:pt idx="507">
                  <c:v>50.73</c:v>
                </c:pt>
                <c:pt idx="508">
                  <c:v>50.83</c:v>
                </c:pt>
                <c:pt idx="509">
                  <c:v>50.93</c:v>
                </c:pt>
                <c:pt idx="510">
                  <c:v>51.03</c:v>
                </c:pt>
                <c:pt idx="511">
                  <c:v>51.13</c:v>
                </c:pt>
                <c:pt idx="512">
                  <c:v>51.23</c:v>
                </c:pt>
                <c:pt idx="513">
                  <c:v>51.33</c:v>
                </c:pt>
                <c:pt idx="514">
                  <c:v>51.43</c:v>
                </c:pt>
                <c:pt idx="515">
                  <c:v>51.53</c:v>
                </c:pt>
                <c:pt idx="516">
                  <c:v>51.63</c:v>
                </c:pt>
                <c:pt idx="517">
                  <c:v>51.73</c:v>
                </c:pt>
                <c:pt idx="518">
                  <c:v>51.83</c:v>
                </c:pt>
                <c:pt idx="519">
                  <c:v>51.93</c:v>
                </c:pt>
                <c:pt idx="520">
                  <c:v>52.03</c:v>
                </c:pt>
                <c:pt idx="521">
                  <c:v>52.13</c:v>
                </c:pt>
                <c:pt idx="522">
                  <c:v>52.23</c:v>
                </c:pt>
                <c:pt idx="523">
                  <c:v>52.33</c:v>
                </c:pt>
                <c:pt idx="524">
                  <c:v>52.43</c:v>
                </c:pt>
                <c:pt idx="525">
                  <c:v>52.53</c:v>
                </c:pt>
                <c:pt idx="526">
                  <c:v>52.63</c:v>
                </c:pt>
                <c:pt idx="527">
                  <c:v>52.73</c:v>
                </c:pt>
                <c:pt idx="528">
                  <c:v>52.83</c:v>
                </c:pt>
                <c:pt idx="529">
                  <c:v>52.93</c:v>
                </c:pt>
                <c:pt idx="530">
                  <c:v>53.03</c:v>
                </c:pt>
                <c:pt idx="531">
                  <c:v>53.13</c:v>
                </c:pt>
                <c:pt idx="532">
                  <c:v>53.23</c:v>
                </c:pt>
                <c:pt idx="533">
                  <c:v>53.33</c:v>
                </c:pt>
                <c:pt idx="534">
                  <c:v>53.43</c:v>
                </c:pt>
                <c:pt idx="535">
                  <c:v>53.53</c:v>
                </c:pt>
                <c:pt idx="536">
                  <c:v>53.63</c:v>
                </c:pt>
                <c:pt idx="537">
                  <c:v>53.73</c:v>
                </c:pt>
                <c:pt idx="538">
                  <c:v>53.83</c:v>
                </c:pt>
                <c:pt idx="539">
                  <c:v>53.93</c:v>
                </c:pt>
                <c:pt idx="540">
                  <c:v>54.03</c:v>
                </c:pt>
                <c:pt idx="541">
                  <c:v>54.13</c:v>
                </c:pt>
                <c:pt idx="542">
                  <c:v>54.23</c:v>
                </c:pt>
                <c:pt idx="543">
                  <c:v>54.33</c:v>
                </c:pt>
                <c:pt idx="544">
                  <c:v>54.43</c:v>
                </c:pt>
                <c:pt idx="545">
                  <c:v>54.53</c:v>
                </c:pt>
                <c:pt idx="546">
                  <c:v>54.63</c:v>
                </c:pt>
                <c:pt idx="547">
                  <c:v>54.73</c:v>
                </c:pt>
                <c:pt idx="548">
                  <c:v>54.83</c:v>
                </c:pt>
                <c:pt idx="549">
                  <c:v>54.93</c:v>
                </c:pt>
                <c:pt idx="550">
                  <c:v>55.03</c:v>
                </c:pt>
                <c:pt idx="551">
                  <c:v>55.13</c:v>
                </c:pt>
                <c:pt idx="552">
                  <c:v>55.23</c:v>
                </c:pt>
                <c:pt idx="553">
                  <c:v>55.33</c:v>
                </c:pt>
                <c:pt idx="554">
                  <c:v>55.43</c:v>
                </c:pt>
                <c:pt idx="555">
                  <c:v>55.53</c:v>
                </c:pt>
                <c:pt idx="556">
                  <c:v>55.63</c:v>
                </c:pt>
                <c:pt idx="557">
                  <c:v>55.73</c:v>
                </c:pt>
                <c:pt idx="558">
                  <c:v>55.83</c:v>
                </c:pt>
                <c:pt idx="559">
                  <c:v>55.93</c:v>
                </c:pt>
                <c:pt idx="560">
                  <c:v>56.03</c:v>
                </c:pt>
                <c:pt idx="561">
                  <c:v>56.13</c:v>
                </c:pt>
                <c:pt idx="562">
                  <c:v>56.23</c:v>
                </c:pt>
                <c:pt idx="563">
                  <c:v>56.33</c:v>
                </c:pt>
                <c:pt idx="564">
                  <c:v>56.43</c:v>
                </c:pt>
                <c:pt idx="565">
                  <c:v>56.53</c:v>
                </c:pt>
                <c:pt idx="566">
                  <c:v>56.63</c:v>
                </c:pt>
                <c:pt idx="567">
                  <c:v>56.73</c:v>
                </c:pt>
                <c:pt idx="568">
                  <c:v>56.83</c:v>
                </c:pt>
                <c:pt idx="569">
                  <c:v>56.93</c:v>
                </c:pt>
                <c:pt idx="570">
                  <c:v>57.03</c:v>
                </c:pt>
                <c:pt idx="571">
                  <c:v>57.13</c:v>
                </c:pt>
                <c:pt idx="572">
                  <c:v>57.23</c:v>
                </c:pt>
                <c:pt idx="573">
                  <c:v>57.33</c:v>
                </c:pt>
                <c:pt idx="574">
                  <c:v>57.43</c:v>
                </c:pt>
                <c:pt idx="575">
                  <c:v>57.53</c:v>
                </c:pt>
                <c:pt idx="576">
                  <c:v>57.63</c:v>
                </c:pt>
                <c:pt idx="577">
                  <c:v>57.73</c:v>
                </c:pt>
                <c:pt idx="578">
                  <c:v>57.83</c:v>
                </c:pt>
                <c:pt idx="579">
                  <c:v>57.93</c:v>
                </c:pt>
                <c:pt idx="580">
                  <c:v>58.03</c:v>
                </c:pt>
                <c:pt idx="581">
                  <c:v>58.13</c:v>
                </c:pt>
                <c:pt idx="582">
                  <c:v>58.23</c:v>
                </c:pt>
                <c:pt idx="583">
                  <c:v>58.33</c:v>
                </c:pt>
                <c:pt idx="584">
                  <c:v>58.43</c:v>
                </c:pt>
                <c:pt idx="585">
                  <c:v>58.53</c:v>
                </c:pt>
                <c:pt idx="586">
                  <c:v>58.63</c:v>
                </c:pt>
                <c:pt idx="587">
                  <c:v>58.73</c:v>
                </c:pt>
                <c:pt idx="588">
                  <c:v>58.83</c:v>
                </c:pt>
                <c:pt idx="589">
                  <c:v>58.93</c:v>
                </c:pt>
                <c:pt idx="590">
                  <c:v>59.03</c:v>
                </c:pt>
                <c:pt idx="591">
                  <c:v>59.13</c:v>
                </c:pt>
                <c:pt idx="592">
                  <c:v>59.23</c:v>
                </c:pt>
                <c:pt idx="593">
                  <c:v>59.33</c:v>
                </c:pt>
                <c:pt idx="594">
                  <c:v>59.43</c:v>
                </c:pt>
                <c:pt idx="595">
                  <c:v>59.53</c:v>
                </c:pt>
                <c:pt idx="596">
                  <c:v>59.63</c:v>
                </c:pt>
                <c:pt idx="597">
                  <c:v>59.73</c:v>
                </c:pt>
                <c:pt idx="598">
                  <c:v>59.83</c:v>
                </c:pt>
                <c:pt idx="599">
                  <c:v>59.93</c:v>
                </c:pt>
                <c:pt idx="600">
                  <c:v>60.03</c:v>
                </c:pt>
                <c:pt idx="601">
                  <c:v>60.13</c:v>
                </c:pt>
                <c:pt idx="602">
                  <c:v>60.23</c:v>
                </c:pt>
                <c:pt idx="603">
                  <c:v>60.33</c:v>
                </c:pt>
                <c:pt idx="604">
                  <c:v>60.43</c:v>
                </c:pt>
                <c:pt idx="605">
                  <c:v>60.53</c:v>
                </c:pt>
                <c:pt idx="606">
                  <c:v>60.63</c:v>
                </c:pt>
                <c:pt idx="607">
                  <c:v>60.73</c:v>
                </c:pt>
                <c:pt idx="608">
                  <c:v>60.83</c:v>
                </c:pt>
                <c:pt idx="609">
                  <c:v>60.93</c:v>
                </c:pt>
                <c:pt idx="610">
                  <c:v>61.03</c:v>
                </c:pt>
                <c:pt idx="611">
                  <c:v>61.13</c:v>
                </c:pt>
                <c:pt idx="612">
                  <c:v>61.23</c:v>
                </c:pt>
                <c:pt idx="613">
                  <c:v>61.33</c:v>
                </c:pt>
                <c:pt idx="614">
                  <c:v>61.43</c:v>
                </c:pt>
                <c:pt idx="615">
                  <c:v>61.53</c:v>
                </c:pt>
                <c:pt idx="616">
                  <c:v>61.63</c:v>
                </c:pt>
                <c:pt idx="617">
                  <c:v>61.73</c:v>
                </c:pt>
                <c:pt idx="618">
                  <c:v>61.83</c:v>
                </c:pt>
                <c:pt idx="619">
                  <c:v>61.93</c:v>
                </c:pt>
                <c:pt idx="620">
                  <c:v>62.03</c:v>
                </c:pt>
                <c:pt idx="621">
                  <c:v>62.13</c:v>
                </c:pt>
                <c:pt idx="622">
                  <c:v>62.23</c:v>
                </c:pt>
                <c:pt idx="623">
                  <c:v>62.33</c:v>
                </c:pt>
                <c:pt idx="624">
                  <c:v>62.43</c:v>
                </c:pt>
                <c:pt idx="625">
                  <c:v>62.53</c:v>
                </c:pt>
                <c:pt idx="626">
                  <c:v>62.63</c:v>
                </c:pt>
                <c:pt idx="627">
                  <c:v>62.73</c:v>
                </c:pt>
                <c:pt idx="628">
                  <c:v>62.83</c:v>
                </c:pt>
                <c:pt idx="629">
                  <c:v>62.93</c:v>
                </c:pt>
                <c:pt idx="630">
                  <c:v>63.03</c:v>
                </c:pt>
                <c:pt idx="631">
                  <c:v>63.13</c:v>
                </c:pt>
                <c:pt idx="632">
                  <c:v>63.23</c:v>
                </c:pt>
                <c:pt idx="633">
                  <c:v>63.33</c:v>
                </c:pt>
                <c:pt idx="634">
                  <c:v>63.43</c:v>
                </c:pt>
                <c:pt idx="635">
                  <c:v>63.53</c:v>
                </c:pt>
                <c:pt idx="636">
                  <c:v>63.63</c:v>
                </c:pt>
                <c:pt idx="637">
                  <c:v>63.73</c:v>
                </c:pt>
                <c:pt idx="638">
                  <c:v>63.83</c:v>
                </c:pt>
                <c:pt idx="639">
                  <c:v>63.93</c:v>
                </c:pt>
                <c:pt idx="640">
                  <c:v>64.03</c:v>
                </c:pt>
                <c:pt idx="641">
                  <c:v>64.13</c:v>
                </c:pt>
                <c:pt idx="642">
                  <c:v>64.23</c:v>
                </c:pt>
                <c:pt idx="643">
                  <c:v>64.33</c:v>
                </c:pt>
                <c:pt idx="644">
                  <c:v>64.430000000000007</c:v>
                </c:pt>
                <c:pt idx="645">
                  <c:v>64.53</c:v>
                </c:pt>
                <c:pt idx="646">
                  <c:v>64.63</c:v>
                </c:pt>
                <c:pt idx="647">
                  <c:v>64.73</c:v>
                </c:pt>
                <c:pt idx="648">
                  <c:v>64.83</c:v>
                </c:pt>
                <c:pt idx="649">
                  <c:v>64.930000000000007</c:v>
                </c:pt>
                <c:pt idx="650">
                  <c:v>65.03</c:v>
                </c:pt>
                <c:pt idx="651">
                  <c:v>65.13</c:v>
                </c:pt>
                <c:pt idx="652">
                  <c:v>65.23</c:v>
                </c:pt>
                <c:pt idx="653">
                  <c:v>65.33</c:v>
                </c:pt>
                <c:pt idx="654">
                  <c:v>65.430000000000007</c:v>
                </c:pt>
                <c:pt idx="655">
                  <c:v>65.53</c:v>
                </c:pt>
                <c:pt idx="656">
                  <c:v>65.63</c:v>
                </c:pt>
                <c:pt idx="657">
                  <c:v>65.73</c:v>
                </c:pt>
                <c:pt idx="658">
                  <c:v>65.83</c:v>
                </c:pt>
                <c:pt idx="659">
                  <c:v>65.930000000000007</c:v>
                </c:pt>
                <c:pt idx="660">
                  <c:v>66.03</c:v>
                </c:pt>
                <c:pt idx="661">
                  <c:v>66.13</c:v>
                </c:pt>
                <c:pt idx="662">
                  <c:v>66.23</c:v>
                </c:pt>
                <c:pt idx="663">
                  <c:v>66.33</c:v>
                </c:pt>
                <c:pt idx="664">
                  <c:v>66.430000000000007</c:v>
                </c:pt>
                <c:pt idx="665">
                  <c:v>66.53</c:v>
                </c:pt>
                <c:pt idx="666">
                  <c:v>66.63</c:v>
                </c:pt>
                <c:pt idx="667">
                  <c:v>66.73</c:v>
                </c:pt>
                <c:pt idx="668">
                  <c:v>66.83</c:v>
                </c:pt>
                <c:pt idx="669">
                  <c:v>66.930000000000007</c:v>
                </c:pt>
                <c:pt idx="670">
                  <c:v>67.03</c:v>
                </c:pt>
                <c:pt idx="671">
                  <c:v>67.13</c:v>
                </c:pt>
                <c:pt idx="672">
                  <c:v>67.23</c:v>
                </c:pt>
                <c:pt idx="673">
                  <c:v>67.33</c:v>
                </c:pt>
                <c:pt idx="674">
                  <c:v>67.430000000000007</c:v>
                </c:pt>
                <c:pt idx="675">
                  <c:v>67.53</c:v>
                </c:pt>
                <c:pt idx="676">
                  <c:v>67.63</c:v>
                </c:pt>
                <c:pt idx="677">
                  <c:v>67.73</c:v>
                </c:pt>
                <c:pt idx="678">
                  <c:v>67.83</c:v>
                </c:pt>
                <c:pt idx="679">
                  <c:v>67.930000000000007</c:v>
                </c:pt>
                <c:pt idx="680">
                  <c:v>68.03</c:v>
                </c:pt>
                <c:pt idx="681">
                  <c:v>68.13</c:v>
                </c:pt>
                <c:pt idx="682">
                  <c:v>68.23</c:v>
                </c:pt>
                <c:pt idx="683">
                  <c:v>68.33</c:v>
                </c:pt>
                <c:pt idx="684">
                  <c:v>68.430000000000007</c:v>
                </c:pt>
                <c:pt idx="685">
                  <c:v>68.53</c:v>
                </c:pt>
                <c:pt idx="686">
                  <c:v>68.63</c:v>
                </c:pt>
                <c:pt idx="687">
                  <c:v>68.73</c:v>
                </c:pt>
                <c:pt idx="688">
                  <c:v>68.83</c:v>
                </c:pt>
                <c:pt idx="689">
                  <c:v>68.930000000000007</c:v>
                </c:pt>
                <c:pt idx="690">
                  <c:v>69.03</c:v>
                </c:pt>
                <c:pt idx="691">
                  <c:v>69.13</c:v>
                </c:pt>
                <c:pt idx="692">
                  <c:v>69.23</c:v>
                </c:pt>
                <c:pt idx="693">
                  <c:v>69.33</c:v>
                </c:pt>
                <c:pt idx="694">
                  <c:v>69.430000000000007</c:v>
                </c:pt>
                <c:pt idx="695">
                  <c:v>69.53</c:v>
                </c:pt>
                <c:pt idx="696">
                  <c:v>69.63</c:v>
                </c:pt>
                <c:pt idx="697">
                  <c:v>69.73</c:v>
                </c:pt>
                <c:pt idx="698">
                  <c:v>69.83</c:v>
                </c:pt>
                <c:pt idx="699">
                  <c:v>69.930000000000007</c:v>
                </c:pt>
                <c:pt idx="700">
                  <c:v>70.03</c:v>
                </c:pt>
                <c:pt idx="701">
                  <c:v>70.13</c:v>
                </c:pt>
                <c:pt idx="702">
                  <c:v>70.23</c:v>
                </c:pt>
                <c:pt idx="703">
                  <c:v>70.33</c:v>
                </c:pt>
                <c:pt idx="704">
                  <c:v>70.430000000000007</c:v>
                </c:pt>
                <c:pt idx="705">
                  <c:v>70.53</c:v>
                </c:pt>
                <c:pt idx="706">
                  <c:v>70.63</c:v>
                </c:pt>
                <c:pt idx="707">
                  <c:v>70.73</c:v>
                </c:pt>
                <c:pt idx="708">
                  <c:v>70.83</c:v>
                </c:pt>
                <c:pt idx="709">
                  <c:v>70.930000000000007</c:v>
                </c:pt>
                <c:pt idx="710">
                  <c:v>71.03</c:v>
                </c:pt>
                <c:pt idx="711">
                  <c:v>71.13</c:v>
                </c:pt>
                <c:pt idx="712">
                  <c:v>71.23</c:v>
                </c:pt>
                <c:pt idx="713">
                  <c:v>71.33</c:v>
                </c:pt>
                <c:pt idx="714">
                  <c:v>71.430000000000007</c:v>
                </c:pt>
                <c:pt idx="715">
                  <c:v>71.53</c:v>
                </c:pt>
                <c:pt idx="716">
                  <c:v>71.63</c:v>
                </c:pt>
                <c:pt idx="717">
                  <c:v>71.73</c:v>
                </c:pt>
                <c:pt idx="718">
                  <c:v>71.83</c:v>
                </c:pt>
                <c:pt idx="719">
                  <c:v>71.930000000000007</c:v>
                </c:pt>
                <c:pt idx="720">
                  <c:v>72.03</c:v>
                </c:pt>
                <c:pt idx="721">
                  <c:v>72.13</c:v>
                </c:pt>
                <c:pt idx="722">
                  <c:v>72.23</c:v>
                </c:pt>
                <c:pt idx="723">
                  <c:v>72.33</c:v>
                </c:pt>
                <c:pt idx="724">
                  <c:v>72.430000000000007</c:v>
                </c:pt>
                <c:pt idx="725">
                  <c:v>72.53</c:v>
                </c:pt>
                <c:pt idx="726">
                  <c:v>72.63</c:v>
                </c:pt>
                <c:pt idx="727">
                  <c:v>72.73</c:v>
                </c:pt>
                <c:pt idx="728">
                  <c:v>72.83</c:v>
                </c:pt>
                <c:pt idx="729">
                  <c:v>72.930000000000007</c:v>
                </c:pt>
                <c:pt idx="730">
                  <c:v>73.03</c:v>
                </c:pt>
                <c:pt idx="731">
                  <c:v>73.13</c:v>
                </c:pt>
                <c:pt idx="732">
                  <c:v>73.23</c:v>
                </c:pt>
                <c:pt idx="733">
                  <c:v>73.33</c:v>
                </c:pt>
                <c:pt idx="734">
                  <c:v>73.430000000000007</c:v>
                </c:pt>
                <c:pt idx="735">
                  <c:v>73.53</c:v>
                </c:pt>
                <c:pt idx="736">
                  <c:v>73.63</c:v>
                </c:pt>
                <c:pt idx="737">
                  <c:v>73.73</c:v>
                </c:pt>
                <c:pt idx="738">
                  <c:v>73.83</c:v>
                </c:pt>
                <c:pt idx="739">
                  <c:v>73.930000000000007</c:v>
                </c:pt>
                <c:pt idx="740">
                  <c:v>74.03</c:v>
                </c:pt>
                <c:pt idx="741">
                  <c:v>74.13</c:v>
                </c:pt>
                <c:pt idx="742">
                  <c:v>74.23</c:v>
                </c:pt>
                <c:pt idx="743">
                  <c:v>74.33</c:v>
                </c:pt>
                <c:pt idx="744">
                  <c:v>74.430000000000007</c:v>
                </c:pt>
                <c:pt idx="745">
                  <c:v>74.53</c:v>
                </c:pt>
                <c:pt idx="746">
                  <c:v>74.63</c:v>
                </c:pt>
                <c:pt idx="747">
                  <c:v>74.73</c:v>
                </c:pt>
                <c:pt idx="748">
                  <c:v>74.83</c:v>
                </c:pt>
                <c:pt idx="749">
                  <c:v>74.930000000000007</c:v>
                </c:pt>
                <c:pt idx="750">
                  <c:v>75.03</c:v>
                </c:pt>
                <c:pt idx="751">
                  <c:v>75.13</c:v>
                </c:pt>
                <c:pt idx="752">
                  <c:v>75.23</c:v>
                </c:pt>
                <c:pt idx="753">
                  <c:v>75.33</c:v>
                </c:pt>
                <c:pt idx="754">
                  <c:v>75.430000000000007</c:v>
                </c:pt>
                <c:pt idx="755">
                  <c:v>75.53</c:v>
                </c:pt>
                <c:pt idx="756">
                  <c:v>75.63</c:v>
                </c:pt>
                <c:pt idx="757">
                  <c:v>75.73</c:v>
                </c:pt>
                <c:pt idx="758">
                  <c:v>75.83</c:v>
                </c:pt>
                <c:pt idx="759">
                  <c:v>75.930000000000007</c:v>
                </c:pt>
                <c:pt idx="760">
                  <c:v>76.03</c:v>
                </c:pt>
                <c:pt idx="761">
                  <c:v>76.13</c:v>
                </c:pt>
                <c:pt idx="762">
                  <c:v>76.23</c:v>
                </c:pt>
                <c:pt idx="763">
                  <c:v>76.33</c:v>
                </c:pt>
                <c:pt idx="764">
                  <c:v>76.430000000000007</c:v>
                </c:pt>
                <c:pt idx="765">
                  <c:v>76.53</c:v>
                </c:pt>
                <c:pt idx="766">
                  <c:v>76.63</c:v>
                </c:pt>
                <c:pt idx="767">
                  <c:v>76.73</c:v>
                </c:pt>
                <c:pt idx="768">
                  <c:v>76.83</c:v>
                </c:pt>
                <c:pt idx="769">
                  <c:v>76.930000000000007</c:v>
                </c:pt>
                <c:pt idx="770">
                  <c:v>77.03</c:v>
                </c:pt>
                <c:pt idx="771">
                  <c:v>77.13</c:v>
                </c:pt>
                <c:pt idx="772">
                  <c:v>77.23</c:v>
                </c:pt>
                <c:pt idx="773">
                  <c:v>77.33</c:v>
                </c:pt>
                <c:pt idx="774">
                  <c:v>77.430000000000007</c:v>
                </c:pt>
                <c:pt idx="775">
                  <c:v>77.53</c:v>
                </c:pt>
                <c:pt idx="776">
                  <c:v>77.63</c:v>
                </c:pt>
                <c:pt idx="777">
                  <c:v>77.73</c:v>
                </c:pt>
                <c:pt idx="778">
                  <c:v>77.83</c:v>
                </c:pt>
                <c:pt idx="779">
                  <c:v>77.930000000000007</c:v>
                </c:pt>
                <c:pt idx="780">
                  <c:v>78.03</c:v>
                </c:pt>
                <c:pt idx="781">
                  <c:v>78.13</c:v>
                </c:pt>
                <c:pt idx="782">
                  <c:v>78.23</c:v>
                </c:pt>
                <c:pt idx="783">
                  <c:v>78.33</c:v>
                </c:pt>
                <c:pt idx="784">
                  <c:v>78.430000000000007</c:v>
                </c:pt>
                <c:pt idx="785">
                  <c:v>78.53</c:v>
                </c:pt>
                <c:pt idx="786">
                  <c:v>78.63</c:v>
                </c:pt>
                <c:pt idx="787">
                  <c:v>78.73</c:v>
                </c:pt>
                <c:pt idx="788">
                  <c:v>78.83</c:v>
                </c:pt>
                <c:pt idx="789">
                  <c:v>78.930000000000007</c:v>
                </c:pt>
                <c:pt idx="790">
                  <c:v>79.03</c:v>
                </c:pt>
                <c:pt idx="791">
                  <c:v>79.13</c:v>
                </c:pt>
                <c:pt idx="792">
                  <c:v>79.23</c:v>
                </c:pt>
                <c:pt idx="793">
                  <c:v>79.33</c:v>
                </c:pt>
                <c:pt idx="794">
                  <c:v>79.430000000000007</c:v>
                </c:pt>
                <c:pt idx="795">
                  <c:v>79.53</c:v>
                </c:pt>
                <c:pt idx="796">
                  <c:v>79.63</c:v>
                </c:pt>
                <c:pt idx="797">
                  <c:v>79.73</c:v>
                </c:pt>
                <c:pt idx="798">
                  <c:v>79.83</c:v>
                </c:pt>
                <c:pt idx="799">
                  <c:v>79.930000000000007</c:v>
                </c:pt>
                <c:pt idx="800">
                  <c:v>80.03</c:v>
                </c:pt>
                <c:pt idx="801">
                  <c:v>80.13</c:v>
                </c:pt>
                <c:pt idx="802">
                  <c:v>80.23</c:v>
                </c:pt>
                <c:pt idx="803">
                  <c:v>80.33</c:v>
                </c:pt>
                <c:pt idx="804">
                  <c:v>80.430000000000007</c:v>
                </c:pt>
                <c:pt idx="805">
                  <c:v>80.53</c:v>
                </c:pt>
                <c:pt idx="806">
                  <c:v>80.63</c:v>
                </c:pt>
                <c:pt idx="807">
                  <c:v>80.73</c:v>
                </c:pt>
                <c:pt idx="808">
                  <c:v>80.83</c:v>
                </c:pt>
                <c:pt idx="809">
                  <c:v>80.930000000000007</c:v>
                </c:pt>
                <c:pt idx="810">
                  <c:v>81.03</c:v>
                </c:pt>
                <c:pt idx="811">
                  <c:v>81.13</c:v>
                </c:pt>
                <c:pt idx="812">
                  <c:v>81.23</c:v>
                </c:pt>
                <c:pt idx="813">
                  <c:v>81.33</c:v>
                </c:pt>
                <c:pt idx="814">
                  <c:v>81.430000000000007</c:v>
                </c:pt>
                <c:pt idx="815">
                  <c:v>81.53</c:v>
                </c:pt>
                <c:pt idx="816">
                  <c:v>81.63</c:v>
                </c:pt>
                <c:pt idx="817">
                  <c:v>81.73</c:v>
                </c:pt>
                <c:pt idx="818">
                  <c:v>81.83</c:v>
                </c:pt>
                <c:pt idx="819">
                  <c:v>81.93</c:v>
                </c:pt>
                <c:pt idx="820">
                  <c:v>82.03</c:v>
                </c:pt>
                <c:pt idx="821">
                  <c:v>82.13</c:v>
                </c:pt>
                <c:pt idx="822">
                  <c:v>82.23</c:v>
                </c:pt>
                <c:pt idx="823">
                  <c:v>82.33</c:v>
                </c:pt>
                <c:pt idx="824">
                  <c:v>82.43</c:v>
                </c:pt>
                <c:pt idx="825">
                  <c:v>82.53</c:v>
                </c:pt>
                <c:pt idx="826">
                  <c:v>82.63</c:v>
                </c:pt>
                <c:pt idx="827">
                  <c:v>82.73</c:v>
                </c:pt>
                <c:pt idx="828">
                  <c:v>82.83</c:v>
                </c:pt>
                <c:pt idx="829">
                  <c:v>82.93</c:v>
                </c:pt>
                <c:pt idx="830">
                  <c:v>83.03</c:v>
                </c:pt>
                <c:pt idx="831">
                  <c:v>83.13</c:v>
                </c:pt>
                <c:pt idx="832">
                  <c:v>83.23</c:v>
                </c:pt>
                <c:pt idx="833">
                  <c:v>83.33</c:v>
                </c:pt>
                <c:pt idx="834">
                  <c:v>83.43</c:v>
                </c:pt>
                <c:pt idx="835">
                  <c:v>83.53</c:v>
                </c:pt>
                <c:pt idx="836">
                  <c:v>83.63</c:v>
                </c:pt>
                <c:pt idx="837">
                  <c:v>83.73</c:v>
                </c:pt>
                <c:pt idx="838">
                  <c:v>83.83</c:v>
                </c:pt>
                <c:pt idx="839">
                  <c:v>83.93</c:v>
                </c:pt>
                <c:pt idx="840">
                  <c:v>84.03</c:v>
                </c:pt>
                <c:pt idx="841">
                  <c:v>84.13</c:v>
                </c:pt>
                <c:pt idx="842">
                  <c:v>84.23</c:v>
                </c:pt>
                <c:pt idx="843">
                  <c:v>84.33</c:v>
                </c:pt>
                <c:pt idx="844">
                  <c:v>84.43</c:v>
                </c:pt>
                <c:pt idx="845">
                  <c:v>84.53</c:v>
                </c:pt>
                <c:pt idx="846">
                  <c:v>84.63</c:v>
                </c:pt>
                <c:pt idx="847">
                  <c:v>84.73</c:v>
                </c:pt>
                <c:pt idx="848">
                  <c:v>84.83</c:v>
                </c:pt>
                <c:pt idx="849">
                  <c:v>84.93</c:v>
                </c:pt>
                <c:pt idx="850">
                  <c:v>85.03</c:v>
                </c:pt>
                <c:pt idx="851">
                  <c:v>85.13</c:v>
                </c:pt>
                <c:pt idx="852">
                  <c:v>85.23</c:v>
                </c:pt>
                <c:pt idx="853">
                  <c:v>85.33</c:v>
                </c:pt>
                <c:pt idx="854">
                  <c:v>85.43</c:v>
                </c:pt>
                <c:pt idx="855">
                  <c:v>85.53</c:v>
                </c:pt>
                <c:pt idx="856">
                  <c:v>85.63</c:v>
                </c:pt>
                <c:pt idx="857">
                  <c:v>85.73</c:v>
                </c:pt>
                <c:pt idx="858">
                  <c:v>85.83</c:v>
                </c:pt>
                <c:pt idx="859">
                  <c:v>85.93</c:v>
                </c:pt>
                <c:pt idx="860">
                  <c:v>86.03</c:v>
                </c:pt>
                <c:pt idx="861">
                  <c:v>86.13</c:v>
                </c:pt>
                <c:pt idx="862">
                  <c:v>86.23</c:v>
                </c:pt>
                <c:pt idx="863">
                  <c:v>86.33</c:v>
                </c:pt>
                <c:pt idx="864">
                  <c:v>86.43</c:v>
                </c:pt>
                <c:pt idx="865">
                  <c:v>86.53</c:v>
                </c:pt>
                <c:pt idx="866">
                  <c:v>86.63</c:v>
                </c:pt>
                <c:pt idx="867">
                  <c:v>86.73</c:v>
                </c:pt>
                <c:pt idx="868">
                  <c:v>86.83</c:v>
                </c:pt>
                <c:pt idx="869">
                  <c:v>86.93</c:v>
                </c:pt>
                <c:pt idx="870">
                  <c:v>87.03</c:v>
                </c:pt>
                <c:pt idx="871">
                  <c:v>87.13</c:v>
                </c:pt>
                <c:pt idx="872">
                  <c:v>87.23</c:v>
                </c:pt>
                <c:pt idx="873">
                  <c:v>87.33</c:v>
                </c:pt>
                <c:pt idx="874">
                  <c:v>87.43</c:v>
                </c:pt>
                <c:pt idx="875">
                  <c:v>87.53</c:v>
                </c:pt>
                <c:pt idx="876">
                  <c:v>87.63</c:v>
                </c:pt>
                <c:pt idx="877">
                  <c:v>87.73</c:v>
                </c:pt>
                <c:pt idx="878">
                  <c:v>87.83</c:v>
                </c:pt>
                <c:pt idx="879">
                  <c:v>87.93</c:v>
                </c:pt>
                <c:pt idx="880">
                  <c:v>88.03</c:v>
                </c:pt>
                <c:pt idx="881">
                  <c:v>88.13</c:v>
                </c:pt>
                <c:pt idx="882">
                  <c:v>88.23</c:v>
                </c:pt>
                <c:pt idx="883">
                  <c:v>88.33</c:v>
                </c:pt>
                <c:pt idx="884">
                  <c:v>88.43</c:v>
                </c:pt>
                <c:pt idx="885">
                  <c:v>88.53</c:v>
                </c:pt>
                <c:pt idx="886">
                  <c:v>88.63</c:v>
                </c:pt>
                <c:pt idx="887">
                  <c:v>88.73</c:v>
                </c:pt>
                <c:pt idx="888">
                  <c:v>88.83</c:v>
                </c:pt>
                <c:pt idx="889">
                  <c:v>88.93</c:v>
                </c:pt>
                <c:pt idx="890">
                  <c:v>89.03</c:v>
                </c:pt>
                <c:pt idx="891">
                  <c:v>89.13</c:v>
                </c:pt>
                <c:pt idx="892">
                  <c:v>89.23</c:v>
                </c:pt>
                <c:pt idx="893">
                  <c:v>89.33</c:v>
                </c:pt>
                <c:pt idx="894">
                  <c:v>89.43</c:v>
                </c:pt>
                <c:pt idx="895">
                  <c:v>89.53</c:v>
                </c:pt>
                <c:pt idx="896">
                  <c:v>89.63</c:v>
                </c:pt>
                <c:pt idx="897">
                  <c:v>89.73</c:v>
                </c:pt>
                <c:pt idx="898">
                  <c:v>89.83</c:v>
                </c:pt>
                <c:pt idx="899">
                  <c:v>89.93</c:v>
                </c:pt>
                <c:pt idx="900">
                  <c:v>90.03</c:v>
                </c:pt>
                <c:pt idx="901">
                  <c:v>90.13</c:v>
                </c:pt>
                <c:pt idx="902">
                  <c:v>90.23</c:v>
                </c:pt>
                <c:pt idx="903">
                  <c:v>90.33</c:v>
                </c:pt>
                <c:pt idx="904">
                  <c:v>90.43</c:v>
                </c:pt>
                <c:pt idx="905">
                  <c:v>90.53</c:v>
                </c:pt>
                <c:pt idx="906">
                  <c:v>90.63</c:v>
                </c:pt>
                <c:pt idx="907">
                  <c:v>90.73</c:v>
                </c:pt>
                <c:pt idx="908">
                  <c:v>90.83</c:v>
                </c:pt>
                <c:pt idx="909">
                  <c:v>90.93</c:v>
                </c:pt>
                <c:pt idx="910">
                  <c:v>91.03</c:v>
                </c:pt>
                <c:pt idx="911">
                  <c:v>91.13</c:v>
                </c:pt>
                <c:pt idx="912">
                  <c:v>91.23</c:v>
                </c:pt>
                <c:pt idx="913">
                  <c:v>91.33</c:v>
                </c:pt>
                <c:pt idx="914">
                  <c:v>91.43</c:v>
                </c:pt>
                <c:pt idx="915">
                  <c:v>91.53</c:v>
                </c:pt>
                <c:pt idx="916">
                  <c:v>91.63</c:v>
                </c:pt>
                <c:pt idx="917">
                  <c:v>91.73</c:v>
                </c:pt>
                <c:pt idx="918">
                  <c:v>91.83</c:v>
                </c:pt>
                <c:pt idx="919">
                  <c:v>91.93</c:v>
                </c:pt>
                <c:pt idx="920">
                  <c:v>92.03</c:v>
                </c:pt>
                <c:pt idx="921">
                  <c:v>92.13</c:v>
                </c:pt>
                <c:pt idx="922">
                  <c:v>92.23</c:v>
                </c:pt>
                <c:pt idx="923">
                  <c:v>92.33</c:v>
                </c:pt>
                <c:pt idx="924">
                  <c:v>92.43</c:v>
                </c:pt>
                <c:pt idx="925">
                  <c:v>92.53</c:v>
                </c:pt>
                <c:pt idx="926">
                  <c:v>92.63</c:v>
                </c:pt>
                <c:pt idx="927">
                  <c:v>92.73</c:v>
                </c:pt>
                <c:pt idx="928">
                  <c:v>92.83</c:v>
                </c:pt>
                <c:pt idx="929">
                  <c:v>92.93</c:v>
                </c:pt>
                <c:pt idx="930">
                  <c:v>93.03</c:v>
                </c:pt>
                <c:pt idx="931">
                  <c:v>93.13</c:v>
                </c:pt>
                <c:pt idx="932">
                  <c:v>93.23</c:v>
                </c:pt>
                <c:pt idx="933">
                  <c:v>93.33</c:v>
                </c:pt>
                <c:pt idx="934">
                  <c:v>93.43</c:v>
                </c:pt>
                <c:pt idx="935">
                  <c:v>93.53</c:v>
                </c:pt>
                <c:pt idx="936">
                  <c:v>93.63</c:v>
                </c:pt>
                <c:pt idx="937">
                  <c:v>93.73</c:v>
                </c:pt>
                <c:pt idx="938">
                  <c:v>93.83</c:v>
                </c:pt>
                <c:pt idx="939">
                  <c:v>93.93</c:v>
                </c:pt>
                <c:pt idx="940">
                  <c:v>94.03</c:v>
                </c:pt>
                <c:pt idx="941">
                  <c:v>94.13</c:v>
                </c:pt>
                <c:pt idx="942">
                  <c:v>94.23</c:v>
                </c:pt>
                <c:pt idx="943">
                  <c:v>94.33</c:v>
                </c:pt>
                <c:pt idx="944">
                  <c:v>94.43</c:v>
                </c:pt>
                <c:pt idx="945">
                  <c:v>94.53</c:v>
                </c:pt>
                <c:pt idx="946">
                  <c:v>94.63</c:v>
                </c:pt>
                <c:pt idx="947">
                  <c:v>94.73</c:v>
                </c:pt>
                <c:pt idx="948">
                  <c:v>94.83</c:v>
                </c:pt>
                <c:pt idx="949">
                  <c:v>94.93</c:v>
                </c:pt>
                <c:pt idx="950">
                  <c:v>95.03</c:v>
                </c:pt>
                <c:pt idx="951">
                  <c:v>95.13</c:v>
                </c:pt>
                <c:pt idx="952">
                  <c:v>95.23</c:v>
                </c:pt>
                <c:pt idx="953">
                  <c:v>95.33</c:v>
                </c:pt>
                <c:pt idx="954">
                  <c:v>95.43</c:v>
                </c:pt>
                <c:pt idx="955">
                  <c:v>95.53</c:v>
                </c:pt>
                <c:pt idx="956">
                  <c:v>95.63</c:v>
                </c:pt>
                <c:pt idx="957">
                  <c:v>95.73</c:v>
                </c:pt>
                <c:pt idx="958">
                  <c:v>95.83</c:v>
                </c:pt>
                <c:pt idx="959">
                  <c:v>95.93</c:v>
                </c:pt>
                <c:pt idx="960">
                  <c:v>96.03</c:v>
                </c:pt>
                <c:pt idx="961">
                  <c:v>96.13</c:v>
                </c:pt>
                <c:pt idx="962">
                  <c:v>96.23</c:v>
                </c:pt>
                <c:pt idx="963">
                  <c:v>96.33</c:v>
                </c:pt>
                <c:pt idx="964">
                  <c:v>96.43</c:v>
                </c:pt>
                <c:pt idx="965">
                  <c:v>96.53</c:v>
                </c:pt>
                <c:pt idx="966">
                  <c:v>96.63</c:v>
                </c:pt>
                <c:pt idx="967">
                  <c:v>96.73</c:v>
                </c:pt>
                <c:pt idx="968">
                  <c:v>96.83</c:v>
                </c:pt>
                <c:pt idx="969">
                  <c:v>96.93</c:v>
                </c:pt>
                <c:pt idx="970">
                  <c:v>97.03</c:v>
                </c:pt>
                <c:pt idx="971">
                  <c:v>97.13</c:v>
                </c:pt>
                <c:pt idx="972">
                  <c:v>97.23</c:v>
                </c:pt>
                <c:pt idx="973">
                  <c:v>97.33</c:v>
                </c:pt>
                <c:pt idx="974">
                  <c:v>97.43</c:v>
                </c:pt>
                <c:pt idx="975">
                  <c:v>97.53</c:v>
                </c:pt>
                <c:pt idx="976">
                  <c:v>97.63</c:v>
                </c:pt>
                <c:pt idx="977">
                  <c:v>97.73</c:v>
                </c:pt>
                <c:pt idx="978">
                  <c:v>97.83</c:v>
                </c:pt>
                <c:pt idx="979">
                  <c:v>97.93</c:v>
                </c:pt>
                <c:pt idx="980">
                  <c:v>98.03</c:v>
                </c:pt>
                <c:pt idx="981">
                  <c:v>98.13</c:v>
                </c:pt>
                <c:pt idx="982">
                  <c:v>98.23</c:v>
                </c:pt>
                <c:pt idx="983">
                  <c:v>98.33</c:v>
                </c:pt>
                <c:pt idx="984">
                  <c:v>98.43</c:v>
                </c:pt>
                <c:pt idx="985">
                  <c:v>98.53</c:v>
                </c:pt>
                <c:pt idx="986">
                  <c:v>98.63</c:v>
                </c:pt>
                <c:pt idx="987">
                  <c:v>98.73</c:v>
                </c:pt>
                <c:pt idx="988">
                  <c:v>98.83</c:v>
                </c:pt>
                <c:pt idx="989">
                  <c:v>98.93</c:v>
                </c:pt>
                <c:pt idx="990">
                  <c:v>99.03</c:v>
                </c:pt>
                <c:pt idx="991">
                  <c:v>99.13</c:v>
                </c:pt>
                <c:pt idx="992">
                  <c:v>99.23</c:v>
                </c:pt>
                <c:pt idx="993">
                  <c:v>99.33</c:v>
                </c:pt>
                <c:pt idx="994">
                  <c:v>99.43</c:v>
                </c:pt>
                <c:pt idx="995">
                  <c:v>99.53</c:v>
                </c:pt>
                <c:pt idx="996">
                  <c:v>99.63</c:v>
                </c:pt>
                <c:pt idx="997">
                  <c:v>99.73</c:v>
                </c:pt>
                <c:pt idx="998">
                  <c:v>99.83</c:v>
                </c:pt>
                <c:pt idx="999">
                  <c:v>99.93</c:v>
                </c:pt>
                <c:pt idx="1000">
                  <c:v>100.03</c:v>
                </c:pt>
                <c:pt idx="1001">
                  <c:v>100.13</c:v>
                </c:pt>
                <c:pt idx="1002">
                  <c:v>100.23</c:v>
                </c:pt>
                <c:pt idx="1003">
                  <c:v>100.33</c:v>
                </c:pt>
                <c:pt idx="1004">
                  <c:v>100.43</c:v>
                </c:pt>
                <c:pt idx="1005">
                  <c:v>100.53</c:v>
                </c:pt>
                <c:pt idx="1006">
                  <c:v>100.63</c:v>
                </c:pt>
                <c:pt idx="1007">
                  <c:v>100.73</c:v>
                </c:pt>
                <c:pt idx="1008">
                  <c:v>100.83</c:v>
                </c:pt>
                <c:pt idx="1009">
                  <c:v>100.93</c:v>
                </c:pt>
                <c:pt idx="1010">
                  <c:v>101.03</c:v>
                </c:pt>
                <c:pt idx="1011">
                  <c:v>101.13</c:v>
                </c:pt>
                <c:pt idx="1012">
                  <c:v>101.23</c:v>
                </c:pt>
                <c:pt idx="1013">
                  <c:v>101.33</c:v>
                </c:pt>
                <c:pt idx="1014">
                  <c:v>101.43</c:v>
                </c:pt>
                <c:pt idx="1015">
                  <c:v>101.53</c:v>
                </c:pt>
                <c:pt idx="1016">
                  <c:v>101.63</c:v>
                </c:pt>
                <c:pt idx="1017">
                  <c:v>101.73</c:v>
                </c:pt>
                <c:pt idx="1018">
                  <c:v>101.83</c:v>
                </c:pt>
                <c:pt idx="1019">
                  <c:v>101.93</c:v>
                </c:pt>
                <c:pt idx="1020">
                  <c:v>102.03</c:v>
                </c:pt>
                <c:pt idx="1021">
                  <c:v>102.13</c:v>
                </c:pt>
                <c:pt idx="1022">
                  <c:v>102.23</c:v>
                </c:pt>
                <c:pt idx="1023">
                  <c:v>102.33</c:v>
                </c:pt>
                <c:pt idx="1024">
                  <c:v>102.43</c:v>
                </c:pt>
                <c:pt idx="1025">
                  <c:v>102.53</c:v>
                </c:pt>
                <c:pt idx="1026">
                  <c:v>102.63</c:v>
                </c:pt>
                <c:pt idx="1027">
                  <c:v>102.73</c:v>
                </c:pt>
                <c:pt idx="1028">
                  <c:v>102.83</c:v>
                </c:pt>
                <c:pt idx="1029">
                  <c:v>102.93</c:v>
                </c:pt>
                <c:pt idx="1030">
                  <c:v>103.03</c:v>
                </c:pt>
                <c:pt idx="1031">
                  <c:v>103.13</c:v>
                </c:pt>
                <c:pt idx="1032">
                  <c:v>103.23</c:v>
                </c:pt>
                <c:pt idx="1033">
                  <c:v>103.33</c:v>
                </c:pt>
                <c:pt idx="1034">
                  <c:v>103.43</c:v>
                </c:pt>
                <c:pt idx="1035">
                  <c:v>103.53</c:v>
                </c:pt>
                <c:pt idx="1036">
                  <c:v>103.63</c:v>
                </c:pt>
                <c:pt idx="1037">
                  <c:v>103.73</c:v>
                </c:pt>
                <c:pt idx="1038">
                  <c:v>103.83</c:v>
                </c:pt>
                <c:pt idx="1039">
                  <c:v>103.93</c:v>
                </c:pt>
                <c:pt idx="1040">
                  <c:v>104.03</c:v>
                </c:pt>
                <c:pt idx="1041">
                  <c:v>104.13</c:v>
                </c:pt>
                <c:pt idx="1042">
                  <c:v>104.23</c:v>
                </c:pt>
                <c:pt idx="1043">
                  <c:v>104.33</c:v>
                </c:pt>
                <c:pt idx="1044">
                  <c:v>104.43</c:v>
                </c:pt>
                <c:pt idx="1045">
                  <c:v>104.53</c:v>
                </c:pt>
                <c:pt idx="1046">
                  <c:v>104.63</c:v>
                </c:pt>
                <c:pt idx="1047">
                  <c:v>104.73</c:v>
                </c:pt>
                <c:pt idx="1048">
                  <c:v>104.83</c:v>
                </c:pt>
                <c:pt idx="1049">
                  <c:v>104.93</c:v>
                </c:pt>
                <c:pt idx="1050">
                  <c:v>105.03</c:v>
                </c:pt>
                <c:pt idx="1051">
                  <c:v>105.13</c:v>
                </c:pt>
                <c:pt idx="1052">
                  <c:v>105.23</c:v>
                </c:pt>
                <c:pt idx="1053">
                  <c:v>105.33</c:v>
                </c:pt>
                <c:pt idx="1054">
                  <c:v>105.43</c:v>
                </c:pt>
                <c:pt idx="1055">
                  <c:v>105.53</c:v>
                </c:pt>
                <c:pt idx="1056">
                  <c:v>105.63</c:v>
                </c:pt>
                <c:pt idx="1057">
                  <c:v>105.73</c:v>
                </c:pt>
                <c:pt idx="1058">
                  <c:v>105.83</c:v>
                </c:pt>
                <c:pt idx="1059">
                  <c:v>105.93</c:v>
                </c:pt>
                <c:pt idx="1060">
                  <c:v>106.03</c:v>
                </c:pt>
                <c:pt idx="1061">
                  <c:v>106.13</c:v>
                </c:pt>
                <c:pt idx="1062">
                  <c:v>106.23</c:v>
                </c:pt>
                <c:pt idx="1063">
                  <c:v>106.33</c:v>
                </c:pt>
                <c:pt idx="1064">
                  <c:v>106.43</c:v>
                </c:pt>
                <c:pt idx="1065">
                  <c:v>106.53</c:v>
                </c:pt>
                <c:pt idx="1066">
                  <c:v>106.63</c:v>
                </c:pt>
                <c:pt idx="1067">
                  <c:v>106.73</c:v>
                </c:pt>
                <c:pt idx="1068">
                  <c:v>106.83</c:v>
                </c:pt>
                <c:pt idx="1069">
                  <c:v>106.93</c:v>
                </c:pt>
                <c:pt idx="1070">
                  <c:v>107.03</c:v>
                </c:pt>
                <c:pt idx="1071">
                  <c:v>107.13</c:v>
                </c:pt>
                <c:pt idx="1072">
                  <c:v>107.23</c:v>
                </c:pt>
                <c:pt idx="1073">
                  <c:v>107.33</c:v>
                </c:pt>
                <c:pt idx="1074">
                  <c:v>107.43</c:v>
                </c:pt>
                <c:pt idx="1075">
                  <c:v>107.53</c:v>
                </c:pt>
                <c:pt idx="1076">
                  <c:v>107.63</c:v>
                </c:pt>
                <c:pt idx="1077">
                  <c:v>107.73</c:v>
                </c:pt>
                <c:pt idx="1078">
                  <c:v>107.83</c:v>
                </c:pt>
                <c:pt idx="1079">
                  <c:v>107.93</c:v>
                </c:pt>
                <c:pt idx="1080">
                  <c:v>108.03</c:v>
                </c:pt>
                <c:pt idx="1081">
                  <c:v>108.13</c:v>
                </c:pt>
                <c:pt idx="1082">
                  <c:v>108.23</c:v>
                </c:pt>
                <c:pt idx="1083">
                  <c:v>108.33</c:v>
                </c:pt>
                <c:pt idx="1084">
                  <c:v>108.43</c:v>
                </c:pt>
                <c:pt idx="1085">
                  <c:v>108.53</c:v>
                </c:pt>
                <c:pt idx="1086">
                  <c:v>108.63</c:v>
                </c:pt>
                <c:pt idx="1087">
                  <c:v>108.73</c:v>
                </c:pt>
                <c:pt idx="1088">
                  <c:v>108.83</c:v>
                </c:pt>
                <c:pt idx="1089">
                  <c:v>108.93</c:v>
                </c:pt>
                <c:pt idx="1090">
                  <c:v>109.03</c:v>
                </c:pt>
                <c:pt idx="1091">
                  <c:v>109.13</c:v>
                </c:pt>
                <c:pt idx="1092">
                  <c:v>109.23</c:v>
                </c:pt>
                <c:pt idx="1093">
                  <c:v>109.33</c:v>
                </c:pt>
                <c:pt idx="1094">
                  <c:v>109.43</c:v>
                </c:pt>
                <c:pt idx="1095">
                  <c:v>109.53</c:v>
                </c:pt>
                <c:pt idx="1096">
                  <c:v>109.63</c:v>
                </c:pt>
                <c:pt idx="1097">
                  <c:v>109.73</c:v>
                </c:pt>
                <c:pt idx="1098">
                  <c:v>109.83</c:v>
                </c:pt>
                <c:pt idx="1099">
                  <c:v>109.93</c:v>
                </c:pt>
                <c:pt idx="1100">
                  <c:v>110.03</c:v>
                </c:pt>
                <c:pt idx="1101">
                  <c:v>110.13</c:v>
                </c:pt>
                <c:pt idx="1102">
                  <c:v>110.23</c:v>
                </c:pt>
                <c:pt idx="1103">
                  <c:v>110.33</c:v>
                </c:pt>
                <c:pt idx="1104">
                  <c:v>110.43</c:v>
                </c:pt>
                <c:pt idx="1105">
                  <c:v>110.53</c:v>
                </c:pt>
                <c:pt idx="1106">
                  <c:v>110.63</c:v>
                </c:pt>
                <c:pt idx="1107">
                  <c:v>110.73</c:v>
                </c:pt>
                <c:pt idx="1108">
                  <c:v>110.83</c:v>
                </c:pt>
                <c:pt idx="1109">
                  <c:v>110.93</c:v>
                </c:pt>
                <c:pt idx="1110">
                  <c:v>111.03</c:v>
                </c:pt>
                <c:pt idx="1111">
                  <c:v>111.13</c:v>
                </c:pt>
                <c:pt idx="1112">
                  <c:v>111.23</c:v>
                </c:pt>
                <c:pt idx="1113">
                  <c:v>111.33</c:v>
                </c:pt>
                <c:pt idx="1114">
                  <c:v>111.43</c:v>
                </c:pt>
                <c:pt idx="1115">
                  <c:v>111.53</c:v>
                </c:pt>
                <c:pt idx="1116">
                  <c:v>111.63</c:v>
                </c:pt>
                <c:pt idx="1117">
                  <c:v>111.73</c:v>
                </c:pt>
                <c:pt idx="1118">
                  <c:v>111.83</c:v>
                </c:pt>
                <c:pt idx="1119">
                  <c:v>111.93</c:v>
                </c:pt>
                <c:pt idx="1120">
                  <c:v>112.03</c:v>
                </c:pt>
                <c:pt idx="1121">
                  <c:v>112.13</c:v>
                </c:pt>
                <c:pt idx="1122">
                  <c:v>112.23</c:v>
                </c:pt>
                <c:pt idx="1123">
                  <c:v>112.33</c:v>
                </c:pt>
                <c:pt idx="1124">
                  <c:v>112.43</c:v>
                </c:pt>
                <c:pt idx="1125">
                  <c:v>112.53</c:v>
                </c:pt>
                <c:pt idx="1126">
                  <c:v>112.63</c:v>
                </c:pt>
                <c:pt idx="1127">
                  <c:v>112.73</c:v>
                </c:pt>
                <c:pt idx="1128">
                  <c:v>112.83</c:v>
                </c:pt>
                <c:pt idx="1129">
                  <c:v>112.93</c:v>
                </c:pt>
                <c:pt idx="1130">
                  <c:v>113.03</c:v>
                </c:pt>
                <c:pt idx="1131">
                  <c:v>113.13</c:v>
                </c:pt>
                <c:pt idx="1132">
                  <c:v>113.23</c:v>
                </c:pt>
                <c:pt idx="1133">
                  <c:v>113.33</c:v>
                </c:pt>
                <c:pt idx="1134">
                  <c:v>113.43</c:v>
                </c:pt>
                <c:pt idx="1135">
                  <c:v>113.53</c:v>
                </c:pt>
                <c:pt idx="1136">
                  <c:v>113.63</c:v>
                </c:pt>
                <c:pt idx="1137">
                  <c:v>113.73</c:v>
                </c:pt>
                <c:pt idx="1138">
                  <c:v>113.83</c:v>
                </c:pt>
                <c:pt idx="1139">
                  <c:v>113.93</c:v>
                </c:pt>
                <c:pt idx="1140">
                  <c:v>114.03</c:v>
                </c:pt>
                <c:pt idx="1141">
                  <c:v>114.13</c:v>
                </c:pt>
                <c:pt idx="1142">
                  <c:v>114.23</c:v>
                </c:pt>
                <c:pt idx="1143">
                  <c:v>114.33</c:v>
                </c:pt>
                <c:pt idx="1144">
                  <c:v>114.43</c:v>
                </c:pt>
                <c:pt idx="1145">
                  <c:v>114.53</c:v>
                </c:pt>
                <c:pt idx="1146">
                  <c:v>114.63</c:v>
                </c:pt>
                <c:pt idx="1147">
                  <c:v>114.73</c:v>
                </c:pt>
                <c:pt idx="1148">
                  <c:v>114.83</c:v>
                </c:pt>
                <c:pt idx="1149">
                  <c:v>114.93</c:v>
                </c:pt>
                <c:pt idx="1150">
                  <c:v>115.03</c:v>
                </c:pt>
                <c:pt idx="1151">
                  <c:v>115.13</c:v>
                </c:pt>
                <c:pt idx="1152">
                  <c:v>115.23</c:v>
                </c:pt>
                <c:pt idx="1153">
                  <c:v>115.33</c:v>
                </c:pt>
                <c:pt idx="1154">
                  <c:v>115.43</c:v>
                </c:pt>
                <c:pt idx="1155">
                  <c:v>115.53</c:v>
                </c:pt>
                <c:pt idx="1156">
                  <c:v>115.63</c:v>
                </c:pt>
                <c:pt idx="1157">
                  <c:v>115.73</c:v>
                </c:pt>
                <c:pt idx="1158">
                  <c:v>115.83</c:v>
                </c:pt>
                <c:pt idx="1159">
                  <c:v>115.93</c:v>
                </c:pt>
                <c:pt idx="1160">
                  <c:v>116.03</c:v>
                </c:pt>
                <c:pt idx="1161">
                  <c:v>116.13</c:v>
                </c:pt>
                <c:pt idx="1162">
                  <c:v>116.23</c:v>
                </c:pt>
                <c:pt idx="1163">
                  <c:v>116.33</c:v>
                </c:pt>
                <c:pt idx="1164">
                  <c:v>116.43</c:v>
                </c:pt>
                <c:pt idx="1165">
                  <c:v>116.53</c:v>
                </c:pt>
                <c:pt idx="1166">
                  <c:v>116.63</c:v>
                </c:pt>
                <c:pt idx="1167">
                  <c:v>116.73</c:v>
                </c:pt>
                <c:pt idx="1168">
                  <c:v>116.83</c:v>
                </c:pt>
                <c:pt idx="1169">
                  <c:v>116.93</c:v>
                </c:pt>
                <c:pt idx="1170">
                  <c:v>117.03</c:v>
                </c:pt>
                <c:pt idx="1171">
                  <c:v>117.13</c:v>
                </c:pt>
                <c:pt idx="1172">
                  <c:v>117.23</c:v>
                </c:pt>
                <c:pt idx="1173">
                  <c:v>117.33</c:v>
                </c:pt>
                <c:pt idx="1174">
                  <c:v>117.43</c:v>
                </c:pt>
                <c:pt idx="1175">
                  <c:v>117.53</c:v>
                </c:pt>
                <c:pt idx="1176">
                  <c:v>117.63</c:v>
                </c:pt>
                <c:pt idx="1177">
                  <c:v>117.73</c:v>
                </c:pt>
                <c:pt idx="1178">
                  <c:v>117.83</c:v>
                </c:pt>
                <c:pt idx="1179">
                  <c:v>117.93</c:v>
                </c:pt>
                <c:pt idx="1180">
                  <c:v>118.03</c:v>
                </c:pt>
                <c:pt idx="1181">
                  <c:v>118.13</c:v>
                </c:pt>
                <c:pt idx="1182">
                  <c:v>118.23</c:v>
                </c:pt>
                <c:pt idx="1183">
                  <c:v>118.33</c:v>
                </c:pt>
                <c:pt idx="1184">
                  <c:v>118.43</c:v>
                </c:pt>
                <c:pt idx="1185">
                  <c:v>118.53</c:v>
                </c:pt>
                <c:pt idx="1186">
                  <c:v>118.63</c:v>
                </c:pt>
                <c:pt idx="1187">
                  <c:v>118.73</c:v>
                </c:pt>
                <c:pt idx="1188">
                  <c:v>118.83</c:v>
                </c:pt>
                <c:pt idx="1189">
                  <c:v>118.93</c:v>
                </c:pt>
                <c:pt idx="1190">
                  <c:v>119.03</c:v>
                </c:pt>
                <c:pt idx="1191">
                  <c:v>119.13</c:v>
                </c:pt>
                <c:pt idx="1192">
                  <c:v>119.23</c:v>
                </c:pt>
                <c:pt idx="1193">
                  <c:v>119.33</c:v>
                </c:pt>
                <c:pt idx="1194">
                  <c:v>119.43</c:v>
                </c:pt>
                <c:pt idx="1195">
                  <c:v>119.53</c:v>
                </c:pt>
                <c:pt idx="1196">
                  <c:v>119.63</c:v>
                </c:pt>
                <c:pt idx="1197">
                  <c:v>119.73</c:v>
                </c:pt>
                <c:pt idx="1198">
                  <c:v>119.83</c:v>
                </c:pt>
                <c:pt idx="1199">
                  <c:v>119.93</c:v>
                </c:pt>
                <c:pt idx="1200">
                  <c:v>120.03</c:v>
                </c:pt>
                <c:pt idx="1201">
                  <c:v>120.13</c:v>
                </c:pt>
                <c:pt idx="1202">
                  <c:v>120.23</c:v>
                </c:pt>
                <c:pt idx="1203">
                  <c:v>120.33</c:v>
                </c:pt>
                <c:pt idx="1204">
                  <c:v>120.43</c:v>
                </c:pt>
                <c:pt idx="1205">
                  <c:v>120.53</c:v>
                </c:pt>
                <c:pt idx="1206">
                  <c:v>120.63</c:v>
                </c:pt>
                <c:pt idx="1207">
                  <c:v>120.73</c:v>
                </c:pt>
                <c:pt idx="1208">
                  <c:v>120.83</c:v>
                </c:pt>
                <c:pt idx="1209">
                  <c:v>120.93</c:v>
                </c:pt>
                <c:pt idx="1210">
                  <c:v>121.03</c:v>
                </c:pt>
                <c:pt idx="1211">
                  <c:v>121.13</c:v>
                </c:pt>
                <c:pt idx="1212">
                  <c:v>121.23</c:v>
                </c:pt>
                <c:pt idx="1213">
                  <c:v>121.33</c:v>
                </c:pt>
                <c:pt idx="1214">
                  <c:v>121.43</c:v>
                </c:pt>
                <c:pt idx="1215">
                  <c:v>121.53</c:v>
                </c:pt>
                <c:pt idx="1216">
                  <c:v>121.63</c:v>
                </c:pt>
                <c:pt idx="1217">
                  <c:v>121.73</c:v>
                </c:pt>
                <c:pt idx="1218">
                  <c:v>121.83</c:v>
                </c:pt>
                <c:pt idx="1219">
                  <c:v>121.93</c:v>
                </c:pt>
                <c:pt idx="1220">
                  <c:v>122.03</c:v>
                </c:pt>
                <c:pt idx="1221">
                  <c:v>122.13</c:v>
                </c:pt>
                <c:pt idx="1222">
                  <c:v>122.23</c:v>
                </c:pt>
                <c:pt idx="1223">
                  <c:v>122.33</c:v>
                </c:pt>
                <c:pt idx="1224">
                  <c:v>122.43</c:v>
                </c:pt>
                <c:pt idx="1225">
                  <c:v>122.53</c:v>
                </c:pt>
                <c:pt idx="1226">
                  <c:v>122.63</c:v>
                </c:pt>
                <c:pt idx="1227">
                  <c:v>122.73</c:v>
                </c:pt>
                <c:pt idx="1228">
                  <c:v>122.83</c:v>
                </c:pt>
                <c:pt idx="1229">
                  <c:v>122.93</c:v>
                </c:pt>
                <c:pt idx="1230">
                  <c:v>123.03</c:v>
                </c:pt>
                <c:pt idx="1231">
                  <c:v>123.13</c:v>
                </c:pt>
                <c:pt idx="1232">
                  <c:v>123.23</c:v>
                </c:pt>
                <c:pt idx="1233">
                  <c:v>123.33</c:v>
                </c:pt>
                <c:pt idx="1234">
                  <c:v>123.43</c:v>
                </c:pt>
                <c:pt idx="1235">
                  <c:v>123.53</c:v>
                </c:pt>
                <c:pt idx="1236">
                  <c:v>123.63</c:v>
                </c:pt>
                <c:pt idx="1237">
                  <c:v>123.73</c:v>
                </c:pt>
                <c:pt idx="1238">
                  <c:v>123.83</c:v>
                </c:pt>
                <c:pt idx="1239">
                  <c:v>123.93</c:v>
                </c:pt>
                <c:pt idx="1240">
                  <c:v>124.03</c:v>
                </c:pt>
                <c:pt idx="1241">
                  <c:v>124.13</c:v>
                </c:pt>
                <c:pt idx="1242">
                  <c:v>124.23</c:v>
                </c:pt>
                <c:pt idx="1243">
                  <c:v>124.33</c:v>
                </c:pt>
                <c:pt idx="1244">
                  <c:v>124.43</c:v>
                </c:pt>
                <c:pt idx="1245">
                  <c:v>124.53</c:v>
                </c:pt>
                <c:pt idx="1246">
                  <c:v>124.63</c:v>
                </c:pt>
                <c:pt idx="1247">
                  <c:v>124.73</c:v>
                </c:pt>
                <c:pt idx="1248">
                  <c:v>124.83</c:v>
                </c:pt>
                <c:pt idx="1249">
                  <c:v>124.93</c:v>
                </c:pt>
                <c:pt idx="1250">
                  <c:v>125.03</c:v>
                </c:pt>
                <c:pt idx="1251">
                  <c:v>125.13</c:v>
                </c:pt>
                <c:pt idx="1252">
                  <c:v>125.23</c:v>
                </c:pt>
                <c:pt idx="1253">
                  <c:v>125.33</c:v>
                </c:pt>
                <c:pt idx="1254">
                  <c:v>125.43</c:v>
                </c:pt>
                <c:pt idx="1255">
                  <c:v>125.53</c:v>
                </c:pt>
                <c:pt idx="1256">
                  <c:v>125.63</c:v>
                </c:pt>
                <c:pt idx="1257">
                  <c:v>125.73</c:v>
                </c:pt>
                <c:pt idx="1258">
                  <c:v>125.83</c:v>
                </c:pt>
                <c:pt idx="1259">
                  <c:v>125.93</c:v>
                </c:pt>
                <c:pt idx="1260">
                  <c:v>126.03</c:v>
                </c:pt>
                <c:pt idx="1261">
                  <c:v>126.13</c:v>
                </c:pt>
                <c:pt idx="1262">
                  <c:v>126.23</c:v>
                </c:pt>
                <c:pt idx="1263">
                  <c:v>126.33</c:v>
                </c:pt>
                <c:pt idx="1264">
                  <c:v>126.43</c:v>
                </c:pt>
                <c:pt idx="1265">
                  <c:v>126.53</c:v>
                </c:pt>
                <c:pt idx="1266">
                  <c:v>126.63</c:v>
                </c:pt>
                <c:pt idx="1267">
                  <c:v>126.73</c:v>
                </c:pt>
                <c:pt idx="1268">
                  <c:v>126.83</c:v>
                </c:pt>
                <c:pt idx="1269">
                  <c:v>126.93</c:v>
                </c:pt>
                <c:pt idx="1270">
                  <c:v>127.03</c:v>
                </c:pt>
                <c:pt idx="1271">
                  <c:v>127.13</c:v>
                </c:pt>
                <c:pt idx="1272">
                  <c:v>127.23</c:v>
                </c:pt>
                <c:pt idx="1273">
                  <c:v>127.33</c:v>
                </c:pt>
                <c:pt idx="1274">
                  <c:v>127.43</c:v>
                </c:pt>
                <c:pt idx="1275">
                  <c:v>127.53</c:v>
                </c:pt>
                <c:pt idx="1276">
                  <c:v>127.63</c:v>
                </c:pt>
                <c:pt idx="1277">
                  <c:v>127.73</c:v>
                </c:pt>
                <c:pt idx="1278">
                  <c:v>127.83</c:v>
                </c:pt>
                <c:pt idx="1279">
                  <c:v>127.93</c:v>
                </c:pt>
                <c:pt idx="1280">
                  <c:v>128.03</c:v>
                </c:pt>
                <c:pt idx="1281">
                  <c:v>128.13</c:v>
                </c:pt>
                <c:pt idx="1282">
                  <c:v>128.22999999999999</c:v>
                </c:pt>
                <c:pt idx="1283">
                  <c:v>128.33000000000001</c:v>
                </c:pt>
                <c:pt idx="1284">
                  <c:v>128.43</c:v>
                </c:pt>
                <c:pt idx="1285">
                  <c:v>128.53</c:v>
                </c:pt>
                <c:pt idx="1286">
                  <c:v>128.63</c:v>
                </c:pt>
                <c:pt idx="1287">
                  <c:v>128.72999999999999</c:v>
                </c:pt>
                <c:pt idx="1288">
                  <c:v>128.83000000000001</c:v>
                </c:pt>
                <c:pt idx="1289">
                  <c:v>128.93</c:v>
                </c:pt>
                <c:pt idx="1290">
                  <c:v>129.03</c:v>
                </c:pt>
                <c:pt idx="1291">
                  <c:v>129.13</c:v>
                </c:pt>
                <c:pt idx="1292">
                  <c:v>129.22999999999999</c:v>
                </c:pt>
                <c:pt idx="1293">
                  <c:v>129.33000000000001</c:v>
                </c:pt>
                <c:pt idx="1294">
                  <c:v>129.43</c:v>
                </c:pt>
                <c:pt idx="1295">
                  <c:v>129.53</c:v>
                </c:pt>
                <c:pt idx="1296">
                  <c:v>129.63</c:v>
                </c:pt>
                <c:pt idx="1297">
                  <c:v>129.72999999999999</c:v>
                </c:pt>
                <c:pt idx="1298">
                  <c:v>129.83000000000001</c:v>
                </c:pt>
                <c:pt idx="1299">
                  <c:v>129.93</c:v>
                </c:pt>
                <c:pt idx="1300">
                  <c:v>130.03</c:v>
                </c:pt>
                <c:pt idx="1301">
                  <c:v>130.13</c:v>
                </c:pt>
                <c:pt idx="1302">
                  <c:v>130.22999999999999</c:v>
                </c:pt>
                <c:pt idx="1303">
                  <c:v>130.33000000000001</c:v>
                </c:pt>
                <c:pt idx="1304">
                  <c:v>130.43</c:v>
                </c:pt>
                <c:pt idx="1305">
                  <c:v>130.53</c:v>
                </c:pt>
                <c:pt idx="1306">
                  <c:v>130.63</c:v>
                </c:pt>
                <c:pt idx="1307">
                  <c:v>130.72999999999999</c:v>
                </c:pt>
                <c:pt idx="1308">
                  <c:v>130.83000000000001</c:v>
                </c:pt>
                <c:pt idx="1309">
                  <c:v>130.93</c:v>
                </c:pt>
                <c:pt idx="1310">
                  <c:v>131.03</c:v>
                </c:pt>
                <c:pt idx="1311">
                  <c:v>131.13</c:v>
                </c:pt>
                <c:pt idx="1312">
                  <c:v>131.22999999999999</c:v>
                </c:pt>
                <c:pt idx="1313">
                  <c:v>131.33000000000001</c:v>
                </c:pt>
                <c:pt idx="1314">
                  <c:v>131.43</c:v>
                </c:pt>
                <c:pt idx="1315">
                  <c:v>131.53</c:v>
                </c:pt>
                <c:pt idx="1316">
                  <c:v>131.63</c:v>
                </c:pt>
                <c:pt idx="1317">
                  <c:v>131.72999999999999</c:v>
                </c:pt>
                <c:pt idx="1318">
                  <c:v>131.83000000000001</c:v>
                </c:pt>
                <c:pt idx="1319">
                  <c:v>131.93</c:v>
                </c:pt>
                <c:pt idx="1320">
                  <c:v>132.03</c:v>
                </c:pt>
                <c:pt idx="1321">
                  <c:v>132.13</c:v>
                </c:pt>
                <c:pt idx="1322">
                  <c:v>132.22999999999999</c:v>
                </c:pt>
                <c:pt idx="1323">
                  <c:v>132.33000000000001</c:v>
                </c:pt>
                <c:pt idx="1324">
                  <c:v>132.43</c:v>
                </c:pt>
                <c:pt idx="1325">
                  <c:v>132.53</c:v>
                </c:pt>
                <c:pt idx="1326">
                  <c:v>132.63</c:v>
                </c:pt>
                <c:pt idx="1327">
                  <c:v>132.72999999999999</c:v>
                </c:pt>
                <c:pt idx="1328">
                  <c:v>132.83000000000001</c:v>
                </c:pt>
                <c:pt idx="1329">
                  <c:v>132.93</c:v>
                </c:pt>
                <c:pt idx="1330">
                  <c:v>133.03</c:v>
                </c:pt>
                <c:pt idx="1331">
                  <c:v>133.13</c:v>
                </c:pt>
                <c:pt idx="1332">
                  <c:v>133.22999999999999</c:v>
                </c:pt>
                <c:pt idx="1333">
                  <c:v>133.33000000000001</c:v>
                </c:pt>
                <c:pt idx="1334">
                  <c:v>133.43</c:v>
                </c:pt>
                <c:pt idx="1335">
                  <c:v>133.53</c:v>
                </c:pt>
                <c:pt idx="1336">
                  <c:v>133.63</c:v>
                </c:pt>
                <c:pt idx="1337">
                  <c:v>133.72999999999999</c:v>
                </c:pt>
                <c:pt idx="1338">
                  <c:v>133.83000000000001</c:v>
                </c:pt>
                <c:pt idx="1339">
                  <c:v>133.93</c:v>
                </c:pt>
                <c:pt idx="1340">
                  <c:v>134.03</c:v>
                </c:pt>
                <c:pt idx="1341">
                  <c:v>134.13</c:v>
                </c:pt>
                <c:pt idx="1342">
                  <c:v>134.22999999999999</c:v>
                </c:pt>
                <c:pt idx="1343">
                  <c:v>134.33000000000001</c:v>
                </c:pt>
                <c:pt idx="1344">
                  <c:v>134.43</c:v>
                </c:pt>
                <c:pt idx="1345">
                  <c:v>134.53</c:v>
                </c:pt>
                <c:pt idx="1346">
                  <c:v>134.63</c:v>
                </c:pt>
                <c:pt idx="1347">
                  <c:v>134.72999999999999</c:v>
                </c:pt>
                <c:pt idx="1348">
                  <c:v>134.83000000000001</c:v>
                </c:pt>
                <c:pt idx="1349">
                  <c:v>134.93</c:v>
                </c:pt>
                <c:pt idx="1350">
                  <c:v>135.03</c:v>
                </c:pt>
                <c:pt idx="1351">
                  <c:v>135.13</c:v>
                </c:pt>
                <c:pt idx="1352">
                  <c:v>135.22999999999999</c:v>
                </c:pt>
                <c:pt idx="1353">
                  <c:v>135.33000000000001</c:v>
                </c:pt>
                <c:pt idx="1354">
                  <c:v>135.43</c:v>
                </c:pt>
                <c:pt idx="1355">
                  <c:v>135.53</c:v>
                </c:pt>
                <c:pt idx="1356">
                  <c:v>135.63</c:v>
                </c:pt>
                <c:pt idx="1357">
                  <c:v>135.72999999999999</c:v>
                </c:pt>
                <c:pt idx="1358">
                  <c:v>135.83000000000001</c:v>
                </c:pt>
                <c:pt idx="1359">
                  <c:v>135.93</c:v>
                </c:pt>
                <c:pt idx="1360">
                  <c:v>136.03</c:v>
                </c:pt>
                <c:pt idx="1361">
                  <c:v>136.13</c:v>
                </c:pt>
                <c:pt idx="1362">
                  <c:v>136.22999999999999</c:v>
                </c:pt>
                <c:pt idx="1363">
                  <c:v>136.33000000000001</c:v>
                </c:pt>
                <c:pt idx="1364">
                  <c:v>136.43</c:v>
                </c:pt>
                <c:pt idx="1365">
                  <c:v>136.53</c:v>
                </c:pt>
                <c:pt idx="1366">
                  <c:v>136.63</c:v>
                </c:pt>
                <c:pt idx="1367">
                  <c:v>136.72999999999999</c:v>
                </c:pt>
                <c:pt idx="1368">
                  <c:v>136.83000000000001</c:v>
                </c:pt>
                <c:pt idx="1369">
                  <c:v>136.93</c:v>
                </c:pt>
                <c:pt idx="1370">
                  <c:v>137.03</c:v>
                </c:pt>
                <c:pt idx="1371">
                  <c:v>137.13</c:v>
                </c:pt>
                <c:pt idx="1372">
                  <c:v>137.22999999999999</c:v>
                </c:pt>
                <c:pt idx="1373">
                  <c:v>137.33000000000001</c:v>
                </c:pt>
                <c:pt idx="1374">
                  <c:v>137.43</c:v>
                </c:pt>
                <c:pt idx="1375">
                  <c:v>137.53</c:v>
                </c:pt>
                <c:pt idx="1376">
                  <c:v>137.63</c:v>
                </c:pt>
                <c:pt idx="1377">
                  <c:v>137.72999999999999</c:v>
                </c:pt>
                <c:pt idx="1378">
                  <c:v>137.83000000000001</c:v>
                </c:pt>
                <c:pt idx="1379">
                  <c:v>137.93</c:v>
                </c:pt>
                <c:pt idx="1380">
                  <c:v>138.03</c:v>
                </c:pt>
                <c:pt idx="1381">
                  <c:v>138.13</c:v>
                </c:pt>
                <c:pt idx="1382">
                  <c:v>138.22999999999999</c:v>
                </c:pt>
                <c:pt idx="1383">
                  <c:v>138.33000000000001</c:v>
                </c:pt>
                <c:pt idx="1384">
                  <c:v>138.43</c:v>
                </c:pt>
                <c:pt idx="1385">
                  <c:v>138.53</c:v>
                </c:pt>
                <c:pt idx="1386">
                  <c:v>138.63</c:v>
                </c:pt>
                <c:pt idx="1387">
                  <c:v>138.72999999999999</c:v>
                </c:pt>
                <c:pt idx="1388">
                  <c:v>138.83000000000001</c:v>
                </c:pt>
                <c:pt idx="1389">
                  <c:v>138.93</c:v>
                </c:pt>
                <c:pt idx="1390">
                  <c:v>139.03</c:v>
                </c:pt>
                <c:pt idx="1391">
                  <c:v>139.13</c:v>
                </c:pt>
                <c:pt idx="1392">
                  <c:v>139.22999999999999</c:v>
                </c:pt>
                <c:pt idx="1393">
                  <c:v>139.33000000000001</c:v>
                </c:pt>
                <c:pt idx="1394">
                  <c:v>139.43</c:v>
                </c:pt>
                <c:pt idx="1395">
                  <c:v>139.53</c:v>
                </c:pt>
                <c:pt idx="1396">
                  <c:v>139.63</c:v>
                </c:pt>
                <c:pt idx="1397">
                  <c:v>139.72999999999999</c:v>
                </c:pt>
                <c:pt idx="1398">
                  <c:v>139.83000000000001</c:v>
                </c:pt>
                <c:pt idx="1399">
                  <c:v>139.93</c:v>
                </c:pt>
                <c:pt idx="1400">
                  <c:v>140.03</c:v>
                </c:pt>
                <c:pt idx="1401">
                  <c:v>140.13</c:v>
                </c:pt>
                <c:pt idx="1402">
                  <c:v>140.22999999999999</c:v>
                </c:pt>
                <c:pt idx="1403">
                  <c:v>140.33000000000001</c:v>
                </c:pt>
                <c:pt idx="1404">
                  <c:v>140.43</c:v>
                </c:pt>
                <c:pt idx="1405">
                  <c:v>140.53</c:v>
                </c:pt>
                <c:pt idx="1406">
                  <c:v>140.63</c:v>
                </c:pt>
                <c:pt idx="1407">
                  <c:v>140.72999999999999</c:v>
                </c:pt>
                <c:pt idx="1408">
                  <c:v>140.83000000000001</c:v>
                </c:pt>
                <c:pt idx="1409">
                  <c:v>140.93</c:v>
                </c:pt>
                <c:pt idx="1410">
                  <c:v>141.03</c:v>
                </c:pt>
                <c:pt idx="1411">
                  <c:v>141.13</c:v>
                </c:pt>
                <c:pt idx="1412">
                  <c:v>141.22999999999999</c:v>
                </c:pt>
                <c:pt idx="1413">
                  <c:v>141.33000000000001</c:v>
                </c:pt>
                <c:pt idx="1414">
                  <c:v>141.43</c:v>
                </c:pt>
                <c:pt idx="1415">
                  <c:v>141.53</c:v>
                </c:pt>
                <c:pt idx="1416">
                  <c:v>141.63</c:v>
                </c:pt>
                <c:pt idx="1417">
                  <c:v>141.72999999999999</c:v>
                </c:pt>
                <c:pt idx="1418">
                  <c:v>141.83000000000001</c:v>
                </c:pt>
                <c:pt idx="1419">
                  <c:v>141.93</c:v>
                </c:pt>
                <c:pt idx="1420">
                  <c:v>142.03</c:v>
                </c:pt>
                <c:pt idx="1421">
                  <c:v>142.13</c:v>
                </c:pt>
                <c:pt idx="1422">
                  <c:v>142.22999999999999</c:v>
                </c:pt>
                <c:pt idx="1423">
                  <c:v>142.33000000000001</c:v>
                </c:pt>
                <c:pt idx="1424">
                  <c:v>142.43</c:v>
                </c:pt>
                <c:pt idx="1425">
                  <c:v>142.53</c:v>
                </c:pt>
                <c:pt idx="1426">
                  <c:v>142.63</c:v>
                </c:pt>
                <c:pt idx="1427">
                  <c:v>142.72999999999999</c:v>
                </c:pt>
                <c:pt idx="1428">
                  <c:v>142.83000000000001</c:v>
                </c:pt>
                <c:pt idx="1429">
                  <c:v>142.93</c:v>
                </c:pt>
                <c:pt idx="1430">
                  <c:v>143.03</c:v>
                </c:pt>
                <c:pt idx="1431">
                  <c:v>143.13</c:v>
                </c:pt>
                <c:pt idx="1432">
                  <c:v>143.22999999999999</c:v>
                </c:pt>
                <c:pt idx="1433">
                  <c:v>143.33000000000001</c:v>
                </c:pt>
                <c:pt idx="1434">
                  <c:v>143.43</c:v>
                </c:pt>
                <c:pt idx="1435">
                  <c:v>143.53</c:v>
                </c:pt>
                <c:pt idx="1436">
                  <c:v>143.63</c:v>
                </c:pt>
                <c:pt idx="1437">
                  <c:v>143.72999999999999</c:v>
                </c:pt>
                <c:pt idx="1438">
                  <c:v>143.83000000000001</c:v>
                </c:pt>
                <c:pt idx="1439">
                  <c:v>143.93</c:v>
                </c:pt>
                <c:pt idx="1440">
                  <c:v>144.03</c:v>
                </c:pt>
                <c:pt idx="1441">
                  <c:v>144.13</c:v>
                </c:pt>
                <c:pt idx="1442">
                  <c:v>144.22999999999999</c:v>
                </c:pt>
                <c:pt idx="1443">
                  <c:v>144.33000000000001</c:v>
                </c:pt>
                <c:pt idx="1444">
                  <c:v>144.43</c:v>
                </c:pt>
                <c:pt idx="1445">
                  <c:v>144.53</c:v>
                </c:pt>
                <c:pt idx="1446">
                  <c:v>144.63</c:v>
                </c:pt>
                <c:pt idx="1447">
                  <c:v>144.72999999999999</c:v>
                </c:pt>
                <c:pt idx="1448">
                  <c:v>144.83000000000001</c:v>
                </c:pt>
                <c:pt idx="1449">
                  <c:v>144.93</c:v>
                </c:pt>
                <c:pt idx="1450">
                  <c:v>145.03</c:v>
                </c:pt>
                <c:pt idx="1451">
                  <c:v>145.13</c:v>
                </c:pt>
                <c:pt idx="1452">
                  <c:v>145.22999999999999</c:v>
                </c:pt>
                <c:pt idx="1453">
                  <c:v>145.33000000000001</c:v>
                </c:pt>
                <c:pt idx="1454">
                  <c:v>145.43</c:v>
                </c:pt>
                <c:pt idx="1455">
                  <c:v>145.53</c:v>
                </c:pt>
                <c:pt idx="1456">
                  <c:v>145.63</c:v>
                </c:pt>
                <c:pt idx="1457">
                  <c:v>145.72999999999999</c:v>
                </c:pt>
                <c:pt idx="1458">
                  <c:v>145.83000000000001</c:v>
                </c:pt>
                <c:pt idx="1459">
                  <c:v>145.93</c:v>
                </c:pt>
                <c:pt idx="1460">
                  <c:v>146.03</c:v>
                </c:pt>
                <c:pt idx="1461">
                  <c:v>146.13</c:v>
                </c:pt>
                <c:pt idx="1462">
                  <c:v>146.22999999999999</c:v>
                </c:pt>
                <c:pt idx="1463">
                  <c:v>146.33000000000001</c:v>
                </c:pt>
                <c:pt idx="1464">
                  <c:v>146.43</c:v>
                </c:pt>
                <c:pt idx="1465">
                  <c:v>146.53</c:v>
                </c:pt>
                <c:pt idx="1466">
                  <c:v>146.63</c:v>
                </c:pt>
                <c:pt idx="1467">
                  <c:v>146.72999999999999</c:v>
                </c:pt>
                <c:pt idx="1468">
                  <c:v>146.83000000000001</c:v>
                </c:pt>
                <c:pt idx="1469">
                  <c:v>146.93</c:v>
                </c:pt>
                <c:pt idx="1470">
                  <c:v>147.03</c:v>
                </c:pt>
                <c:pt idx="1471">
                  <c:v>147.13</c:v>
                </c:pt>
                <c:pt idx="1472">
                  <c:v>147.22999999999999</c:v>
                </c:pt>
                <c:pt idx="1473">
                  <c:v>147.33000000000001</c:v>
                </c:pt>
                <c:pt idx="1474">
                  <c:v>147.43</c:v>
                </c:pt>
                <c:pt idx="1475">
                  <c:v>147.53</c:v>
                </c:pt>
                <c:pt idx="1476">
                  <c:v>147.63</c:v>
                </c:pt>
                <c:pt idx="1477">
                  <c:v>147.72999999999999</c:v>
                </c:pt>
                <c:pt idx="1478">
                  <c:v>147.83000000000001</c:v>
                </c:pt>
                <c:pt idx="1479">
                  <c:v>147.93</c:v>
                </c:pt>
                <c:pt idx="1480">
                  <c:v>148.03</c:v>
                </c:pt>
                <c:pt idx="1481">
                  <c:v>148.13</c:v>
                </c:pt>
                <c:pt idx="1482">
                  <c:v>148.22999999999999</c:v>
                </c:pt>
                <c:pt idx="1483">
                  <c:v>148.33000000000001</c:v>
                </c:pt>
                <c:pt idx="1484">
                  <c:v>148.43</c:v>
                </c:pt>
                <c:pt idx="1485">
                  <c:v>148.53</c:v>
                </c:pt>
                <c:pt idx="1486">
                  <c:v>148.63</c:v>
                </c:pt>
                <c:pt idx="1487">
                  <c:v>148.72999999999999</c:v>
                </c:pt>
                <c:pt idx="1488">
                  <c:v>148.83000000000001</c:v>
                </c:pt>
                <c:pt idx="1489">
                  <c:v>148.93</c:v>
                </c:pt>
                <c:pt idx="1490">
                  <c:v>149.03</c:v>
                </c:pt>
                <c:pt idx="1491">
                  <c:v>149.13</c:v>
                </c:pt>
                <c:pt idx="1492">
                  <c:v>149.22999999999999</c:v>
                </c:pt>
                <c:pt idx="1493">
                  <c:v>149.33000000000001</c:v>
                </c:pt>
                <c:pt idx="1494">
                  <c:v>149.43</c:v>
                </c:pt>
                <c:pt idx="1495">
                  <c:v>149.53</c:v>
                </c:pt>
                <c:pt idx="1496">
                  <c:v>149.63</c:v>
                </c:pt>
                <c:pt idx="1497">
                  <c:v>149.72999999999999</c:v>
                </c:pt>
                <c:pt idx="1498">
                  <c:v>149.83000000000001</c:v>
                </c:pt>
                <c:pt idx="1499">
                  <c:v>149.93</c:v>
                </c:pt>
                <c:pt idx="1500">
                  <c:v>150.03</c:v>
                </c:pt>
                <c:pt idx="1501">
                  <c:v>150.13</c:v>
                </c:pt>
                <c:pt idx="1502">
                  <c:v>150.22999999999999</c:v>
                </c:pt>
                <c:pt idx="1503">
                  <c:v>150.33000000000001</c:v>
                </c:pt>
                <c:pt idx="1504">
                  <c:v>150.43</c:v>
                </c:pt>
                <c:pt idx="1505">
                  <c:v>150.53</c:v>
                </c:pt>
                <c:pt idx="1506">
                  <c:v>150.63</c:v>
                </c:pt>
                <c:pt idx="1507">
                  <c:v>150.72999999999999</c:v>
                </c:pt>
                <c:pt idx="1508">
                  <c:v>150.83000000000001</c:v>
                </c:pt>
                <c:pt idx="1509">
                  <c:v>150.93</c:v>
                </c:pt>
                <c:pt idx="1510">
                  <c:v>151.03</c:v>
                </c:pt>
                <c:pt idx="1511">
                  <c:v>151.13</c:v>
                </c:pt>
                <c:pt idx="1512">
                  <c:v>151.22999999999999</c:v>
                </c:pt>
                <c:pt idx="1513">
                  <c:v>151.33000000000001</c:v>
                </c:pt>
                <c:pt idx="1514">
                  <c:v>151.43</c:v>
                </c:pt>
                <c:pt idx="1515">
                  <c:v>151.53</c:v>
                </c:pt>
                <c:pt idx="1516">
                  <c:v>151.63</c:v>
                </c:pt>
                <c:pt idx="1517">
                  <c:v>151.72999999999999</c:v>
                </c:pt>
                <c:pt idx="1518">
                  <c:v>151.83000000000001</c:v>
                </c:pt>
                <c:pt idx="1519">
                  <c:v>151.93</c:v>
                </c:pt>
                <c:pt idx="1520">
                  <c:v>152.03</c:v>
                </c:pt>
                <c:pt idx="1521">
                  <c:v>152.13</c:v>
                </c:pt>
                <c:pt idx="1522">
                  <c:v>152.22999999999999</c:v>
                </c:pt>
                <c:pt idx="1523">
                  <c:v>152.33000000000001</c:v>
                </c:pt>
                <c:pt idx="1524">
                  <c:v>152.43</c:v>
                </c:pt>
                <c:pt idx="1525">
                  <c:v>152.53</c:v>
                </c:pt>
                <c:pt idx="1526">
                  <c:v>152.63</c:v>
                </c:pt>
                <c:pt idx="1527">
                  <c:v>152.72999999999999</c:v>
                </c:pt>
                <c:pt idx="1528">
                  <c:v>152.83000000000001</c:v>
                </c:pt>
                <c:pt idx="1529">
                  <c:v>152.93</c:v>
                </c:pt>
                <c:pt idx="1530">
                  <c:v>153.03</c:v>
                </c:pt>
                <c:pt idx="1531">
                  <c:v>153.13</c:v>
                </c:pt>
                <c:pt idx="1532">
                  <c:v>153.22999999999999</c:v>
                </c:pt>
                <c:pt idx="1533">
                  <c:v>153.33000000000001</c:v>
                </c:pt>
                <c:pt idx="1534">
                  <c:v>153.43</c:v>
                </c:pt>
                <c:pt idx="1535">
                  <c:v>153.53</c:v>
                </c:pt>
                <c:pt idx="1536">
                  <c:v>153.63</c:v>
                </c:pt>
                <c:pt idx="1537">
                  <c:v>153.72999999999999</c:v>
                </c:pt>
                <c:pt idx="1538">
                  <c:v>153.83000000000001</c:v>
                </c:pt>
                <c:pt idx="1539">
                  <c:v>153.93</c:v>
                </c:pt>
                <c:pt idx="1540">
                  <c:v>154.03</c:v>
                </c:pt>
                <c:pt idx="1541">
                  <c:v>154.13</c:v>
                </c:pt>
                <c:pt idx="1542">
                  <c:v>154.22999999999999</c:v>
                </c:pt>
                <c:pt idx="1543">
                  <c:v>154.33000000000001</c:v>
                </c:pt>
                <c:pt idx="1544">
                  <c:v>154.43</c:v>
                </c:pt>
                <c:pt idx="1545">
                  <c:v>154.53</c:v>
                </c:pt>
                <c:pt idx="1546">
                  <c:v>154.63</c:v>
                </c:pt>
                <c:pt idx="1547">
                  <c:v>154.72999999999999</c:v>
                </c:pt>
                <c:pt idx="1548">
                  <c:v>154.83000000000001</c:v>
                </c:pt>
                <c:pt idx="1549">
                  <c:v>154.93</c:v>
                </c:pt>
                <c:pt idx="1550">
                  <c:v>155.03</c:v>
                </c:pt>
                <c:pt idx="1551">
                  <c:v>155.13</c:v>
                </c:pt>
                <c:pt idx="1552">
                  <c:v>155.22999999999999</c:v>
                </c:pt>
                <c:pt idx="1553">
                  <c:v>155.33000000000001</c:v>
                </c:pt>
                <c:pt idx="1554">
                  <c:v>155.43</c:v>
                </c:pt>
                <c:pt idx="1555">
                  <c:v>155.53</c:v>
                </c:pt>
                <c:pt idx="1556">
                  <c:v>155.63</c:v>
                </c:pt>
                <c:pt idx="1557">
                  <c:v>155.72999999999999</c:v>
                </c:pt>
                <c:pt idx="1558">
                  <c:v>155.83000000000001</c:v>
                </c:pt>
                <c:pt idx="1559">
                  <c:v>155.93</c:v>
                </c:pt>
                <c:pt idx="1560">
                  <c:v>156.03</c:v>
                </c:pt>
                <c:pt idx="1561">
                  <c:v>156.13</c:v>
                </c:pt>
                <c:pt idx="1562">
                  <c:v>156.22999999999999</c:v>
                </c:pt>
                <c:pt idx="1563">
                  <c:v>156.33000000000001</c:v>
                </c:pt>
                <c:pt idx="1564">
                  <c:v>156.43</c:v>
                </c:pt>
                <c:pt idx="1565">
                  <c:v>156.53</c:v>
                </c:pt>
                <c:pt idx="1566">
                  <c:v>156.63</c:v>
                </c:pt>
                <c:pt idx="1567">
                  <c:v>156.72999999999999</c:v>
                </c:pt>
                <c:pt idx="1568">
                  <c:v>156.83000000000001</c:v>
                </c:pt>
                <c:pt idx="1569">
                  <c:v>156.93</c:v>
                </c:pt>
                <c:pt idx="1570">
                  <c:v>157.03</c:v>
                </c:pt>
                <c:pt idx="1571">
                  <c:v>157.13</c:v>
                </c:pt>
                <c:pt idx="1572">
                  <c:v>157.22999999999999</c:v>
                </c:pt>
                <c:pt idx="1573">
                  <c:v>157.33000000000001</c:v>
                </c:pt>
                <c:pt idx="1574">
                  <c:v>157.43</c:v>
                </c:pt>
                <c:pt idx="1575">
                  <c:v>157.53</c:v>
                </c:pt>
                <c:pt idx="1576">
                  <c:v>157.63</c:v>
                </c:pt>
                <c:pt idx="1577">
                  <c:v>157.72999999999999</c:v>
                </c:pt>
                <c:pt idx="1578">
                  <c:v>157.83000000000001</c:v>
                </c:pt>
                <c:pt idx="1579">
                  <c:v>157.93</c:v>
                </c:pt>
                <c:pt idx="1580">
                  <c:v>158.03</c:v>
                </c:pt>
                <c:pt idx="1581">
                  <c:v>158.13</c:v>
                </c:pt>
                <c:pt idx="1582">
                  <c:v>158.22999999999999</c:v>
                </c:pt>
                <c:pt idx="1583">
                  <c:v>158.33000000000001</c:v>
                </c:pt>
                <c:pt idx="1584">
                  <c:v>158.43</c:v>
                </c:pt>
                <c:pt idx="1585">
                  <c:v>158.53</c:v>
                </c:pt>
                <c:pt idx="1586">
                  <c:v>158.63</c:v>
                </c:pt>
                <c:pt idx="1587">
                  <c:v>158.72999999999999</c:v>
                </c:pt>
                <c:pt idx="1588">
                  <c:v>158.83000000000001</c:v>
                </c:pt>
                <c:pt idx="1589">
                  <c:v>158.93</c:v>
                </c:pt>
                <c:pt idx="1590">
                  <c:v>159.03</c:v>
                </c:pt>
                <c:pt idx="1591">
                  <c:v>159.13</c:v>
                </c:pt>
                <c:pt idx="1592">
                  <c:v>159.22999999999999</c:v>
                </c:pt>
                <c:pt idx="1593">
                  <c:v>159.33000000000001</c:v>
                </c:pt>
                <c:pt idx="1594">
                  <c:v>159.43</c:v>
                </c:pt>
                <c:pt idx="1595">
                  <c:v>159.53</c:v>
                </c:pt>
                <c:pt idx="1596">
                  <c:v>159.63</c:v>
                </c:pt>
                <c:pt idx="1597">
                  <c:v>159.72999999999999</c:v>
                </c:pt>
                <c:pt idx="1598">
                  <c:v>159.83000000000001</c:v>
                </c:pt>
                <c:pt idx="1599">
                  <c:v>159.93</c:v>
                </c:pt>
                <c:pt idx="1600">
                  <c:v>160.03</c:v>
                </c:pt>
                <c:pt idx="1601">
                  <c:v>160.13</c:v>
                </c:pt>
                <c:pt idx="1602">
                  <c:v>160.22999999999999</c:v>
                </c:pt>
                <c:pt idx="1603">
                  <c:v>160.33000000000001</c:v>
                </c:pt>
                <c:pt idx="1604">
                  <c:v>160.43</c:v>
                </c:pt>
                <c:pt idx="1605">
                  <c:v>160.53</c:v>
                </c:pt>
                <c:pt idx="1606">
                  <c:v>160.63</c:v>
                </c:pt>
                <c:pt idx="1607">
                  <c:v>160.72999999999999</c:v>
                </c:pt>
                <c:pt idx="1608">
                  <c:v>160.83000000000001</c:v>
                </c:pt>
                <c:pt idx="1609">
                  <c:v>160.93</c:v>
                </c:pt>
                <c:pt idx="1610">
                  <c:v>161.03</c:v>
                </c:pt>
                <c:pt idx="1611">
                  <c:v>161.13</c:v>
                </c:pt>
                <c:pt idx="1612">
                  <c:v>161.22999999999999</c:v>
                </c:pt>
                <c:pt idx="1613">
                  <c:v>161.33000000000001</c:v>
                </c:pt>
                <c:pt idx="1614">
                  <c:v>161.43</c:v>
                </c:pt>
                <c:pt idx="1615">
                  <c:v>161.53</c:v>
                </c:pt>
                <c:pt idx="1616">
                  <c:v>161.63</c:v>
                </c:pt>
                <c:pt idx="1617">
                  <c:v>161.72999999999999</c:v>
                </c:pt>
                <c:pt idx="1618">
                  <c:v>161.83000000000001</c:v>
                </c:pt>
                <c:pt idx="1619">
                  <c:v>161.93</c:v>
                </c:pt>
                <c:pt idx="1620">
                  <c:v>162.03</c:v>
                </c:pt>
                <c:pt idx="1621">
                  <c:v>162.13</c:v>
                </c:pt>
                <c:pt idx="1622">
                  <c:v>162.22999999999999</c:v>
                </c:pt>
                <c:pt idx="1623">
                  <c:v>162.33000000000001</c:v>
                </c:pt>
                <c:pt idx="1624">
                  <c:v>162.43</c:v>
                </c:pt>
                <c:pt idx="1625">
                  <c:v>162.53</c:v>
                </c:pt>
                <c:pt idx="1626">
                  <c:v>162.63</c:v>
                </c:pt>
                <c:pt idx="1627">
                  <c:v>162.72999999999999</c:v>
                </c:pt>
                <c:pt idx="1628">
                  <c:v>162.83000000000001</c:v>
                </c:pt>
                <c:pt idx="1629">
                  <c:v>162.93</c:v>
                </c:pt>
                <c:pt idx="1630">
                  <c:v>163.03</c:v>
                </c:pt>
                <c:pt idx="1631">
                  <c:v>163.13</c:v>
                </c:pt>
                <c:pt idx="1632">
                  <c:v>163.22999999999999</c:v>
                </c:pt>
                <c:pt idx="1633">
                  <c:v>163.33000000000001</c:v>
                </c:pt>
                <c:pt idx="1634">
                  <c:v>163.43</c:v>
                </c:pt>
                <c:pt idx="1635">
                  <c:v>163.53</c:v>
                </c:pt>
                <c:pt idx="1636">
                  <c:v>163.63</c:v>
                </c:pt>
                <c:pt idx="1637">
                  <c:v>163.72999999999999</c:v>
                </c:pt>
                <c:pt idx="1638">
                  <c:v>163.83000000000001</c:v>
                </c:pt>
                <c:pt idx="1639">
                  <c:v>163.93</c:v>
                </c:pt>
                <c:pt idx="1640">
                  <c:v>164.03</c:v>
                </c:pt>
                <c:pt idx="1641">
                  <c:v>164.13</c:v>
                </c:pt>
                <c:pt idx="1642">
                  <c:v>164.23</c:v>
                </c:pt>
                <c:pt idx="1643">
                  <c:v>164.33</c:v>
                </c:pt>
                <c:pt idx="1644">
                  <c:v>164.43</c:v>
                </c:pt>
                <c:pt idx="1645">
                  <c:v>164.53</c:v>
                </c:pt>
                <c:pt idx="1646">
                  <c:v>164.63</c:v>
                </c:pt>
                <c:pt idx="1647">
                  <c:v>164.73</c:v>
                </c:pt>
                <c:pt idx="1648">
                  <c:v>164.83</c:v>
                </c:pt>
                <c:pt idx="1649">
                  <c:v>164.93</c:v>
                </c:pt>
                <c:pt idx="1650">
                  <c:v>165.03</c:v>
                </c:pt>
                <c:pt idx="1651">
                  <c:v>165.13</c:v>
                </c:pt>
                <c:pt idx="1652">
                  <c:v>165.23</c:v>
                </c:pt>
                <c:pt idx="1653">
                  <c:v>165.33</c:v>
                </c:pt>
                <c:pt idx="1654">
                  <c:v>165.43</c:v>
                </c:pt>
                <c:pt idx="1655">
                  <c:v>165.53</c:v>
                </c:pt>
                <c:pt idx="1656">
                  <c:v>165.63</c:v>
                </c:pt>
                <c:pt idx="1657">
                  <c:v>165.73</c:v>
                </c:pt>
                <c:pt idx="1658">
                  <c:v>165.83</c:v>
                </c:pt>
                <c:pt idx="1659">
                  <c:v>165.93</c:v>
                </c:pt>
                <c:pt idx="1660">
                  <c:v>166.03</c:v>
                </c:pt>
                <c:pt idx="1661">
                  <c:v>166.13</c:v>
                </c:pt>
                <c:pt idx="1662">
                  <c:v>166.23</c:v>
                </c:pt>
                <c:pt idx="1663">
                  <c:v>166.33</c:v>
                </c:pt>
                <c:pt idx="1664">
                  <c:v>166.43</c:v>
                </c:pt>
                <c:pt idx="1665">
                  <c:v>166.53</c:v>
                </c:pt>
                <c:pt idx="1666">
                  <c:v>166.63</c:v>
                </c:pt>
                <c:pt idx="1667">
                  <c:v>166.73</c:v>
                </c:pt>
                <c:pt idx="1668">
                  <c:v>166.83</c:v>
                </c:pt>
                <c:pt idx="1669">
                  <c:v>166.93</c:v>
                </c:pt>
                <c:pt idx="1670">
                  <c:v>167.03</c:v>
                </c:pt>
                <c:pt idx="1671">
                  <c:v>167.13</c:v>
                </c:pt>
                <c:pt idx="1672">
                  <c:v>167.23</c:v>
                </c:pt>
                <c:pt idx="1673">
                  <c:v>167.33</c:v>
                </c:pt>
                <c:pt idx="1674">
                  <c:v>167.43</c:v>
                </c:pt>
                <c:pt idx="1675">
                  <c:v>167.53</c:v>
                </c:pt>
                <c:pt idx="1676">
                  <c:v>167.63</c:v>
                </c:pt>
                <c:pt idx="1677">
                  <c:v>167.73</c:v>
                </c:pt>
                <c:pt idx="1678">
                  <c:v>167.83</c:v>
                </c:pt>
                <c:pt idx="1679">
                  <c:v>167.93</c:v>
                </c:pt>
                <c:pt idx="1680">
                  <c:v>168.03</c:v>
                </c:pt>
                <c:pt idx="1681">
                  <c:v>168.13</c:v>
                </c:pt>
                <c:pt idx="1682">
                  <c:v>168.23</c:v>
                </c:pt>
                <c:pt idx="1683">
                  <c:v>168.33</c:v>
                </c:pt>
                <c:pt idx="1684">
                  <c:v>168.43</c:v>
                </c:pt>
                <c:pt idx="1685">
                  <c:v>168.53</c:v>
                </c:pt>
                <c:pt idx="1686">
                  <c:v>168.63</c:v>
                </c:pt>
                <c:pt idx="1687">
                  <c:v>168.73</c:v>
                </c:pt>
                <c:pt idx="1688">
                  <c:v>168.83</c:v>
                </c:pt>
                <c:pt idx="1689">
                  <c:v>168.93</c:v>
                </c:pt>
                <c:pt idx="1690">
                  <c:v>169.03</c:v>
                </c:pt>
                <c:pt idx="1691">
                  <c:v>169.13</c:v>
                </c:pt>
                <c:pt idx="1692">
                  <c:v>169.23</c:v>
                </c:pt>
                <c:pt idx="1693">
                  <c:v>169.33</c:v>
                </c:pt>
                <c:pt idx="1694">
                  <c:v>169.43</c:v>
                </c:pt>
                <c:pt idx="1695">
                  <c:v>169.53</c:v>
                </c:pt>
                <c:pt idx="1696">
                  <c:v>169.63</c:v>
                </c:pt>
                <c:pt idx="1697">
                  <c:v>169.73</c:v>
                </c:pt>
                <c:pt idx="1698">
                  <c:v>169.83</c:v>
                </c:pt>
                <c:pt idx="1699">
                  <c:v>169.93</c:v>
                </c:pt>
                <c:pt idx="1700">
                  <c:v>170.03</c:v>
                </c:pt>
                <c:pt idx="1701">
                  <c:v>170.13</c:v>
                </c:pt>
                <c:pt idx="1702">
                  <c:v>170.23</c:v>
                </c:pt>
                <c:pt idx="1703">
                  <c:v>170.33</c:v>
                </c:pt>
                <c:pt idx="1704">
                  <c:v>170.43</c:v>
                </c:pt>
                <c:pt idx="1705">
                  <c:v>170.53</c:v>
                </c:pt>
                <c:pt idx="1706">
                  <c:v>170.63</c:v>
                </c:pt>
                <c:pt idx="1707">
                  <c:v>170.73</c:v>
                </c:pt>
                <c:pt idx="1708">
                  <c:v>170.83</c:v>
                </c:pt>
                <c:pt idx="1709">
                  <c:v>170.93</c:v>
                </c:pt>
                <c:pt idx="1710">
                  <c:v>171.03</c:v>
                </c:pt>
                <c:pt idx="1711">
                  <c:v>171.13</c:v>
                </c:pt>
                <c:pt idx="1712">
                  <c:v>171.23</c:v>
                </c:pt>
                <c:pt idx="1713">
                  <c:v>171.33</c:v>
                </c:pt>
                <c:pt idx="1714">
                  <c:v>171.43</c:v>
                </c:pt>
                <c:pt idx="1715">
                  <c:v>171.53</c:v>
                </c:pt>
                <c:pt idx="1716">
                  <c:v>171.63</c:v>
                </c:pt>
                <c:pt idx="1717">
                  <c:v>171.73</c:v>
                </c:pt>
                <c:pt idx="1718">
                  <c:v>171.83</c:v>
                </c:pt>
                <c:pt idx="1719">
                  <c:v>171.93</c:v>
                </c:pt>
                <c:pt idx="1720">
                  <c:v>172.03</c:v>
                </c:pt>
                <c:pt idx="1721">
                  <c:v>172.13</c:v>
                </c:pt>
                <c:pt idx="1722">
                  <c:v>172.23</c:v>
                </c:pt>
                <c:pt idx="1723">
                  <c:v>172.33</c:v>
                </c:pt>
                <c:pt idx="1724">
                  <c:v>172.43</c:v>
                </c:pt>
                <c:pt idx="1725">
                  <c:v>172.53</c:v>
                </c:pt>
                <c:pt idx="1726">
                  <c:v>172.63</c:v>
                </c:pt>
                <c:pt idx="1727">
                  <c:v>172.73</c:v>
                </c:pt>
                <c:pt idx="1728">
                  <c:v>172.83</c:v>
                </c:pt>
                <c:pt idx="1729">
                  <c:v>172.93</c:v>
                </c:pt>
                <c:pt idx="1730">
                  <c:v>173.03</c:v>
                </c:pt>
                <c:pt idx="1731">
                  <c:v>173.13</c:v>
                </c:pt>
                <c:pt idx="1732">
                  <c:v>173.23</c:v>
                </c:pt>
                <c:pt idx="1733">
                  <c:v>173.33</c:v>
                </c:pt>
                <c:pt idx="1734">
                  <c:v>173.43</c:v>
                </c:pt>
                <c:pt idx="1735">
                  <c:v>173.53</c:v>
                </c:pt>
                <c:pt idx="1736">
                  <c:v>173.63</c:v>
                </c:pt>
                <c:pt idx="1737">
                  <c:v>173.73</c:v>
                </c:pt>
                <c:pt idx="1738">
                  <c:v>173.83</c:v>
                </c:pt>
                <c:pt idx="1739">
                  <c:v>173.93</c:v>
                </c:pt>
                <c:pt idx="1740">
                  <c:v>174.03</c:v>
                </c:pt>
                <c:pt idx="1741">
                  <c:v>174.13</c:v>
                </c:pt>
                <c:pt idx="1742">
                  <c:v>174.23</c:v>
                </c:pt>
                <c:pt idx="1743">
                  <c:v>174.33</c:v>
                </c:pt>
                <c:pt idx="1744">
                  <c:v>174.43</c:v>
                </c:pt>
                <c:pt idx="1745">
                  <c:v>174.53</c:v>
                </c:pt>
                <c:pt idx="1746">
                  <c:v>174.63</c:v>
                </c:pt>
                <c:pt idx="1747">
                  <c:v>174.73</c:v>
                </c:pt>
                <c:pt idx="1748">
                  <c:v>174.83</c:v>
                </c:pt>
                <c:pt idx="1749">
                  <c:v>174.93</c:v>
                </c:pt>
                <c:pt idx="1750">
                  <c:v>175.03</c:v>
                </c:pt>
                <c:pt idx="1751">
                  <c:v>175.13</c:v>
                </c:pt>
                <c:pt idx="1752">
                  <c:v>175.23</c:v>
                </c:pt>
                <c:pt idx="1753">
                  <c:v>175.33</c:v>
                </c:pt>
                <c:pt idx="1754">
                  <c:v>175.43</c:v>
                </c:pt>
                <c:pt idx="1755">
                  <c:v>175.53</c:v>
                </c:pt>
                <c:pt idx="1756">
                  <c:v>175.63</c:v>
                </c:pt>
                <c:pt idx="1757">
                  <c:v>175.73</c:v>
                </c:pt>
                <c:pt idx="1758">
                  <c:v>175.83</c:v>
                </c:pt>
                <c:pt idx="1759">
                  <c:v>175.93</c:v>
                </c:pt>
                <c:pt idx="1760">
                  <c:v>176.03</c:v>
                </c:pt>
                <c:pt idx="1761">
                  <c:v>176.13</c:v>
                </c:pt>
                <c:pt idx="1762">
                  <c:v>176.23</c:v>
                </c:pt>
                <c:pt idx="1763">
                  <c:v>176.33</c:v>
                </c:pt>
                <c:pt idx="1764">
                  <c:v>176.43</c:v>
                </c:pt>
                <c:pt idx="1765">
                  <c:v>176.53</c:v>
                </c:pt>
                <c:pt idx="1766">
                  <c:v>176.63</c:v>
                </c:pt>
                <c:pt idx="1767">
                  <c:v>176.73</c:v>
                </c:pt>
                <c:pt idx="1768">
                  <c:v>176.83</c:v>
                </c:pt>
                <c:pt idx="1769">
                  <c:v>176.93</c:v>
                </c:pt>
                <c:pt idx="1770">
                  <c:v>177.03</c:v>
                </c:pt>
                <c:pt idx="1771">
                  <c:v>177.13</c:v>
                </c:pt>
                <c:pt idx="1772">
                  <c:v>177.23</c:v>
                </c:pt>
                <c:pt idx="1773">
                  <c:v>177.33</c:v>
                </c:pt>
                <c:pt idx="1774">
                  <c:v>177.43</c:v>
                </c:pt>
                <c:pt idx="1775">
                  <c:v>177.53</c:v>
                </c:pt>
                <c:pt idx="1776">
                  <c:v>177.63</c:v>
                </c:pt>
                <c:pt idx="1777">
                  <c:v>177.73</c:v>
                </c:pt>
                <c:pt idx="1778">
                  <c:v>177.83</c:v>
                </c:pt>
                <c:pt idx="1779">
                  <c:v>177.93</c:v>
                </c:pt>
                <c:pt idx="1780">
                  <c:v>178.03</c:v>
                </c:pt>
                <c:pt idx="1781">
                  <c:v>178.13</c:v>
                </c:pt>
                <c:pt idx="1782">
                  <c:v>178.23</c:v>
                </c:pt>
                <c:pt idx="1783">
                  <c:v>178.33</c:v>
                </c:pt>
                <c:pt idx="1784">
                  <c:v>178.43</c:v>
                </c:pt>
                <c:pt idx="1785">
                  <c:v>178.53</c:v>
                </c:pt>
                <c:pt idx="1786">
                  <c:v>178.63</c:v>
                </c:pt>
                <c:pt idx="1787">
                  <c:v>178.73</c:v>
                </c:pt>
                <c:pt idx="1788">
                  <c:v>178.83</c:v>
                </c:pt>
                <c:pt idx="1789">
                  <c:v>178.93</c:v>
                </c:pt>
                <c:pt idx="1790">
                  <c:v>179.03</c:v>
                </c:pt>
                <c:pt idx="1791">
                  <c:v>179.13</c:v>
                </c:pt>
                <c:pt idx="1792">
                  <c:v>179.23</c:v>
                </c:pt>
                <c:pt idx="1793">
                  <c:v>179.33</c:v>
                </c:pt>
                <c:pt idx="1794">
                  <c:v>179.43</c:v>
                </c:pt>
                <c:pt idx="1795">
                  <c:v>179.53</c:v>
                </c:pt>
                <c:pt idx="1796">
                  <c:v>179.63</c:v>
                </c:pt>
                <c:pt idx="1797">
                  <c:v>179.73</c:v>
                </c:pt>
                <c:pt idx="1798">
                  <c:v>179.83</c:v>
                </c:pt>
                <c:pt idx="1799">
                  <c:v>179.93</c:v>
                </c:pt>
                <c:pt idx="1800">
                  <c:v>180.03</c:v>
                </c:pt>
                <c:pt idx="1801">
                  <c:v>180.13</c:v>
                </c:pt>
                <c:pt idx="1802">
                  <c:v>180.23</c:v>
                </c:pt>
                <c:pt idx="1803">
                  <c:v>180.33</c:v>
                </c:pt>
                <c:pt idx="1804">
                  <c:v>180.43</c:v>
                </c:pt>
                <c:pt idx="1805">
                  <c:v>180.53</c:v>
                </c:pt>
                <c:pt idx="1806">
                  <c:v>180.63</c:v>
                </c:pt>
                <c:pt idx="1807">
                  <c:v>180.73</c:v>
                </c:pt>
                <c:pt idx="1808">
                  <c:v>180.83</c:v>
                </c:pt>
                <c:pt idx="1809">
                  <c:v>180.93</c:v>
                </c:pt>
                <c:pt idx="1810">
                  <c:v>181.03</c:v>
                </c:pt>
                <c:pt idx="1811">
                  <c:v>181.13</c:v>
                </c:pt>
                <c:pt idx="1812">
                  <c:v>181.23</c:v>
                </c:pt>
                <c:pt idx="1813">
                  <c:v>181.33</c:v>
                </c:pt>
                <c:pt idx="1814">
                  <c:v>181.43</c:v>
                </c:pt>
                <c:pt idx="1815">
                  <c:v>181.53</c:v>
                </c:pt>
                <c:pt idx="1816">
                  <c:v>181.63</c:v>
                </c:pt>
                <c:pt idx="1817">
                  <c:v>181.73</c:v>
                </c:pt>
                <c:pt idx="1818">
                  <c:v>181.83</c:v>
                </c:pt>
                <c:pt idx="1819">
                  <c:v>181.93</c:v>
                </c:pt>
                <c:pt idx="1820">
                  <c:v>182.03</c:v>
                </c:pt>
                <c:pt idx="1821">
                  <c:v>182.13</c:v>
                </c:pt>
                <c:pt idx="1822">
                  <c:v>182.23</c:v>
                </c:pt>
                <c:pt idx="1823">
                  <c:v>182.33</c:v>
                </c:pt>
                <c:pt idx="1824">
                  <c:v>182.43</c:v>
                </c:pt>
                <c:pt idx="1825">
                  <c:v>182.53</c:v>
                </c:pt>
                <c:pt idx="1826">
                  <c:v>182.63</c:v>
                </c:pt>
                <c:pt idx="1827">
                  <c:v>182.73</c:v>
                </c:pt>
                <c:pt idx="1828">
                  <c:v>182.83</c:v>
                </c:pt>
                <c:pt idx="1829">
                  <c:v>182.93</c:v>
                </c:pt>
                <c:pt idx="1830">
                  <c:v>183.03</c:v>
                </c:pt>
                <c:pt idx="1831">
                  <c:v>183.13</c:v>
                </c:pt>
                <c:pt idx="1832">
                  <c:v>183.23</c:v>
                </c:pt>
                <c:pt idx="1833">
                  <c:v>183.33</c:v>
                </c:pt>
                <c:pt idx="1834">
                  <c:v>183.43</c:v>
                </c:pt>
                <c:pt idx="1835">
                  <c:v>183.53</c:v>
                </c:pt>
                <c:pt idx="1836">
                  <c:v>183.63</c:v>
                </c:pt>
                <c:pt idx="1837">
                  <c:v>183.73</c:v>
                </c:pt>
                <c:pt idx="1838">
                  <c:v>183.83</c:v>
                </c:pt>
                <c:pt idx="1839">
                  <c:v>183.93</c:v>
                </c:pt>
                <c:pt idx="1840">
                  <c:v>184.03</c:v>
                </c:pt>
                <c:pt idx="1841">
                  <c:v>184.13</c:v>
                </c:pt>
                <c:pt idx="1842">
                  <c:v>184.23</c:v>
                </c:pt>
                <c:pt idx="1843">
                  <c:v>184.33</c:v>
                </c:pt>
                <c:pt idx="1844">
                  <c:v>184.43</c:v>
                </c:pt>
                <c:pt idx="1845">
                  <c:v>184.53</c:v>
                </c:pt>
                <c:pt idx="1846">
                  <c:v>184.63</c:v>
                </c:pt>
                <c:pt idx="1847">
                  <c:v>184.73</c:v>
                </c:pt>
                <c:pt idx="1848">
                  <c:v>184.83</c:v>
                </c:pt>
                <c:pt idx="1849">
                  <c:v>184.93</c:v>
                </c:pt>
                <c:pt idx="1850">
                  <c:v>185.03</c:v>
                </c:pt>
                <c:pt idx="1851">
                  <c:v>185.13</c:v>
                </c:pt>
                <c:pt idx="1852">
                  <c:v>185.23</c:v>
                </c:pt>
                <c:pt idx="1853">
                  <c:v>185.33</c:v>
                </c:pt>
                <c:pt idx="1854">
                  <c:v>185.43</c:v>
                </c:pt>
                <c:pt idx="1855">
                  <c:v>185.53</c:v>
                </c:pt>
                <c:pt idx="1856">
                  <c:v>185.63</c:v>
                </c:pt>
                <c:pt idx="1857">
                  <c:v>185.73</c:v>
                </c:pt>
                <c:pt idx="1858">
                  <c:v>185.83</c:v>
                </c:pt>
                <c:pt idx="1859">
                  <c:v>185.93</c:v>
                </c:pt>
                <c:pt idx="1860">
                  <c:v>186.03</c:v>
                </c:pt>
                <c:pt idx="1861">
                  <c:v>186.13</c:v>
                </c:pt>
                <c:pt idx="1862">
                  <c:v>186.23</c:v>
                </c:pt>
                <c:pt idx="1863">
                  <c:v>186.33</c:v>
                </c:pt>
                <c:pt idx="1864">
                  <c:v>186.43</c:v>
                </c:pt>
              </c:numCache>
            </c:numRef>
          </c:xVal>
          <c:yVal>
            <c:numRef>
              <c:f>'Slot 21 Ratio4'!$B$2:$B$1866</c:f>
              <c:numCache>
                <c:formatCode>General</c:formatCode>
                <c:ptCount val="1865"/>
                <c:pt idx="0">
                  <c:v>1.72268143219882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1.0005797590796499</c:v>
                </c:pt>
                <c:pt idx="116">
                  <c:v>1.00309551518541</c:v>
                </c:pt>
                <c:pt idx="117">
                  <c:v>0.99971348676944305</c:v>
                </c:pt>
                <c:pt idx="118">
                  <c:v>0.99771548297157997</c:v>
                </c:pt>
                <c:pt idx="119">
                  <c:v>0.99887466383294099</c:v>
                </c:pt>
                <c:pt idx="120">
                  <c:v>0.99958632184747997</c:v>
                </c:pt>
                <c:pt idx="121">
                  <c:v>0.99979354284051303</c:v>
                </c:pt>
                <c:pt idx="122">
                  <c:v>1.0012933394666701</c:v>
                </c:pt>
                <c:pt idx="123">
                  <c:v>1.00218903440747</c:v>
                </c:pt>
                <c:pt idx="124">
                  <c:v>1.0017310689610599</c:v>
                </c:pt>
                <c:pt idx="125">
                  <c:v>1.0024007439023901</c:v>
                </c:pt>
                <c:pt idx="126">
                  <c:v>1.00445616250735</c:v>
                </c:pt>
                <c:pt idx="127">
                  <c:v>1.0052528289875999</c:v>
                </c:pt>
                <c:pt idx="128">
                  <c:v>1.00591715663277</c:v>
                </c:pt>
                <c:pt idx="129">
                  <c:v>1.0093985522207101</c:v>
                </c:pt>
                <c:pt idx="130">
                  <c:v>1.0113671478981501</c:v>
                </c:pt>
                <c:pt idx="131">
                  <c:v>1.01126214375139</c:v>
                </c:pt>
                <c:pt idx="132">
                  <c:v>1.01386139867891</c:v>
                </c:pt>
                <c:pt idx="133">
                  <c:v>1.01362727425599</c:v>
                </c:pt>
                <c:pt idx="134">
                  <c:v>1.0160297869383099</c:v>
                </c:pt>
                <c:pt idx="135">
                  <c:v>1.01669874089706</c:v>
                </c:pt>
                <c:pt idx="136">
                  <c:v>1.0166952686147701</c:v>
                </c:pt>
                <c:pt idx="137">
                  <c:v>1.01703988738775</c:v>
                </c:pt>
                <c:pt idx="138">
                  <c:v>1.01779672961317</c:v>
                </c:pt>
                <c:pt idx="139">
                  <c:v>1.0184257531278</c:v>
                </c:pt>
                <c:pt idx="140">
                  <c:v>1.0186582336566301</c:v>
                </c:pt>
                <c:pt idx="141">
                  <c:v>1.0185669545381899</c:v>
                </c:pt>
                <c:pt idx="142">
                  <c:v>1.0164963888808201</c:v>
                </c:pt>
                <c:pt idx="143">
                  <c:v>1.0152763804901599</c:v>
                </c:pt>
                <c:pt idx="144">
                  <c:v>1.01678233475442</c:v>
                </c:pt>
                <c:pt idx="145">
                  <c:v>1.01765595963481</c:v>
                </c:pt>
                <c:pt idx="146">
                  <c:v>1.0189328064591701</c:v>
                </c:pt>
                <c:pt idx="147">
                  <c:v>1.02038428097209</c:v>
                </c:pt>
                <c:pt idx="148">
                  <c:v>1.0209767400705301</c:v>
                </c:pt>
                <c:pt idx="149">
                  <c:v>1.0212552454022701</c:v>
                </c:pt>
                <c:pt idx="150">
                  <c:v>1.0230397389229999</c:v>
                </c:pt>
                <c:pt idx="151">
                  <c:v>1.02517692855784</c:v>
                </c:pt>
                <c:pt idx="152">
                  <c:v>1.0266508565514501</c:v>
                </c:pt>
                <c:pt idx="153">
                  <c:v>1.02792617972843</c:v>
                </c:pt>
                <c:pt idx="154">
                  <c:v>1.03015652676658</c:v>
                </c:pt>
                <c:pt idx="155">
                  <c:v>1.02930722016825</c:v>
                </c:pt>
                <c:pt idx="156">
                  <c:v>1.03015552044903</c:v>
                </c:pt>
                <c:pt idx="157">
                  <c:v>1.03387041529589</c:v>
                </c:pt>
                <c:pt idx="158">
                  <c:v>1.0369538915315599</c:v>
                </c:pt>
                <c:pt idx="159">
                  <c:v>1.0377246029177201</c:v>
                </c:pt>
                <c:pt idx="160">
                  <c:v>1.0381606382661701</c:v>
                </c:pt>
                <c:pt idx="161">
                  <c:v>1.04099445715279</c:v>
                </c:pt>
                <c:pt idx="162">
                  <c:v>1.0413059435712699</c:v>
                </c:pt>
                <c:pt idx="163">
                  <c:v>1.0418459115561101</c:v>
                </c:pt>
                <c:pt idx="164">
                  <c:v>1.04293902014488</c:v>
                </c:pt>
                <c:pt idx="165">
                  <c:v>1.0457004457378301</c:v>
                </c:pt>
                <c:pt idx="166">
                  <c:v>1.0475102736206401</c:v>
                </c:pt>
                <c:pt idx="167">
                  <c:v>1.0489514967826099</c:v>
                </c:pt>
                <c:pt idx="168">
                  <c:v>1.0505140220754501</c:v>
                </c:pt>
                <c:pt idx="169">
                  <c:v>1.05075781454029</c:v>
                </c:pt>
                <c:pt idx="170">
                  <c:v>1.05006007557558</c:v>
                </c:pt>
                <c:pt idx="171">
                  <c:v>1.0505184266091301</c:v>
                </c:pt>
                <c:pt idx="172">
                  <c:v>1.0510408722204501</c:v>
                </c:pt>
                <c:pt idx="173">
                  <c:v>1.0514143591015399</c:v>
                </c:pt>
                <c:pt idx="174">
                  <c:v>1.05110764009576</c:v>
                </c:pt>
                <c:pt idx="175">
                  <c:v>1.05027157247426</c:v>
                </c:pt>
                <c:pt idx="176">
                  <c:v>1.05244895929052</c:v>
                </c:pt>
                <c:pt idx="177">
                  <c:v>1.05106493736203</c:v>
                </c:pt>
                <c:pt idx="178">
                  <c:v>1.05316883944284</c:v>
                </c:pt>
                <c:pt idx="179">
                  <c:v>1.0546227660696099</c:v>
                </c:pt>
                <c:pt idx="180">
                  <c:v>1.0546871908837701</c:v>
                </c:pt>
                <c:pt idx="181">
                  <c:v>1.05527189823692</c:v>
                </c:pt>
                <c:pt idx="182">
                  <c:v>1.05931957800724</c:v>
                </c:pt>
                <c:pt idx="183">
                  <c:v>1.0605879078832401</c:v>
                </c:pt>
                <c:pt idx="184">
                  <c:v>1.0622994596022901</c:v>
                </c:pt>
                <c:pt idx="185">
                  <c:v>1.06469775256507</c:v>
                </c:pt>
                <c:pt idx="186">
                  <c:v>1.0654390986484299</c:v>
                </c:pt>
                <c:pt idx="187">
                  <c:v>1.0686316806185101</c:v>
                </c:pt>
                <c:pt idx="188">
                  <c:v>1.06735177832775</c:v>
                </c:pt>
                <c:pt idx="189">
                  <c:v>1.0697957893563399</c:v>
                </c:pt>
                <c:pt idx="190">
                  <c:v>1.0716811591706501</c:v>
                </c:pt>
                <c:pt idx="191">
                  <c:v>1.07303488863485</c:v>
                </c:pt>
                <c:pt idx="192">
                  <c:v>1.0733349065259099</c:v>
                </c:pt>
                <c:pt idx="193">
                  <c:v>1.0743976158623201</c:v>
                </c:pt>
                <c:pt idx="194">
                  <c:v>1.0771110085621101</c:v>
                </c:pt>
                <c:pt idx="195">
                  <c:v>1.0802812683474801</c:v>
                </c:pt>
                <c:pt idx="196">
                  <c:v>1.08136371892585</c:v>
                </c:pt>
                <c:pt idx="197">
                  <c:v>1.08232400471001</c:v>
                </c:pt>
                <c:pt idx="198">
                  <c:v>1.08253553681843</c:v>
                </c:pt>
                <c:pt idx="199">
                  <c:v>1.0840618868154099</c:v>
                </c:pt>
                <c:pt idx="200">
                  <c:v>1.08549828519353</c:v>
                </c:pt>
                <c:pt idx="201">
                  <c:v>1.08647731725609</c:v>
                </c:pt>
                <c:pt idx="202">
                  <c:v>1.08771042268004</c:v>
                </c:pt>
                <c:pt idx="203">
                  <c:v>1.0879735999487501</c:v>
                </c:pt>
                <c:pt idx="204">
                  <c:v>1.0894227165297099</c:v>
                </c:pt>
                <c:pt idx="205">
                  <c:v>1.0887445991934801</c:v>
                </c:pt>
                <c:pt idx="206">
                  <c:v>1.0896896054287799</c:v>
                </c:pt>
                <c:pt idx="207">
                  <c:v>1.0898149281021201</c:v>
                </c:pt>
                <c:pt idx="208">
                  <c:v>1.08912610876958</c:v>
                </c:pt>
                <c:pt idx="209">
                  <c:v>1.0914540492814699</c:v>
                </c:pt>
                <c:pt idx="210">
                  <c:v>1.0922536641721401</c:v>
                </c:pt>
                <c:pt idx="211">
                  <c:v>1.0948115754937899</c:v>
                </c:pt>
                <c:pt idx="212">
                  <c:v>1.09651607090579</c:v>
                </c:pt>
                <c:pt idx="213">
                  <c:v>1.0967248944916601</c:v>
                </c:pt>
                <c:pt idx="214">
                  <c:v>1.0989675337292499</c:v>
                </c:pt>
                <c:pt idx="215">
                  <c:v>1.09963125115048</c:v>
                </c:pt>
                <c:pt idx="216">
                  <c:v>1.1002688286258899</c:v>
                </c:pt>
                <c:pt idx="217">
                  <c:v>1.10213009940512</c:v>
                </c:pt>
                <c:pt idx="218">
                  <c:v>1.1008426983505399</c:v>
                </c:pt>
                <c:pt idx="219">
                  <c:v>1.1026123839649</c:v>
                </c:pt>
                <c:pt idx="220">
                  <c:v>1.10350328719744</c:v>
                </c:pt>
                <c:pt idx="221">
                  <c:v>1.1054675369572899</c:v>
                </c:pt>
                <c:pt idx="222">
                  <c:v>1.1053470456060901</c:v>
                </c:pt>
                <c:pt idx="223">
                  <c:v>1.10692373725983</c:v>
                </c:pt>
                <c:pt idx="224">
                  <c:v>1.1068083029032201</c:v>
                </c:pt>
                <c:pt idx="225">
                  <c:v>1.10571112002622</c:v>
                </c:pt>
                <c:pt idx="226">
                  <c:v>1.1069511443287501</c:v>
                </c:pt>
                <c:pt idx="227">
                  <c:v>1.10648891451623</c:v>
                </c:pt>
                <c:pt idx="228">
                  <c:v>1.1088246511818201</c:v>
                </c:pt>
                <c:pt idx="229">
                  <c:v>1.11061686072749</c:v>
                </c:pt>
                <c:pt idx="230">
                  <c:v>1.109457001847</c:v>
                </c:pt>
                <c:pt idx="231">
                  <c:v>1.1099389414808001</c:v>
                </c:pt>
                <c:pt idx="232">
                  <c:v>1.1097628497383101</c:v>
                </c:pt>
                <c:pt idx="233">
                  <c:v>1.1099117268924199</c:v>
                </c:pt>
                <c:pt idx="234">
                  <c:v>1.1101613776319901</c:v>
                </c:pt>
                <c:pt idx="235">
                  <c:v>1.1102663806302699</c:v>
                </c:pt>
                <c:pt idx="236">
                  <c:v>1.1104425524733501</c:v>
                </c:pt>
                <c:pt idx="237">
                  <c:v>1.1111374955454201</c:v>
                </c:pt>
                <c:pt idx="238">
                  <c:v>1.11225361311284</c:v>
                </c:pt>
                <c:pt idx="239">
                  <c:v>1.1137155266299901</c:v>
                </c:pt>
                <c:pt idx="240">
                  <c:v>1.1154615525046301</c:v>
                </c:pt>
                <c:pt idx="241">
                  <c:v>1.1151585357829401</c:v>
                </c:pt>
                <c:pt idx="242">
                  <c:v>1.1152895669892799</c:v>
                </c:pt>
                <c:pt idx="243">
                  <c:v>1.11745753260887</c:v>
                </c:pt>
                <c:pt idx="244">
                  <c:v>1.12016271915933</c:v>
                </c:pt>
                <c:pt idx="245">
                  <c:v>1.12012012881058</c:v>
                </c:pt>
                <c:pt idx="246">
                  <c:v>1.12152101249851</c:v>
                </c:pt>
                <c:pt idx="247">
                  <c:v>1.1198180810199401</c:v>
                </c:pt>
                <c:pt idx="248">
                  <c:v>1.12301834001001</c:v>
                </c:pt>
                <c:pt idx="249">
                  <c:v>1.1241035822853001</c:v>
                </c:pt>
                <c:pt idx="250">
                  <c:v>1.12560653751967</c:v>
                </c:pt>
                <c:pt idx="251">
                  <c:v>1.12466774551452</c:v>
                </c:pt>
                <c:pt idx="252">
                  <c:v>1.12536174045556</c:v>
                </c:pt>
                <c:pt idx="253">
                  <c:v>1.1271094341430401</c:v>
                </c:pt>
                <c:pt idx="254">
                  <c:v>1.1280768746358101</c:v>
                </c:pt>
                <c:pt idx="255">
                  <c:v>1.1321750930674701</c:v>
                </c:pt>
                <c:pt idx="256">
                  <c:v>1.1338277067753</c:v>
                </c:pt>
                <c:pt idx="257">
                  <c:v>1.1356103275716101</c:v>
                </c:pt>
                <c:pt idx="258">
                  <c:v>1.1372609993834999</c:v>
                </c:pt>
                <c:pt idx="259">
                  <c:v>1.13669494730237</c:v>
                </c:pt>
                <c:pt idx="260">
                  <c:v>1.13871717662045</c:v>
                </c:pt>
                <c:pt idx="261">
                  <c:v>1.13758302815986</c:v>
                </c:pt>
                <c:pt idx="262">
                  <c:v>1.1378063973507699</c:v>
                </c:pt>
                <c:pt idx="263">
                  <c:v>1.1390094797347901</c:v>
                </c:pt>
                <c:pt idx="264">
                  <c:v>1.1409137174766899</c:v>
                </c:pt>
                <c:pt idx="265">
                  <c:v>1.1445702481418401</c:v>
                </c:pt>
                <c:pt idx="266">
                  <c:v>1.1454852154314801</c:v>
                </c:pt>
                <c:pt idx="267">
                  <c:v>1.1474821656861101</c:v>
                </c:pt>
                <c:pt idx="268">
                  <c:v>1.14865760116896</c:v>
                </c:pt>
                <c:pt idx="269">
                  <c:v>1.1499963232250701</c:v>
                </c:pt>
                <c:pt idx="270">
                  <c:v>1.15000303297611</c:v>
                </c:pt>
                <c:pt idx="271">
                  <c:v>1.1507662194358499</c:v>
                </c:pt>
                <c:pt idx="272">
                  <c:v>1.15232879094692</c:v>
                </c:pt>
                <c:pt idx="273">
                  <c:v>1.1523716519198</c:v>
                </c:pt>
                <c:pt idx="274">
                  <c:v>1.15485663282845</c:v>
                </c:pt>
                <c:pt idx="275">
                  <c:v>1.15327178318677</c:v>
                </c:pt>
                <c:pt idx="276">
                  <c:v>1.1544662080829</c:v>
                </c:pt>
                <c:pt idx="277">
                  <c:v>1.15475288352117</c:v>
                </c:pt>
                <c:pt idx="278">
                  <c:v>1.1562617367016901</c:v>
                </c:pt>
                <c:pt idx="279">
                  <c:v>1.1561893862732999</c:v>
                </c:pt>
                <c:pt idx="280">
                  <c:v>1.1552707789988701</c:v>
                </c:pt>
                <c:pt idx="281">
                  <c:v>1.15617108248419</c:v>
                </c:pt>
                <c:pt idx="282">
                  <c:v>1.15593822186114</c:v>
                </c:pt>
                <c:pt idx="283">
                  <c:v>1.1549106807934499</c:v>
                </c:pt>
                <c:pt idx="284">
                  <c:v>1.1519486994467001</c:v>
                </c:pt>
                <c:pt idx="285">
                  <c:v>1.1528263754892401</c:v>
                </c:pt>
                <c:pt idx="286">
                  <c:v>1.15593265910045</c:v>
                </c:pt>
                <c:pt idx="287">
                  <c:v>1.15875425417081</c:v>
                </c:pt>
                <c:pt idx="288">
                  <c:v>1.15753792268606</c:v>
                </c:pt>
                <c:pt idx="289">
                  <c:v>1.1579563792974901</c:v>
                </c:pt>
                <c:pt idx="290">
                  <c:v>1.15794365313505</c:v>
                </c:pt>
                <c:pt idx="291">
                  <c:v>1.16117108837126</c:v>
                </c:pt>
                <c:pt idx="292">
                  <c:v>1.16243061215684</c:v>
                </c:pt>
                <c:pt idx="293">
                  <c:v>1.1654391746758599</c:v>
                </c:pt>
                <c:pt idx="294">
                  <c:v>1.1656850893753601</c:v>
                </c:pt>
                <c:pt idx="295">
                  <c:v>1.1664595290917099</c:v>
                </c:pt>
                <c:pt idx="296">
                  <c:v>1.1686899400633499</c:v>
                </c:pt>
                <c:pt idx="297">
                  <c:v>1.1676159635905401</c:v>
                </c:pt>
                <c:pt idx="298">
                  <c:v>1.1688039592278801</c:v>
                </c:pt>
                <c:pt idx="299">
                  <c:v>1.16906181135251</c:v>
                </c:pt>
                <c:pt idx="300">
                  <c:v>1.1677677963205</c:v>
                </c:pt>
                <c:pt idx="301">
                  <c:v>1.17153319946524</c:v>
                </c:pt>
                <c:pt idx="302">
                  <c:v>1.1720666475127499</c:v>
                </c:pt>
                <c:pt idx="303">
                  <c:v>1.1726945924200201</c:v>
                </c:pt>
                <c:pt idx="304">
                  <c:v>1.1736137264690201</c:v>
                </c:pt>
                <c:pt idx="305">
                  <c:v>1.1739189165292201</c:v>
                </c:pt>
                <c:pt idx="306">
                  <c:v>1.17583734089398</c:v>
                </c:pt>
                <c:pt idx="307">
                  <c:v>1.1755069241101701</c:v>
                </c:pt>
                <c:pt idx="308">
                  <c:v>1.1754273985560399</c:v>
                </c:pt>
                <c:pt idx="309">
                  <c:v>1.1759029813997699</c:v>
                </c:pt>
                <c:pt idx="310">
                  <c:v>1.1795249742199301</c:v>
                </c:pt>
                <c:pt idx="311">
                  <c:v>1.1816688347087601</c:v>
                </c:pt>
                <c:pt idx="312">
                  <c:v>1.1842484753256599</c:v>
                </c:pt>
                <c:pt idx="313">
                  <c:v>1.1878407539087501</c:v>
                </c:pt>
                <c:pt idx="314">
                  <c:v>1.18771100105506</c:v>
                </c:pt>
                <c:pt idx="315">
                  <c:v>1.1916150813161499</c:v>
                </c:pt>
                <c:pt idx="316">
                  <c:v>1.1931131207780401</c:v>
                </c:pt>
                <c:pt idx="317">
                  <c:v>1.19499110473459</c:v>
                </c:pt>
                <c:pt idx="318">
                  <c:v>1.19483560320527</c:v>
                </c:pt>
                <c:pt idx="319">
                  <c:v>1.1947655746150201</c:v>
                </c:pt>
                <c:pt idx="320">
                  <c:v>1.1957733587985899</c:v>
                </c:pt>
                <c:pt idx="321">
                  <c:v>1.1967323522224</c:v>
                </c:pt>
                <c:pt idx="322">
                  <c:v>1.1987071182934099</c:v>
                </c:pt>
                <c:pt idx="323">
                  <c:v>1.1991093461964599</c:v>
                </c:pt>
                <c:pt idx="324">
                  <c:v>1.2027558911215299</c:v>
                </c:pt>
                <c:pt idx="325">
                  <c:v>1.2040651157490401</c:v>
                </c:pt>
                <c:pt idx="326">
                  <c:v>1.2025397257499499</c:v>
                </c:pt>
                <c:pt idx="327">
                  <c:v>1.20160521399417</c:v>
                </c:pt>
                <c:pt idx="328">
                  <c:v>1.2033677455551199</c:v>
                </c:pt>
                <c:pt idx="329">
                  <c:v>1.2034356713651</c:v>
                </c:pt>
                <c:pt idx="330">
                  <c:v>1.2031905572372099</c:v>
                </c:pt>
                <c:pt idx="331">
                  <c:v>1.2016938417834799</c:v>
                </c:pt>
                <c:pt idx="332">
                  <c:v>1.2025551626144899</c:v>
                </c:pt>
                <c:pt idx="333">
                  <c:v>1.2014875502612401</c:v>
                </c:pt>
                <c:pt idx="334">
                  <c:v>1.2023116728060901</c:v>
                </c:pt>
                <c:pt idx="335">
                  <c:v>1.2013851356881</c:v>
                </c:pt>
                <c:pt idx="336">
                  <c:v>1.19856401594361</c:v>
                </c:pt>
                <c:pt idx="337">
                  <c:v>1.2034337396913899</c:v>
                </c:pt>
                <c:pt idx="338">
                  <c:v>1.2040385571809</c:v>
                </c:pt>
                <c:pt idx="339">
                  <c:v>1.2081309925821999</c:v>
                </c:pt>
                <c:pt idx="340">
                  <c:v>1.2075767832359501</c:v>
                </c:pt>
                <c:pt idx="341">
                  <c:v>1.2063610921235799</c:v>
                </c:pt>
                <c:pt idx="342">
                  <c:v>1.2065230539785801</c:v>
                </c:pt>
                <c:pt idx="343">
                  <c:v>1.2072050238458101</c:v>
                </c:pt>
                <c:pt idx="344">
                  <c:v>1.2062246816856399</c:v>
                </c:pt>
                <c:pt idx="345">
                  <c:v>1.2054260110408299</c:v>
                </c:pt>
                <c:pt idx="346">
                  <c:v>1.20466176299093</c:v>
                </c:pt>
                <c:pt idx="347">
                  <c:v>1.2049523344931601</c:v>
                </c:pt>
                <c:pt idx="348">
                  <c:v>1.2062873444200699</c:v>
                </c:pt>
                <c:pt idx="349">
                  <c:v>1.2054880551179701</c:v>
                </c:pt>
                <c:pt idx="350">
                  <c:v>1.20290413963892</c:v>
                </c:pt>
                <c:pt idx="351">
                  <c:v>1.2027256235963799</c:v>
                </c:pt>
                <c:pt idx="352">
                  <c:v>1.2038303777813499</c:v>
                </c:pt>
                <c:pt idx="353">
                  <c:v>1.2034676099227599</c:v>
                </c:pt>
                <c:pt idx="354">
                  <c:v>1.2055677874719199</c:v>
                </c:pt>
                <c:pt idx="355">
                  <c:v>1.2058395043699599</c:v>
                </c:pt>
                <c:pt idx="356">
                  <c:v>1.2059780650929599</c:v>
                </c:pt>
                <c:pt idx="357">
                  <c:v>1.20764875194404</c:v>
                </c:pt>
                <c:pt idx="358">
                  <c:v>1.2082850296326599</c:v>
                </c:pt>
                <c:pt idx="359">
                  <c:v>1.20822940493276</c:v>
                </c:pt>
                <c:pt idx="360">
                  <c:v>1.20757916382129</c:v>
                </c:pt>
                <c:pt idx="361">
                  <c:v>1.20881465686555</c:v>
                </c:pt>
                <c:pt idx="362">
                  <c:v>1.2084212583614899</c:v>
                </c:pt>
                <c:pt idx="363">
                  <c:v>1.2108727124260199</c:v>
                </c:pt>
                <c:pt idx="364">
                  <c:v>1.20891801007708</c:v>
                </c:pt>
                <c:pt idx="365">
                  <c:v>1.2089351050045301</c:v>
                </c:pt>
                <c:pt idx="366">
                  <c:v>1.2093737743726301</c:v>
                </c:pt>
                <c:pt idx="367">
                  <c:v>1.2127879686812399</c:v>
                </c:pt>
                <c:pt idx="368">
                  <c:v>1.2123871623637601</c:v>
                </c:pt>
                <c:pt idx="369">
                  <c:v>1.2129139973785501</c:v>
                </c:pt>
                <c:pt idx="370">
                  <c:v>1.21507616877536</c:v>
                </c:pt>
                <c:pt idx="371">
                  <c:v>1.21631788201639</c:v>
                </c:pt>
                <c:pt idx="372">
                  <c:v>1.2176521920924701</c:v>
                </c:pt>
                <c:pt idx="373">
                  <c:v>1.2207293282805001</c:v>
                </c:pt>
                <c:pt idx="374">
                  <c:v>1.22021631606826</c:v>
                </c:pt>
                <c:pt idx="375">
                  <c:v>1.22058875275703</c:v>
                </c:pt>
                <c:pt idx="376">
                  <c:v>1.2232842799903301</c:v>
                </c:pt>
                <c:pt idx="377">
                  <c:v>1.2211327242310199</c:v>
                </c:pt>
                <c:pt idx="378">
                  <c:v>1.22101088243539</c:v>
                </c:pt>
                <c:pt idx="379">
                  <c:v>1.22104951654633</c:v>
                </c:pt>
                <c:pt idx="380">
                  <c:v>1.2242034201329499</c:v>
                </c:pt>
                <c:pt idx="381">
                  <c:v>1.2263566872176299</c:v>
                </c:pt>
                <c:pt idx="382">
                  <c:v>1.2278486713421299</c:v>
                </c:pt>
                <c:pt idx="383">
                  <c:v>1.2278176458826899</c:v>
                </c:pt>
                <c:pt idx="384">
                  <c:v>1.2299083929615799</c:v>
                </c:pt>
                <c:pt idx="385">
                  <c:v>1.23184065702554</c:v>
                </c:pt>
                <c:pt idx="386">
                  <c:v>1.23392209810683</c:v>
                </c:pt>
                <c:pt idx="387">
                  <c:v>1.2351834201102001</c:v>
                </c:pt>
                <c:pt idx="388">
                  <c:v>1.2370388083401</c:v>
                </c:pt>
                <c:pt idx="389">
                  <c:v>1.2391074813671099</c:v>
                </c:pt>
                <c:pt idx="390">
                  <c:v>1.23954259088193</c:v>
                </c:pt>
                <c:pt idx="391">
                  <c:v>1.23972783148215</c:v>
                </c:pt>
                <c:pt idx="392">
                  <c:v>1.23763066842558</c:v>
                </c:pt>
                <c:pt idx="393">
                  <c:v>1.23579262958492</c:v>
                </c:pt>
                <c:pt idx="394">
                  <c:v>1.2360392676752801</c:v>
                </c:pt>
                <c:pt idx="395">
                  <c:v>1.23661007172798</c:v>
                </c:pt>
                <c:pt idx="396">
                  <c:v>1.2369327525958</c:v>
                </c:pt>
                <c:pt idx="397">
                  <c:v>1.23898569117324</c:v>
                </c:pt>
                <c:pt idx="398">
                  <c:v>1.2377157340704801</c:v>
                </c:pt>
                <c:pt idx="399">
                  <c:v>1.2400586964812901</c:v>
                </c:pt>
                <c:pt idx="400">
                  <c:v>1.24293081325593</c:v>
                </c:pt>
                <c:pt idx="401">
                  <c:v>1.24381701791044</c:v>
                </c:pt>
                <c:pt idx="402">
                  <c:v>1.2431741564402099</c:v>
                </c:pt>
                <c:pt idx="403">
                  <c:v>1.2419302015137199</c:v>
                </c:pt>
                <c:pt idx="404">
                  <c:v>1.2449301932036001</c:v>
                </c:pt>
                <c:pt idx="405">
                  <c:v>1.2456538634462699</c:v>
                </c:pt>
                <c:pt idx="406">
                  <c:v>1.2471784094656899</c:v>
                </c:pt>
                <c:pt idx="407">
                  <c:v>1.24656729318638</c:v>
                </c:pt>
                <c:pt idx="408">
                  <c:v>1.2472982760431699</c:v>
                </c:pt>
                <c:pt idx="409">
                  <c:v>1.2479345676251701</c:v>
                </c:pt>
                <c:pt idx="410">
                  <c:v>1.2466755447768101</c:v>
                </c:pt>
                <c:pt idx="411">
                  <c:v>1.2472176344966901</c:v>
                </c:pt>
                <c:pt idx="412">
                  <c:v>1.2464134172868</c:v>
                </c:pt>
                <c:pt idx="413">
                  <c:v>1.24424343177156</c:v>
                </c:pt>
                <c:pt idx="414">
                  <c:v>1.2459319318197599</c:v>
                </c:pt>
                <c:pt idx="415">
                  <c:v>1.24650520576125</c:v>
                </c:pt>
                <c:pt idx="416">
                  <c:v>1.24688716353261</c:v>
                </c:pt>
                <c:pt idx="417">
                  <c:v>1.2466130460300899</c:v>
                </c:pt>
                <c:pt idx="418">
                  <c:v>1.2469235497555899</c:v>
                </c:pt>
                <c:pt idx="419">
                  <c:v>1.24760694975834</c:v>
                </c:pt>
                <c:pt idx="420">
                  <c:v>1.2489384244489601</c:v>
                </c:pt>
                <c:pt idx="421">
                  <c:v>1.2502228889679801</c:v>
                </c:pt>
                <c:pt idx="422">
                  <c:v>1.2502786545503799</c:v>
                </c:pt>
                <c:pt idx="423">
                  <c:v>1.25242338563195</c:v>
                </c:pt>
                <c:pt idx="424">
                  <c:v>1.25283934637173</c:v>
                </c:pt>
                <c:pt idx="425">
                  <c:v>1.2518677792380699</c:v>
                </c:pt>
                <c:pt idx="426">
                  <c:v>1.2513488121474701</c:v>
                </c:pt>
                <c:pt idx="427">
                  <c:v>1.25255192197729</c:v>
                </c:pt>
                <c:pt idx="428">
                  <c:v>1.2501376961938699</c:v>
                </c:pt>
                <c:pt idx="429">
                  <c:v>1.2495263574566</c:v>
                </c:pt>
                <c:pt idx="430">
                  <c:v>1.2502755916431501</c:v>
                </c:pt>
                <c:pt idx="431">
                  <c:v>1.25071100423002</c:v>
                </c:pt>
                <c:pt idx="432">
                  <c:v>1.25076055697801</c:v>
                </c:pt>
                <c:pt idx="433">
                  <c:v>1.25274623625738</c:v>
                </c:pt>
                <c:pt idx="434">
                  <c:v>1.25266416449563</c:v>
                </c:pt>
                <c:pt idx="435">
                  <c:v>1.2530738554871601</c:v>
                </c:pt>
                <c:pt idx="436">
                  <c:v>1.25560941367108</c:v>
                </c:pt>
                <c:pt idx="437">
                  <c:v>1.2545164361271499</c:v>
                </c:pt>
                <c:pt idx="438">
                  <c:v>1.2555003393130799</c:v>
                </c:pt>
                <c:pt idx="439">
                  <c:v>1.25556696051134</c:v>
                </c:pt>
                <c:pt idx="440">
                  <c:v>1.2543779478828601</c:v>
                </c:pt>
                <c:pt idx="441">
                  <c:v>1.25488862513132</c:v>
                </c:pt>
                <c:pt idx="442">
                  <c:v>1.25774775355348</c:v>
                </c:pt>
                <c:pt idx="443">
                  <c:v>1.2601700564415099</c:v>
                </c:pt>
                <c:pt idx="444">
                  <c:v>1.26003601028548</c:v>
                </c:pt>
                <c:pt idx="445">
                  <c:v>1.26230335943879</c:v>
                </c:pt>
                <c:pt idx="446">
                  <c:v>1.26169307567029</c:v>
                </c:pt>
                <c:pt idx="447">
                  <c:v>1.2619899213639001</c:v>
                </c:pt>
                <c:pt idx="448">
                  <c:v>1.2641832761835099</c:v>
                </c:pt>
                <c:pt idx="449">
                  <c:v>1.26509359561832</c:v>
                </c:pt>
                <c:pt idx="450">
                  <c:v>1.2661834928461</c:v>
                </c:pt>
                <c:pt idx="451">
                  <c:v>1.2681815978647699</c:v>
                </c:pt>
                <c:pt idx="452">
                  <c:v>1.2673686752094799</c:v>
                </c:pt>
                <c:pt idx="453">
                  <c:v>1.2674164972772299</c:v>
                </c:pt>
                <c:pt idx="454">
                  <c:v>1.2706273910183801</c:v>
                </c:pt>
                <c:pt idx="455">
                  <c:v>1.27065233204005</c:v>
                </c:pt>
                <c:pt idx="456">
                  <c:v>1.2699206948238899</c:v>
                </c:pt>
                <c:pt idx="457">
                  <c:v>1.27152066317028</c:v>
                </c:pt>
                <c:pt idx="458">
                  <c:v>1.2714580634702</c:v>
                </c:pt>
                <c:pt idx="459">
                  <c:v>1.2723657545127001</c:v>
                </c:pt>
                <c:pt idx="460">
                  <c:v>1.2728389602029599</c:v>
                </c:pt>
                <c:pt idx="461">
                  <c:v>1.27313268634155</c:v>
                </c:pt>
                <c:pt idx="462">
                  <c:v>1.2750694743586299</c:v>
                </c:pt>
                <c:pt idx="463">
                  <c:v>1.27418419064637</c:v>
                </c:pt>
                <c:pt idx="464">
                  <c:v>1.2773931465722701</c:v>
                </c:pt>
                <c:pt idx="465">
                  <c:v>1.27965460301247</c:v>
                </c:pt>
                <c:pt idx="466">
                  <c:v>1.2805902515879699</c:v>
                </c:pt>
                <c:pt idx="467">
                  <c:v>1.2809036940430201</c:v>
                </c:pt>
                <c:pt idx="468">
                  <c:v>1.2849512886385701</c:v>
                </c:pt>
                <c:pt idx="469">
                  <c:v>1.28741594715303</c:v>
                </c:pt>
                <c:pt idx="470">
                  <c:v>1.2888924475332799</c:v>
                </c:pt>
                <c:pt idx="471">
                  <c:v>1.29280887383784</c:v>
                </c:pt>
                <c:pt idx="472">
                  <c:v>1.2936355172052301</c:v>
                </c:pt>
                <c:pt idx="473">
                  <c:v>1.29477998261775</c:v>
                </c:pt>
                <c:pt idx="474">
                  <c:v>1.2948407589844799</c:v>
                </c:pt>
                <c:pt idx="475">
                  <c:v>1.2968185560069001</c:v>
                </c:pt>
                <c:pt idx="476">
                  <c:v>1.2970757496291101</c:v>
                </c:pt>
                <c:pt idx="477">
                  <c:v>1.29583714851549</c:v>
                </c:pt>
                <c:pt idx="478">
                  <c:v>1.2986462798737399</c:v>
                </c:pt>
                <c:pt idx="479">
                  <c:v>1.29953092471697</c:v>
                </c:pt>
                <c:pt idx="480">
                  <c:v>1.29945964865679</c:v>
                </c:pt>
                <c:pt idx="481">
                  <c:v>1.3000946591912701</c:v>
                </c:pt>
                <c:pt idx="482">
                  <c:v>1.3003785594542501</c:v>
                </c:pt>
                <c:pt idx="483">
                  <c:v>1.2981963564283201</c:v>
                </c:pt>
                <c:pt idx="484">
                  <c:v>1.30050807283806</c:v>
                </c:pt>
                <c:pt idx="485">
                  <c:v>1.30268591679755</c:v>
                </c:pt>
                <c:pt idx="486">
                  <c:v>1.3050638125248299</c:v>
                </c:pt>
                <c:pt idx="487">
                  <c:v>1.3065581933061801</c:v>
                </c:pt>
                <c:pt idx="488">
                  <c:v>1.3072554501607401</c:v>
                </c:pt>
                <c:pt idx="489">
                  <c:v>1.30882625996416</c:v>
                </c:pt>
                <c:pt idx="490">
                  <c:v>1.3085974612156599</c:v>
                </c:pt>
                <c:pt idx="491">
                  <c:v>1.30729359497773</c:v>
                </c:pt>
                <c:pt idx="492">
                  <c:v>1.3090779984733401</c:v>
                </c:pt>
                <c:pt idx="493">
                  <c:v>1.3128489526399001</c:v>
                </c:pt>
                <c:pt idx="494">
                  <c:v>1.31059382189578</c:v>
                </c:pt>
                <c:pt idx="495">
                  <c:v>1.31118395282671</c:v>
                </c:pt>
                <c:pt idx="496">
                  <c:v>1.3131856411513601</c:v>
                </c:pt>
                <c:pt idx="497">
                  <c:v>1.31355896875477</c:v>
                </c:pt>
                <c:pt idx="498">
                  <c:v>1.3151826211264499</c:v>
                </c:pt>
                <c:pt idx="499">
                  <c:v>1.3153031805011099</c:v>
                </c:pt>
                <c:pt idx="500">
                  <c:v>1.3145796147228801</c:v>
                </c:pt>
                <c:pt idx="501">
                  <c:v>1.31533802356393</c:v>
                </c:pt>
                <c:pt idx="502">
                  <c:v>1.31640321374955</c:v>
                </c:pt>
                <c:pt idx="503">
                  <c:v>1.3175202385040901</c:v>
                </c:pt>
                <c:pt idx="504">
                  <c:v>1.3165244087013099</c:v>
                </c:pt>
                <c:pt idx="505">
                  <c:v>1.3164865580340299</c:v>
                </c:pt>
                <c:pt idx="506">
                  <c:v>1.31790258348412</c:v>
                </c:pt>
                <c:pt idx="507">
                  <c:v>1.31854472833058</c:v>
                </c:pt>
                <c:pt idx="508">
                  <c:v>1.3185400613963001</c:v>
                </c:pt>
                <c:pt idx="509">
                  <c:v>1.31790620634772</c:v>
                </c:pt>
                <c:pt idx="510">
                  <c:v>1.3186018152042001</c:v>
                </c:pt>
                <c:pt idx="511">
                  <c:v>1.31703508090246</c:v>
                </c:pt>
                <c:pt idx="512">
                  <c:v>1.3191408478234701</c:v>
                </c:pt>
                <c:pt idx="513">
                  <c:v>1.31847844184833</c:v>
                </c:pt>
                <c:pt idx="514">
                  <c:v>1.3206886407488101</c:v>
                </c:pt>
                <c:pt idx="515">
                  <c:v>1.3183855769621899</c:v>
                </c:pt>
                <c:pt idx="516">
                  <c:v>1.3189181473617</c:v>
                </c:pt>
                <c:pt idx="517">
                  <c:v>1.32041046167513</c:v>
                </c:pt>
                <c:pt idx="518">
                  <c:v>1.32046752926486</c:v>
                </c:pt>
                <c:pt idx="519">
                  <c:v>1.3239503884197299</c:v>
                </c:pt>
                <c:pt idx="520">
                  <c:v>1.3252164278638801</c:v>
                </c:pt>
                <c:pt idx="521">
                  <c:v>1.32350144204078</c:v>
                </c:pt>
                <c:pt idx="522">
                  <c:v>1.32815398117253</c:v>
                </c:pt>
                <c:pt idx="523">
                  <c:v>1.3303124967134199</c:v>
                </c:pt>
                <c:pt idx="524">
                  <c:v>1.3315307622846699</c:v>
                </c:pt>
                <c:pt idx="525">
                  <c:v>1.3285530015386999</c:v>
                </c:pt>
                <c:pt idx="526">
                  <c:v>1.3282455359902401</c:v>
                </c:pt>
                <c:pt idx="527">
                  <c:v>1.33104006570042</c:v>
                </c:pt>
                <c:pt idx="528">
                  <c:v>1.3299961192454299</c:v>
                </c:pt>
                <c:pt idx="529">
                  <c:v>1.33072097748685</c:v>
                </c:pt>
                <c:pt idx="530">
                  <c:v>1.33385190540998</c:v>
                </c:pt>
                <c:pt idx="531">
                  <c:v>1.3363928851414799</c:v>
                </c:pt>
                <c:pt idx="532">
                  <c:v>1.3365942041682699</c:v>
                </c:pt>
                <c:pt idx="533">
                  <c:v>1.3321688344959599</c:v>
                </c:pt>
                <c:pt idx="534">
                  <c:v>1.33089817043442</c:v>
                </c:pt>
                <c:pt idx="535">
                  <c:v>1.3329653158847401</c:v>
                </c:pt>
                <c:pt idx="536">
                  <c:v>1.3325055132380901</c:v>
                </c:pt>
                <c:pt idx="537">
                  <c:v>1.3324504317541901</c:v>
                </c:pt>
                <c:pt idx="538">
                  <c:v>1.3338662775251</c:v>
                </c:pt>
                <c:pt idx="539">
                  <c:v>1.3351498805374</c:v>
                </c:pt>
                <c:pt idx="540">
                  <c:v>1.3356833758942199</c:v>
                </c:pt>
                <c:pt idx="541">
                  <c:v>1.33574627116739</c:v>
                </c:pt>
                <c:pt idx="542">
                  <c:v>1.3375315802135399</c:v>
                </c:pt>
                <c:pt idx="543">
                  <c:v>1.33830996843856</c:v>
                </c:pt>
                <c:pt idx="544">
                  <c:v>1.33958245355982</c:v>
                </c:pt>
                <c:pt idx="545">
                  <c:v>1.3401058334460401</c:v>
                </c:pt>
                <c:pt idx="546">
                  <c:v>1.3385371340966601</c:v>
                </c:pt>
                <c:pt idx="547">
                  <c:v>1.33992998328868</c:v>
                </c:pt>
                <c:pt idx="548">
                  <c:v>1.3393745609584899</c:v>
                </c:pt>
                <c:pt idx="549">
                  <c:v>1.34012826636583</c:v>
                </c:pt>
                <c:pt idx="550">
                  <c:v>1.3413260925478001</c:v>
                </c:pt>
                <c:pt idx="551">
                  <c:v>1.3417157010037299</c:v>
                </c:pt>
                <c:pt idx="552">
                  <c:v>1.3429951429136699</c:v>
                </c:pt>
                <c:pt idx="553">
                  <c:v>1.34488438788878</c:v>
                </c:pt>
                <c:pt idx="554">
                  <c:v>1.3438031402664701</c:v>
                </c:pt>
                <c:pt idx="555">
                  <c:v>1.3442068521967701</c:v>
                </c:pt>
                <c:pt idx="556">
                  <c:v>1.34574740443883</c:v>
                </c:pt>
                <c:pt idx="557">
                  <c:v>1.3469486451116099</c:v>
                </c:pt>
                <c:pt idx="558">
                  <c:v>1.34937181183388</c:v>
                </c:pt>
                <c:pt idx="559">
                  <c:v>1.3478958874262501</c:v>
                </c:pt>
                <c:pt idx="560">
                  <c:v>1.3491790504212999</c:v>
                </c:pt>
                <c:pt idx="561">
                  <c:v>1.3529267271466201</c:v>
                </c:pt>
                <c:pt idx="562">
                  <c:v>1.35203051792622</c:v>
                </c:pt>
                <c:pt idx="563">
                  <c:v>1.35348555597517</c:v>
                </c:pt>
                <c:pt idx="564">
                  <c:v>1.35276603802907</c:v>
                </c:pt>
                <c:pt idx="565">
                  <c:v>1.35455985008586</c:v>
                </c:pt>
                <c:pt idx="566">
                  <c:v>1.3567852359176999</c:v>
                </c:pt>
                <c:pt idx="567">
                  <c:v>1.3574619964750201</c:v>
                </c:pt>
                <c:pt idx="568">
                  <c:v>1.35733337977278</c:v>
                </c:pt>
                <c:pt idx="569">
                  <c:v>1.35766387205845</c:v>
                </c:pt>
                <c:pt idx="570">
                  <c:v>1.3561473381678799</c:v>
                </c:pt>
                <c:pt idx="571">
                  <c:v>1.35385142554527</c:v>
                </c:pt>
                <c:pt idx="572">
                  <c:v>1.35492598894539</c:v>
                </c:pt>
                <c:pt idx="573">
                  <c:v>1.3589819679642801</c:v>
                </c:pt>
                <c:pt idx="574">
                  <c:v>1.3632798781561399</c:v>
                </c:pt>
                <c:pt idx="575">
                  <c:v>1.3618738978517599</c:v>
                </c:pt>
                <c:pt idx="576">
                  <c:v>1.3637826990739299</c:v>
                </c:pt>
                <c:pt idx="577">
                  <c:v>1.3658686934888999</c:v>
                </c:pt>
                <c:pt idx="578">
                  <c:v>1.36359722440007</c:v>
                </c:pt>
                <c:pt idx="579">
                  <c:v>1.3629333098283001</c:v>
                </c:pt>
                <c:pt idx="580">
                  <c:v>1.3633773177888899</c:v>
                </c:pt>
                <c:pt idx="581">
                  <c:v>1.3644993652884001</c:v>
                </c:pt>
                <c:pt idx="582">
                  <c:v>1.3624652207613399</c:v>
                </c:pt>
                <c:pt idx="583">
                  <c:v>1.3651874096130601</c:v>
                </c:pt>
                <c:pt idx="584">
                  <c:v>1.3660033555059099</c:v>
                </c:pt>
                <c:pt idx="585">
                  <c:v>1.36621447768916</c:v>
                </c:pt>
                <c:pt idx="586">
                  <c:v>1.36788922731228</c:v>
                </c:pt>
                <c:pt idx="587">
                  <c:v>1.3702994893062099</c:v>
                </c:pt>
                <c:pt idx="588">
                  <c:v>1.3709501387982901</c:v>
                </c:pt>
                <c:pt idx="589">
                  <c:v>1.3688194405724401</c:v>
                </c:pt>
                <c:pt idx="590">
                  <c:v>1.36890703827402</c:v>
                </c:pt>
                <c:pt idx="591">
                  <c:v>1.37001476960527</c:v>
                </c:pt>
                <c:pt idx="592">
                  <c:v>1.3691079939338799</c:v>
                </c:pt>
                <c:pt idx="593">
                  <c:v>1.36723121553912</c:v>
                </c:pt>
                <c:pt idx="594">
                  <c:v>1.36928314218922</c:v>
                </c:pt>
                <c:pt idx="595">
                  <c:v>1.3731554246529201</c:v>
                </c:pt>
                <c:pt idx="596">
                  <c:v>1.3719179584888299</c:v>
                </c:pt>
                <c:pt idx="597">
                  <c:v>1.3718935588940899</c:v>
                </c:pt>
                <c:pt idx="598">
                  <c:v>1.3699525810114199</c:v>
                </c:pt>
                <c:pt idx="599">
                  <c:v>1.3676974851766099</c:v>
                </c:pt>
                <c:pt idx="600">
                  <c:v>1.3682305806870001</c:v>
                </c:pt>
                <c:pt idx="601">
                  <c:v>1.36728402068348</c:v>
                </c:pt>
                <c:pt idx="602">
                  <c:v>1.3707381820281901</c:v>
                </c:pt>
                <c:pt idx="603">
                  <c:v>1.37063365032563</c:v>
                </c:pt>
                <c:pt idx="604">
                  <c:v>1.3714104230942601</c:v>
                </c:pt>
                <c:pt idx="605">
                  <c:v>1.37024910500481</c:v>
                </c:pt>
                <c:pt idx="606">
                  <c:v>1.36903147561772</c:v>
                </c:pt>
                <c:pt idx="607">
                  <c:v>1.3660647830471699</c:v>
                </c:pt>
                <c:pt idx="608">
                  <c:v>1.36875467385058</c:v>
                </c:pt>
                <c:pt idx="609">
                  <c:v>1.3695013498836499</c:v>
                </c:pt>
                <c:pt idx="610">
                  <c:v>1.3700924227251401</c:v>
                </c:pt>
                <c:pt idx="611">
                  <c:v>1.3687949751930799</c:v>
                </c:pt>
                <c:pt idx="612">
                  <c:v>1.3686442200145199</c:v>
                </c:pt>
                <c:pt idx="613">
                  <c:v>1.36784299066417</c:v>
                </c:pt>
                <c:pt idx="614">
                  <c:v>1.3677419547766501</c:v>
                </c:pt>
                <c:pt idx="615">
                  <c:v>1.3671016215832399</c:v>
                </c:pt>
                <c:pt idx="616">
                  <c:v>1.3684838112278099</c:v>
                </c:pt>
                <c:pt idx="617">
                  <c:v>1.3678468800532899</c:v>
                </c:pt>
                <c:pt idx="618">
                  <c:v>1.37241760252291</c:v>
                </c:pt>
                <c:pt idx="619">
                  <c:v>1.37391988254369</c:v>
                </c:pt>
                <c:pt idx="620">
                  <c:v>1.3755937977531201</c:v>
                </c:pt>
                <c:pt idx="621">
                  <c:v>1.37770175681425</c:v>
                </c:pt>
                <c:pt idx="622">
                  <c:v>1.37937501638808</c:v>
                </c:pt>
                <c:pt idx="623">
                  <c:v>1.38011966916941</c:v>
                </c:pt>
                <c:pt idx="624">
                  <c:v>1.3801681502874501</c:v>
                </c:pt>
                <c:pt idx="625">
                  <c:v>1.38157712423156</c:v>
                </c:pt>
                <c:pt idx="626">
                  <c:v>1.38314700696452</c:v>
                </c:pt>
                <c:pt idx="627">
                  <c:v>1.38150409485123</c:v>
                </c:pt>
                <c:pt idx="628">
                  <c:v>1.3827449835854699</c:v>
                </c:pt>
                <c:pt idx="629">
                  <c:v>1.38645774534856</c:v>
                </c:pt>
                <c:pt idx="630">
                  <c:v>1.38929299303523</c:v>
                </c:pt>
                <c:pt idx="631">
                  <c:v>1.3876878327497699</c:v>
                </c:pt>
                <c:pt idx="632">
                  <c:v>1.38737626158725</c:v>
                </c:pt>
                <c:pt idx="633">
                  <c:v>1.3900239669614201</c:v>
                </c:pt>
                <c:pt idx="634">
                  <c:v>1.3897351638595701</c:v>
                </c:pt>
                <c:pt idx="635">
                  <c:v>1.3871834853809999</c:v>
                </c:pt>
                <c:pt idx="636">
                  <c:v>1.38868299687394</c:v>
                </c:pt>
                <c:pt idx="637">
                  <c:v>1.3907519019569099</c:v>
                </c:pt>
                <c:pt idx="638">
                  <c:v>1.3917530877111699</c:v>
                </c:pt>
                <c:pt idx="639">
                  <c:v>1.3929485470201799</c:v>
                </c:pt>
                <c:pt idx="640">
                  <c:v>1.3946677812307</c:v>
                </c:pt>
                <c:pt idx="641">
                  <c:v>1.3972258005506999</c:v>
                </c:pt>
                <c:pt idx="642">
                  <c:v>1.3939050440151599</c:v>
                </c:pt>
                <c:pt idx="643">
                  <c:v>1.39520241824498</c:v>
                </c:pt>
                <c:pt idx="644">
                  <c:v>1.3965816306523799</c:v>
                </c:pt>
                <c:pt idx="645">
                  <c:v>1.3975365771472601</c:v>
                </c:pt>
                <c:pt idx="646">
                  <c:v>1.3986055828599899</c:v>
                </c:pt>
                <c:pt idx="647">
                  <c:v>1.40068322608857</c:v>
                </c:pt>
                <c:pt idx="648">
                  <c:v>1.40094016769632</c:v>
                </c:pt>
                <c:pt idx="649">
                  <c:v>1.40174440987254</c:v>
                </c:pt>
                <c:pt idx="650">
                  <c:v>1.4039771115359401</c:v>
                </c:pt>
                <c:pt idx="651">
                  <c:v>1.4111307793902901</c:v>
                </c:pt>
                <c:pt idx="652">
                  <c:v>1.4133774356312001</c:v>
                </c:pt>
                <c:pt idx="653">
                  <c:v>1.4140685339399299</c:v>
                </c:pt>
                <c:pt idx="654">
                  <c:v>1.41417999227366</c:v>
                </c:pt>
                <c:pt idx="655">
                  <c:v>1.4160006847002</c:v>
                </c:pt>
                <c:pt idx="656">
                  <c:v>1.41558154672375</c:v>
                </c:pt>
                <c:pt idx="657">
                  <c:v>1.4175584004997299</c:v>
                </c:pt>
                <c:pt idx="658">
                  <c:v>1.4175233688359501</c:v>
                </c:pt>
                <c:pt idx="659">
                  <c:v>1.4163826199792</c:v>
                </c:pt>
                <c:pt idx="660">
                  <c:v>1.41552680087821</c:v>
                </c:pt>
                <c:pt idx="661">
                  <c:v>1.4118748131408501</c:v>
                </c:pt>
                <c:pt idx="662">
                  <c:v>1.41075100225893</c:v>
                </c:pt>
                <c:pt idx="663">
                  <c:v>1.40961476543223</c:v>
                </c:pt>
                <c:pt idx="664">
                  <c:v>1.41059129839103</c:v>
                </c:pt>
                <c:pt idx="665">
                  <c:v>1.4121658967198101</c:v>
                </c:pt>
                <c:pt idx="666">
                  <c:v>1.4128279086353499</c:v>
                </c:pt>
                <c:pt idx="667">
                  <c:v>1.4168695239617599</c:v>
                </c:pt>
                <c:pt idx="668">
                  <c:v>1.4143145715748699</c:v>
                </c:pt>
                <c:pt idx="669">
                  <c:v>1.41294660700682</c:v>
                </c:pt>
                <c:pt idx="670">
                  <c:v>1.41167264195572</c:v>
                </c:pt>
                <c:pt idx="671">
                  <c:v>1.4128446908124901</c:v>
                </c:pt>
                <c:pt idx="672">
                  <c:v>1.41340558693521</c:v>
                </c:pt>
                <c:pt idx="673">
                  <c:v>1.4119801208865801</c:v>
                </c:pt>
                <c:pt idx="674">
                  <c:v>1.4128165910193</c:v>
                </c:pt>
                <c:pt idx="675">
                  <c:v>1.41408371354389</c:v>
                </c:pt>
                <c:pt idx="676">
                  <c:v>1.4160182491170601</c:v>
                </c:pt>
                <c:pt idx="677">
                  <c:v>1.41555222573442</c:v>
                </c:pt>
                <c:pt idx="678">
                  <c:v>1.4170905128459701</c:v>
                </c:pt>
                <c:pt idx="679">
                  <c:v>1.4227822113020301</c:v>
                </c:pt>
                <c:pt idx="680">
                  <c:v>1.4215299139259501</c:v>
                </c:pt>
                <c:pt idx="681">
                  <c:v>1.4197476948040699</c:v>
                </c:pt>
                <c:pt idx="682">
                  <c:v>1.4186292836594101</c:v>
                </c:pt>
                <c:pt idx="683">
                  <c:v>1.4186983362814101</c:v>
                </c:pt>
                <c:pt idx="684">
                  <c:v>1.4187994629880001</c:v>
                </c:pt>
                <c:pt idx="685">
                  <c:v>1.42049461475135</c:v>
                </c:pt>
                <c:pt idx="686">
                  <c:v>1.42253031699757</c:v>
                </c:pt>
                <c:pt idx="687">
                  <c:v>1.4225140069055</c:v>
                </c:pt>
                <c:pt idx="688">
                  <c:v>1.4239196841311099</c:v>
                </c:pt>
                <c:pt idx="689">
                  <c:v>1.42458188062603</c:v>
                </c:pt>
                <c:pt idx="690">
                  <c:v>1.42517845839975</c:v>
                </c:pt>
                <c:pt idx="691">
                  <c:v>1.4234336159240399</c:v>
                </c:pt>
                <c:pt idx="692">
                  <c:v>1.4265616126703</c:v>
                </c:pt>
                <c:pt idx="693">
                  <c:v>1.42675672132704</c:v>
                </c:pt>
                <c:pt idx="694">
                  <c:v>1.4281762521107699</c:v>
                </c:pt>
                <c:pt idx="695">
                  <c:v>1.4291092936950101</c:v>
                </c:pt>
                <c:pt idx="696">
                  <c:v>1.42798651647821</c:v>
                </c:pt>
                <c:pt idx="697">
                  <c:v>1.4282254681011499</c:v>
                </c:pt>
                <c:pt idx="698">
                  <c:v>1.4266946369454401</c:v>
                </c:pt>
                <c:pt idx="699">
                  <c:v>1.4306070709372301</c:v>
                </c:pt>
                <c:pt idx="700">
                  <c:v>1.4291201477058599</c:v>
                </c:pt>
                <c:pt idx="701">
                  <c:v>1.43304449672588</c:v>
                </c:pt>
                <c:pt idx="702">
                  <c:v>1.4332443285109999</c:v>
                </c:pt>
                <c:pt idx="703">
                  <c:v>1.43381846827162</c:v>
                </c:pt>
                <c:pt idx="704">
                  <c:v>1.4342320235806401</c:v>
                </c:pt>
                <c:pt idx="705">
                  <c:v>1.43295239599154</c:v>
                </c:pt>
                <c:pt idx="706">
                  <c:v>1.43391585982213</c:v>
                </c:pt>
                <c:pt idx="707">
                  <c:v>1.4318113679768001</c:v>
                </c:pt>
                <c:pt idx="708">
                  <c:v>1.43598475721417</c:v>
                </c:pt>
                <c:pt idx="709">
                  <c:v>1.4390580770439201</c:v>
                </c:pt>
                <c:pt idx="710">
                  <c:v>1.4400903111391801</c:v>
                </c:pt>
                <c:pt idx="711">
                  <c:v>1.44300123035775</c:v>
                </c:pt>
                <c:pt idx="712">
                  <c:v>1.4440005021340401</c:v>
                </c:pt>
                <c:pt idx="713">
                  <c:v>1.4444550668242899</c:v>
                </c:pt>
                <c:pt idx="714">
                  <c:v>1.4453101950815701</c:v>
                </c:pt>
                <c:pt idx="715">
                  <c:v>1.4455654712006101</c:v>
                </c:pt>
                <c:pt idx="716">
                  <c:v>1.4448412225646801</c:v>
                </c:pt>
                <c:pt idx="717">
                  <c:v>1.4476357240153199</c:v>
                </c:pt>
                <c:pt idx="718">
                  <c:v>1.4480701263787299</c:v>
                </c:pt>
                <c:pt idx="719">
                  <c:v>1.4457313239259999</c:v>
                </c:pt>
                <c:pt idx="720">
                  <c:v>1.4498661545310101</c:v>
                </c:pt>
                <c:pt idx="721">
                  <c:v>1.45099218917944</c:v>
                </c:pt>
                <c:pt idx="722">
                  <c:v>1.4525053813779401</c:v>
                </c:pt>
                <c:pt idx="723">
                  <c:v>1.4543605255716601</c:v>
                </c:pt>
                <c:pt idx="724">
                  <c:v>1.45366840322385</c:v>
                </c:pt>
                <c:pt idx="725">
                  <c:v>1.4567219404138601</c:v>
                </c:pt>
                <c:pt idx="726">
                  <c:v>1.4533657394895501</c:v>
                </c:pt>
                <c:pt idx="727">
                  <c:v>1.45367186213053</c:v>
                </c:pt>
                <c:pt idx="728">
                  <c:v>1.45154347140082</c:v>
                </c:pt>
                <c:pt idx="729">
                  <c:v>1.45341284595664</c:v>
                </c:pt>
                <c:pt idx="730">
                  <c:v>1.4504949795881401</c:v>
                </c:pt>
                <c:pt idx="731">
                  <c:v>1.45292054764169</c:v>
                </c:pt>
                <c:pt idx="732">
                  <c:v>1.4488999381946901</c:v>
                </c:pt>
                <c:pt idx="733">
                  <c:v>1.4508069421024801</c:v>
                </c:pt>
                <c:pt idx="734">
                  <c:v>1.4506915311847299</c:v>
                </c:pt>
                <c:pt idx="735">
                  <c:v>1.4508081599579099</c:v>
                </c:pt>
                <c:pt idx="736">
                  <c:v>1.4503051544863801</c:v>
                </c:pt>
                <c:pt idx="737">
                  <c:v>1.4534957681932601</c:v>
                </c:pt>
                <c:pt idx="738">
                  <c:v>1.4558450622255801</c:v>
                </c:pt>
                <c:pt idx="739">
                  <c:v>1.45669132376507</c:v>
                </c:pt>
                <c:pt idx="740">
                  <c:v>1.45842675157836</c:v>
                </c:pt>
                <c:pt idx="741">
                  <c:v>1.45844324652458</c:v>
                </c:pt>
                <c:pt idx="742">
                  <c:v>1.4622770956807001</c:v>
                </c:pt>
                <c:pt idx="743">
                  <c:v>1.46192485451879</c:v>
                </c:pt>
                <c:pt idx="744">
                  <c:v>1.46198498440736</c:v>
                </c:pt>
                <c:pt idx="745">
                  <c:v>1.46201435858148</c:v>
                </c:pt>
                <c:pt idx="746">
                  <c:v>1.46272628547425</c:v>
                </c:pt>
                <c:pt idx="747">
                  <c:v>1.46388361056383</c:v>
                </c:pt>
                <c:pt idx="748">
                  <c:v>1.4612751798466601</c:v>
                </c:pt>
                <c:pt idx="749">
                  <c:v>1.4634046791222299</c:v>
                </c:pt>
                <c:pt idx="750">
                  <c:v>1.46340554404606</c:v>
                </c:pt>
                <c:pt idx="751">
                  <c:v>1.4624346613089001</c:v>
                </c:pt>
                <c:pt idx="752">
                  <c:v>1.4672554628279</c:v>
                </c:pt>
                <c:pt idx="753">
                  <c:v>1.4687386676049099</c:v>
                </c:pt>
                <c:pt idx="754">
                  <c:v>1.4704223603197899</c:v>
                </c:pt>
                <c:pt idx="755">
                  <c:v>1.47265200365884</c:v>
                </c:pt>
                <c:pt idx="756">
                  <c:v>1.4714741166451999</c:v>
                </c:pt>
                <c:pt idx="757">
                  <c:v>1.4729020570890801</c:v>
                </c:pt>
                <c:pt idx="758">
                  <c:v>1.4701611232615299</c:v>
                </c:pt>
                <c:pt idx="759">
                  <c:v>1.46969762558205</c:v>
                </c:pt>
                <c:pt idx="760">
                  <c:v>1.4651426590458101</c:v>
                </c:pt>
                <c:pt idx="761">
                  <c:v>1.46716106321592</c:v>
                </c:pt>
                <c:pt idx="762">
                  <c:v>1.46862405102382</c:v>
                </c:pt>
                <c:pt idx="763">
                  <c:v>1.46560590846548</c:v>
                </c:pt>
                <c:pt idx="764">
                  <c:v>1.4674799926778701</c:v>
                </c:pt>
                <c:pt idx="765">
                  <c:v>1.4642823582726801</c:v>
                </c:pt>
                <c:pt idx="766">
                  <c:v>1.4689564768821799</c:v>
                </c:pt>
                <c:pt idx="767">
                  <c:v>1.4701916075234001</c:v>
                </c:pt>
                <c:pt idx="768">
                  <c:v>1.4719913659352999</c:v>
                </c:pt>
                <c:pt idx="769">
                  <c:v>1.47283249359073</c:v>
                </c:pt>
                <c:pt idx="770">
                  <c:v>1.47593089394105</c:v>
                </c:pt>
                <c:pt idx="771">
                  <c:v>1.47657118776393</c:v>
                </c:pt>
                <c:pt idx="772">
                  <c:v>1.47859814924918</c:v>
                </c:pt>
                <c:pt idx="773">
                  <c:v>1.47838462703563</c:v>
                </c:pt>
                <c:pt idx="774">
                  <c:v>1.4809424007210801</c:v>
                </c:pt>
                <c:pt idx="775">
                  <c:v>1.4814423666232299</c:v>
                </c:pt>
                <c:pt idx="776">
                  <c:v>1.4855455905552599</c:v>
                </c:pt>
                <c:pt idx="777">
                  <c:v>1.4860007540608999</c:v>
                </c:pt>
                <c:pt idx="778">
                  <c:v>1.4869652835290199</c:v>
                </c:pt>
                <c:pt idx="779">
                  <c:v>1.4877312520927399</c:v>
                </c:pt>
                <c:pt idx="780">
                  <c:v>1.4890499045124601</c:v>
                </c:pt>
                <c:pt idx="781">
                  <c:v>1.48968625438582</c:v>
                </c:pt>
                <c:pt idx="782">
                  <c:v>1.48878916235787</c:v>
                </c:pt>
                <c:pt idx="783">
                  <c:v>1.48873412886367</c:v>
                </c:pt>
                <c:pt idx="784">
                  <c:v>1.4896323032190599</c:v>
                </c:pt>
                <c:pt idx="785">
                  <c:v>1.49063293383943</c:v>
                </c:pt>
                <c:pt idx="786">
                  <c:v>1.4891588081296401</c:v>
                </c:pt>
                <c:pt idx="787">
                  <c:v>1.48580186394741</c:v>
                </c:pt>
                <c:pt idx="788">
                  <c:v>1.4862139686718501</c:v>
                </c:pt>
                <c:pt idx="789">
                  <c:v>1.4859363526011899</c:v>
                </c:pt>
                <c:pt idx="790">
                  <c:v>1.4854814817850299</c:v>
                </c:pt>
                <c:pt idx="791">
                  <c:v>1.48753898311597</c:v>
                </c:pt>
                <c:pt idx="792">
                  <c:v>1.48766140750622</c:v>
                </c:pt>
                <c:pt idx="793">
                  <c:v>1.48607940150033</c:v>
                </c:pt>
                <c:pt idx="794">
                  <c:v>1.4847869747069899</c:v>
                </c:pt>
                <c:pt idx="795">
                  <c:v>1.4866501720813601</c:v>
                </c:pt>
                <c:pt idx="796">
                  <c:v>1.4900649167062701</c:v>
                </c:pt>
                <c:pt idx="797">
                  <c:v>1.48632142166615</c:v>
                </c:pt>
                <c:pt idx="798">
                  <c:v>1.4894901363458899</c:v>
                </c:pt>
                <c:pt idx="799">
                  <c:v>1.49000324087794</c:v>
                </c:pt>
                <c:pt idx="800">
                  <c:v>1.49507055037597</c:v>
                </c:pt>
                <c:pt idx="801">
                  <c:v>1.4995643808447301</c:v>
                </c:pt>
                <c:pt idx="802">
                  <c:v>1.49889335896835</c:v>
                </c:pt>
                <c:pt idx="803">
                  <c:v>1.5008967515610401</c:v>
                </c:pt>
                <c:pt idx="804">
                  <c:v>1.50199592481704</c:v>
                </c:pt>
                <c:pt idx="805">
                  <c:v>1.5045757399093</c:v>
                </c:pt>
                <c:pt idx="806">
                  <c:v>1.5039551357904699</c:v>
                </c:pt>
                <c:pt idx="807">
                  <c:v>1.5032652927862</c:v>
                </c:pt>
                <c:pt idx="808">
                  <c:v>1.5031620465039099</c:v>
                </c:pt>
                <c:pt idx="809">
                  <c:v>1.5008313122608901</c:v>
                </c:pt>
                <c:pt idx="810">
                  <c:v>1.50237912540094</c:v>
                </c:pt>
                <c:pt idx="811">
                  <c:v>1.5018466136306301</c:v>
                </c:pt>
                <c:pt idx="812">
                  <c:v>1.50391592788595</c:v>
                </c:pt>
                <c:pt idx="813">
                  <c:v>1.5032583575187499</c:v>
                </c:pt>
                <c:pt idx="814">
                  <c:v>1.5041386973487301</c:v>
                </c:pt>
                <c:pt idx="815">
                  <c:v>1.5062824606129701</c:v>
                </c:pt>
                <c:pt idx="816">
                  <c:v>1.50583196033179</c:v>
                </c:pt>
                <c:pt idx="817">
                  <c:v>1.5041236302477801</c:v>
                </c:pt>
                <c:pt idx="818">
                  <c:v>1.50558337039376</c:v>
                </c:pt>
                <c:pt idx="819">
                  <c:v>1.5039374482758401</c:v>
                </c:pt>
                <c:pt idx="820">
                  <c:v>1.50793758034322</c:v>
                </c:pt>
                <c:pt idx="821">
                  <c:v>1.5095568891344699</c:v>
                </c:pt>
                <c:pt idx="822">
                  <c:v>1.5126888018103199</c:v>
                </c:pt>
                <c:pt idx="823">
                  <c:v>1.51560004463158</c:v>
                </c:pt>
                <c:pt idx="824">
                  <c:v>1.51503245713447</c:v>
                </c:pt>
                <c:pt idx="825">
                  <c:v>1.5176955910716301</c:v>
                </c:pt>
                <c:pt idx="826">
                  <c:v>1.5201358597344401</c:v>
                </c:pt>
                <c:pt idx="827">
                  <c:v>1.5233414706210999</c:v>
                </c:pt>
                <c:pt idx="828">
                  <c:v>1.5259393545077999</c:v>
                </c:pt>
                <c:pt idx="829">
                  <c:v>1.52723219719946</c:v>
                </c:pt>
                <c:pt idx="830">
                  <c:v>1.52935504809634</c:v>
                </c:pt>
                <c:pt idx="831">
                  <c:v>1.5297744381345899</c:v>
                </c:pt>
                <c:pt idx="832">
                  <c:v>1.5263603376472501</c:v>
                </c:pt>
                <c:pt idx="833">
                  <c:v>1.5306761734079199</c:v>
                </c:pt>
                <c:pt idx="834">
                  <c:v>1.5308448940684201</c:v>
                </c:pt>
                <c:pt idx="835">
                  <c:v>1.53007521378393</c:v>
                </c:pt>
                <c:pt idx="836">
                  <c:v>1.5309919824301099</c:v>
                </c:pt>
                <c:pt idx="837">
                  <c:v>1.53224227567334</c:v>
                </c:pt>
                <c:pt idx="838">
                  <c:v>1.53232969449305</c:v>
                </c:pt>
                <c:pt idx="839">
                  <c:v>1.5352296073381799</c:v>
                </c:pt>
                <c:pt idx="840">
                  <c:v>1.5343788445770601</c:v>
                </c:pt>
                <c:pt idx="841">
                  <c:v>1.53036593403383</c:v>
                </c:pt>
                <c:pt idx="842">
                  <c:v>1.5319797192432101</c:v>
                </c:pt>
                <c:pt idx="843">
                  <c:v>1.53434086872992</c:v>
                </c:pt>
                <c:pt idx="844">
                  <c:v>1.53420064882105</c:v>
                </c:pt>
                <c:pt idx="845">
                  <c:v>1.53472291539604</c:v>
                </c:pt>
                <c:pt idx="846">
                  <c:v>1.5345282703376699</c:v>
                </c:pt>
                <c:pt idx="847">
                  <c:v>1.5365292200901699</c:v>
                </c:pt>
                <c:pt idx="848">
                  <c:v>1.5359710952300301</c:v>
                </c:pt>
                <c:pt idx="849">
                  <c:v>1.5374319040800299</c:v>
                </c:pt>
                <c:pt idx="850">
                  <c:v>1.5372007968478401</c:v>
                </c:pt>
                <c:pt idx="851">
                  <c:v>1.5372899807351199</c:v>
                </c:pt>
                <c:pt idx="852">
                  <c:v>1.53681553286299</c:v>
                </c:pt>
                <c:pt idx="853">
                  <c:v>1.54008861801659</c:v>
                </c:pt>
                <c:pt idx="854">
                  <c:v>1.53760924799345</c:v>
                </c:pt>
                <c:pt idx="855">
                  <c:v>1.53600274250692</c:v>
                </c:pt>
                <c:pt idx="856">
                  <c:v>1.5366859830717301</c:v>
                </c:pt>
                <c:pt idx="857">
                  <c:v>1.5398795496748701</c:v>
                </c:pt>
                <c:pt idx="858">
                  <c:v>1.53671612799266</c:v>
                </c:pt>
                <c:pt idx="859">
                  <c:v>1.53651109583825</c:v>
                </c:pt>
                <c:pt idx="860">
                  <c:v>1.5360292151113599</c:v>
                </c:pt>
                <c:pt idx="861">
                  <c:v>1.5344488561067899</c:v>
                </c:pt>
                <c:pt idx="862">
                  <c:v>1.53256685647161</c:v>
                </c:pt>
                <c:pt idx="863">
                  <c:v>1.5316357675130401</c:v>
                </c:pt>
                <c:pt idx="864">
                  <c:v>1.53243207176526</c:v>
                </c:pt>
                <c:pt idx="865">
                  <c:v>1.53045757259559</c:v>
                </c:pt>
                <c:pt idx="866">
                  <c:v>1.5299854819815799</c:v>
                </c:pt>
                <c:pt idx="867">
                  <c:v>1.53297763469411</c:v>
                </c:pt>
                <c:pt idx="868">
                  <c:v>1.53275092953744</c:v>
                </c:pt>
                <c:pt idx="869">
                  <c:v>1.53373042146313</c:v>
                </c:pt>
                <c:pt idx="870">
                  <c:v>1.53420828299239</c:v>
                </c:pt>
                <c:pt idx="871">
                  <c:v>1.5343637579934699</c:v>
                </c:pt>
                <c:pt idx="872">
                  <c:v>1.5385155876837</c:v>
                </c:pt>
                <c:pt idx="873">
                  <c:v>1.5382382553019001</c:v>
                </c:pt>
                <c:pt idx="874">
                  <c:v>1.5406450125014599</c:v>
                </c:pt>
                <c:pt idx="875">
                  <c:v>1.5399604914312901</c:v>
                </c:pt>
                <c:pt idx="876">
                  <c:v>1.5424618597170401</c:v>
                </c:pt>
                <c:pt idx="877">
                  <c:v>1.5416763258120001</c:v>
                </c:pt>
                <c:pt idx="878">
                  <c:v>1.54114187611715</c:v>
                </c:pt>
                <c:pt idx="879">
                  <c:v>1.5397913244625401</c:v>
                </c:pt>
                <c:pt idx="880">
                  <c:v>1.53868158803975</c:v>
                </c:pt>
                <c:pt idx="881">
                  <c:v>1.5407137680318199</c:v>
                </c:pt>
                <c:pt idx="882">
                  <c:v>1.5426910873942501</c:v>
                </c:pt>
                <c:pt idx="883">
                  <c:v>1.5428150977703099</c:v>
                </c:pt>
                <c:pt idx="884">
                  <c:v>1.54309547674889</c:v>
                </c:pt>
                <c:pt idx="885">
                  <c:v>1.54183183046474</c:v>
                </c:pt>
                <c:pt idx="886">
                  <c:v>1.54364866471289</c:v>
                </c:pt>
                <c:pt idx="887">
                  <c:v>1.5463314880994099</c:v>
                </c:pt>
                <c:pt idx="888">
                  <c:v>1.54876787737021</c:v>
                </c:pt>
                <c:pt idx="889">
                  <c:v>1.5505762828696401</c:v>
                </c:pt>
                <c:pt idx="890">
                  <c:v>1.55040235774549</c:v>
                </c:pt>
                <c:pt idx="891">
                  <c:v>1.55154252139869</c:v>
                </c:pt>
                <c:pt idx="892">
                  <c:v>1.5530255736596701</c:v>
                </c:pt>
                <c:pt idx="893">
                  <c:v>1.5516863989538201</c:v>
                </c:pt>
                <c:pt idx="894">
                  <c:v>1.5564590326947501</c:v>
                </c:pt>
                <c:pt idx="895">
                  <c:v>1.55994934280113</c:v>
                </c:pt>
                <c:pt idx="896">
                  <c:v>1.5600032808679201</c:v>
                </c:pt>
                <c:pt idx="897">
                  <c:v>1.5568752403488499</c:v>
                </c:pt>
                <c:pt idx="898">
                  <c:v>1.5588295557234999</c:v>
                </c:pt>
                <c:pt idx="899">
                  <c:v>1.55949596487997</c:v>
                </c:pt>
                <c:pt idx="900">
                  <c:v>1.55725107529572</c:v>
                </c:pt>
                <c:pt idx="901">
                  <c:v>1.55619838623436</c:v>
                </c:pt>
                <c:pt idx="902">
                  <c:v>1.5547301230725199</c:v>
                </c:pt>
                <c:pt idx="903">
                  <c:v>1.55776433880726</c:v>
                </c:pt>
                <c:pt idx="904">
                  <c:v>1.55960179146717</c:v>
                </c:pt>
                <c:pt idx="905">
                  <c:v>1.5628660366314699</c:v>
                </c:pt>
                <c:pt idx="906">
                  <c:v>1.56644843359963</c:v>
                </c:pt>
                <c:pt idx="907">
                  <c:v>1.5645196501870799</c:v>
                </c:pt>
                <c:pt idx="908">
                  <c:v>1.5656755901352</c:v>
                </c:pt>
                <c:pt idx="909">
                  <c:v>1.5658238841732099</c:v>
                </c:pt>
                <c:pt idx="910">
                  <c:v>1.56627710424652</c:v>
                </c:pt>
                <c:pt idx="911">
                  <c:v>1.5662436031262099</c:v>
                </c:pt>
                <c:pt idx="912">
                  <c:v>1.5640191215644299</c:v>
                </c:pt>
                <c:pt idx="913">
                  <c:v>1.5644709079729</c:v>
                </c:pt>
                <c:pt idx="914">
                  <c:v>1.56381501074743</c:v>
                </c:pt>
                <c:pt idx="915">
                  <c:v>1.5645360940224</c:v>
                </c:pt>
                <c:pt idx="916">
                  <c:v>1.56273450393338</c:v>
                </c:pt>
                <c:pt idx="917">
                  <c:v>1.5657113529192099</c:v>
                </c:pt>
                <c:pt idx="918">
                  <c:v>1.56846779944392</c:v>
                </c:pt>
                <c:pt idx="919">
                  <c:v>1.5716432063305701</c:v>
                </c:pt>
                <c:pt idx="920">
                  <c:v>1.5716045099084901</c:v>
                </c:pt>
                <c:pt idx="921">
                  <c:v>1.5706558500216301</c:v>
                </c:pt>
                <c:pt idx="922">
                  <c:v>1.5680275591511099</c:v>
                </c:pt>
                <c:pt idx="923">
                  <c:v>1.5701406272555301</c:v>
                </c:pt>
                <c:pt idx="924">
                  <c:v>1.5724718262041899</c:v>
                </c:pt>
                <c:pt idx="925">
                  <c:v>1.5741789019353201</c:v>
                </c:pt>
                <c:pt idx="926">
                  <c:v>1.57265843214544</c:v>
                </c:pt>
                <c:pt idx="927">
                  <c:v>1.56907717897336</c:v>
                </c:pt>
                <c:pt idx="928">
                  <c:v>1.5686047052110299</c:v>
                </c:pt>
                <c:pt idx="929">
                  <c:v>1.56637211483812</c:v>
                </c:pt>
                <c:pt idx="930">
                  <c:v>1.56880399097223</c:v>
                </c:pt>
                <c:pt idx="931">
                  <c:v>1.5666059772735099</c:v>
                </c:pt>
                <c:pt idx="932">
                  <c:v>1.56747393430768</c:v>
                </c:pt>
                <c:pt idx="933">
                  <c:v>1.5667642110402999</c:v>
                </c:pt>
                <c:pt idx="934">
                  <c:v>1.56182814286177</c:v>
                </c:pt>
                <c:pt idx="935">
                  <c:v>1.56233709611643</c:v>
                </c:pt>
                <c:pt idx="936">
                  <c:v>1.56483062097974</c:v>
                </c:pt>
                <c:pt idx="937">
                  <c:v>1.56726347061747</c:v>
                </c:pt>
                <c:pt idx="938">
                  <c:v>1.5674797853281499</c:v>
                </c:pt>
                <c:pt idx="939">
                  <c:v>1.56935427642737</c:v>
                </c:pt>
                <c:pt idx="940">
                  <c:v>1.5689541427089999</c:v>
                </c:pt>
                <c:pt idx="941">
                  <c:v>1.5724062196755</c:v>
                </c:pt>
                <c:pt idx="942">
                  <c:v>1.5750967884950899</c:v>
                </c:pt>
                <c:pt idx="943">
                  <c:v>1.57238442648113</c:v>
                </c:pt>
                <c:pt idx="944">
                  <c:v>1.571597173442</c:v>
                </c:pt>
                <c:pt idx="945">
                  <c:v>1.5688196531551499</c:v>
                </c:pt>
                <c:pt idx="946">
                  <c:v>1.5670595621538099</c:v>
                </c:pt>
                <c:pt idx="947">
                  <c:v>1.5668725411125499</c:v>
                </c:pt>
                <c:pt idx="948">
                  <c:v>1.5675552576045</c:v>
                </c:pt>
                <c:pt idx="949">
                  <c:v>1.56696918512311</c:v>
                </c:pt>
                <c:pt idx="950">
                  <c:v>1.56760551392311</c:v>
                </c:pt>
                <c:pt idx="951">
                  <c:v>1.5697235408296799</c:v>
                </c:pt>
                <c:pt idx="952">
                  <c:v>1.56932209488156</c:v>
                </c:pt>
                <c:pt idx="953">
                  <c:v>1.5684093903240499</c:v>
                </c:pt>
                <c:pt idx="954">
                  <c:v>1.56902867498975</c:v>
                </c:pt>
                <c:pt idx="955">
                  <c:v>1.5691790195566699</c:v>
                </c:pt>
                <c:pt idx="956">
                  <c:v>1.57038154029174</c:v>
                </c:pt>
                <c:pt idx="957">
                  <c:v>1.57192297655702</c:v>
                </c:pt>
                <c:pt idx="958">
                  <c:v>1.5693647794480901</c:v>
                </c:pt>
                <c:pt idx="959">
                  <c:v>1.5686206979281001</c:v>
                </c:pt>
                <c:pt idx="960">
                  <c:v>1.5708799659313699</c:v>
                </c:pt>
                <c:pt idx="961">
                  <c:v>1.56973166404199</c:v>
                </c:pt>
                <c:pt idx="962">
                  <c:v>1.57271086079107</c:v>
                </c:pt>
                <c:pt idx="963">
                  <c:v>1.5699596642551901</c:v>
                </c:pt>
                <c:pt idx="964">
                  <c:v>1.56842823383438</c:v>
                </c:pt>
                <c:pt idx="965">
                  <c:v>1.5678360935147899</c:v>
                </c:pt>
                <c:pt idx="966">
                  <c:v>1.5696495199915701</c:v>
                </c:pt>
                <c:pt idx="967">
                  <c:v>1.57314466333855</c:v>
                </c:pt>
                <c:pt idx="968">
                  <c:v>1.57432584275051</c:v>
                </c:pt>
                <c:pt idx="969">
                  <c:v>1.57702144670957</c:v>
                </c:pt>
                <c:pt idx="970">
                  <c:v>1.5781761184685701</c:v>
                </c:pt>
                <c:pt idx="971">
                  <c:v>1.58042918669577</c:v>
                </c:pt>
                <c:pt idx="972">
                  <c:v>1.57940942661817</c:v>
                </c:pt>
                <c:pt idx="973">
                  <c:v>1.58111331256628</c:v>
                </c:pt>
                <c:pt idx="974">
                  <c:v>1.5858108728754801</c:v>
                </c:pt>
                <c:pt idx="975">
                  <c:v>1.58632457946168</c:v>
                </c:pt>
                <c:pt idx="976">
                  <c:v>1.5845357234699899</c:v>
                </c:pt>
                <c:pt idx="977">
                  <c:v>1.58489418806833</c:v>
                </c:pt>
                <c:pt idx="978">
                  <c:v>1.5855986324739599</c:v>
                </c:pt>
                <c:pt idx="979">
                  <c:v>1.5856450600840299</c:v>
                </c:pt>
                <c:pt idx="980">
                  <c:v>1.5871453165377301</c:v>
                </c:pt>
                <c:pt idx="981">
                  <c:v>1.5881559230075499</c:v>
                </c:pt>
                <c:pt idx="982">
                  <c:v>1.5871452348169099</c:v>
                </c:pt>
                <c:pt idx="983">
                  <c:v>1.5879296177875</c:v>
                </c:pt>
                <c:pt idx="984">
                  <c:v>1.5880853258885601</c:v>
                </c:pt>
                <c:pt idx="985">
                  <c:v>1.58852627464716</c:v>
                </c:pt>
                <c:pt idx="986">
                  <c:v>1.5872148569347699</c:v>
                </c:pt>
                <c:pt idx="987">
                  <c:v>1.58821807840414</c:v>
                </c:pt>
                <c:pt idx="988">
                  <c:v>1.58720676960759</c:v>
                </c:pt>
                <c:pt idx="989">
                  <c:v>1.58646442036868</c:v>
                </c:pt>
                <c:pt idx="990">
                  <c:v>1.58562663005153</c:v>
                </c:pt>
                <c:pt idx="991">
                  <c:v>1.5841888463160601</c:v>
                </c:pt>
                <c:pt idx="992">
                  <c:v>1.5843257993595099</c:v>
                </c:pt>
                <c:pt idx="993">
                  <c:v>1.58518957027841</c:v>
                </c:pt>
                <c:pt idx="994">
                  <c:v>1.5865166085236899</c:v>
                </c:pt>
                <c:pt idx="995">
                  <c:v>1.5877074385325101</c:v>
                </c:pt>
                <c:pt idx="996">
                  <c:v>1.5856636625523699</c:v>
                </c:pt>
                <c:pt idx="997">
                  <c:v>1.5845900151975501</c:v>
                </c:pt>
                <c:pt idx="998">
                  <c:v>1.58733745036299</c:v>
                </c:pt>
                <c:pt idx="999">
                  <c:v>1.5864014388852701</c:v>
                </c:pt>
                <c:pt idx="1000">
                  <c:v>1.5853248544713501</c:v>
                </c:pt>
                <c:pt idx="1001">
                  <c:v>1.58740496544414</c:v>
                </c:pt>
                <c:pt idx="1002">
                  <c:v>1.5879010574658201</c:v>
                </c:pt>
                <c:pt idx="1003">
                  <c:v>1.59034182128834</c:v>
                </c:pt>
                <c:pt idx="1004">
                  <c:v>1.59166676754896</c:v>
                </c:pt>
                <c:pt idx="1005">
                  <c:v>1.5918886866045501</c:v>
                </c:pt>
                <c:pt idx="1006">
                  <c:v>1.5909205814891201</c:v>
                </c:pt>
                <c:pt idx="1007">
                  <c:v>1.58665181469044</c:v>
                </c:pt>
                <c:pt idx="1008">
                  <c:v>1.5860802597814601</c:v>
                </c:pt>
                <c:pt idx="1009">
                  <c:v>1.58557034661575</c:v>
                </c:pt>
                <c:pt idx="1010">
                  <c:v>1.58299135068276</c:v>
                </c:pt>
                <c:pt idx="1011">
                  <c:v>1.58442650755182</c:v>
                </c:pt>
                <c:pt idx="1012">
                  <c:v>1.58419718411224</c:v>
                </c:pt>
                <c:pt idx="1013">
                  <c:v>1.5851501639806</c:v>
                </c:pt>
                <c:pt idx="1014">
                  <c:v>1.5860397801609101</c:v>
                </c:pt>
                <c:pt idx="1015">
                  <c:v>1.5827439386447399</c:v>
                </c:pt>
                <c:pt idx="1016">
                  <c:v>1.5818746663399299</c:v>
                </c:pt>
                <c:pt idx="1017">
                  <c:v>1.58252814632808</c:v>
                </c:pt>
                <c:pt idx="1018">
                  <c:v>1.5824496157187899</c:v>
                </c:pt>
                <c:pt idx="1019">
                  <c:v>1.5840292988628299</c:v>
                </c:pt>
                <c:pt idx="1020">
                  <c:v>1.58540847820636</c:v>
                </c:pt>
                <c:pt idx="1021">
                  <c:v>1.5830357599796701</c:v>
                </c:pt>
                <c:pt idx="1022">
                  <c:v>1.58262758466196</c:v>
                </c:pt>
                <c:pt idx="1023">
                  <c:v>1.58334455198782</c:v>
                </c:pt>
                <c:pt idx="1024">
                  <c:v>1.5816954287382601</c:v>
                </c:pt>
                <c:pt idx="1025">
                  <c:v>1.5836650150882801</c:v>
                </c:pt>
                <c:pt idx="1026">
                  <c:v>1.5842580667514801</c:v>
                </c:pt>
                <c:pt idx="1027">
                  <c:v>1.5871604011649201</c:v>
                </c:pt>
                <c:pt idx="1028">
                  <c:v>1.5891417392968299</c:v>
                </c:pt>
                <c:pt idx="1029">
                  <c:v>1.58972345290165</c:v>
                </c:pt>
                <c:pt idx="1030">
                  <c:v>1.59090546764701</c:v>
                </c:pt>
                <c:pt idx="1031">
                  <c:v>1.5931378555820099</c:v>
                </c:pt>
                <c:pt idx="1032">
                  <c:v>1.59484216511911</c:v>
                </c:pt>
                <c:pt idx="1033">
                  <c:v>1.59528479572865</c:v>
                </c:pt>
                <c:pt idx="1034">
                  <c:v>1.5942387592232099</c:v>
                </c:pt>
                <c:pt idx="1035">
                  <c:v>1.59427425745047</c:v>
                </c:pt>
                <c:pt idx="1036">
                  <c:v>1.59822549675146</c:v>
                </c:pt>
                <c:pt idx="1037">
                  <c:v>1.59919368257938</c:v>
                </c:pt>
                <c:pt idx="1038">
                  <c:v>1.60092751999886</c:v>
                </c:pt>
                <c:pt idx="1039">
                  <c:v>1.60379302341469</c:v>
                </c:pt>
                <c:pt idx="1040">
                  <c:v>1.6054049943000801</c:v>
                </c:pt>
                <c:pt idx="1041">
                  <c:v>1.60758368881324</c:v>
                </c:pt>
                <c:pt idx="1042">
                  <c:v>1.6037789536960601</c:v>
                </c:pt>
                <c:pt idx="1043">
                  <c:v>1.6028399401485101</c:v>
                </c:pt>
                <c:pt idx="1044">
                  <c:v>1.6017279331219001</c:v>
                </c:pt>
                <c:pt idx="1045">
                  <c:v>1.60409281004669</c:v>
                </c:pt>
                <c:pt idx="1046">
                  <c:v>1.6065043822070599</c:v>
                </c:pt>
                <c:pt idx="1047">
                  <c:v>1.61080988762684</c:v>
                </c:pt>
                <c:pt idx="1048">
                  <c:v>1.6107800294716199</c:v>
                </c:pt>
                <c:pt idx="1049">
                  <c:v>1.6101316128780601</c:v>
                </c:pt>
                <c:pt idx="1050">
                  <c:v>1.6107369780256999</c:v>
                </c:pt>
                <c:pt idx="1051">
                  <c:v>1.60904925596538</c:v>
                </c:pt>
                <c:pt idx="1052">
                  <c:v>1.60747492199221</c:v>
                </c:pt>
                <c:pt idx="1053">
                  <c:v>1.6080650808547801</c:v>
                </c:pt>
                <c:pt idx="1054">
                  <c:v>1.6070302325349499</c:v>
                </c:pt>
                <c:pt idx="1055">
                  <c:v>1.6070647653708701</c:v>
                </c:pt>
                <c:pt idx="1056">
                  <c:v>1.61099438804721</c:v>
                </c:pt>
                <c:pt idx="1057">
                  <c:v>1.61160970109823</c:v>
                </c:pt>
                <c:pt idx="1058">
                  <c:v>1.6117263853266599</c:v>
                </c:pt>
                <c:pt idx="1059">
                  <c:v>1.60828541604912</c:v>
                </c:pt>
                <c:pt idx="1060">
                  <c:v>1.60768011669344</c:v>
                </c:pt>
                <c:pt idx="1061">
                  <c:v>1.61145095523339</c:v>
                </c:pt>
                <c:pt idx="1062">
                  <c:v>1.6123002106190201</c:v>
                </c:pt>
                <c:pt idx="1063">
                  <c:v>1.61279708954681</c:v>
                </c:pt>
                <c:pt idx="1064">
                  <c:v>1.61705994502011</c:v>
                </c:pt>
                <c:pt idx="1065">
                  <c:v>1.61790181568394</c:v>
                </c:pt>
                <c:pt idx="1066">
                  <c:v>1.61807239619796</c:v>
                </c:pt>
                <c:pt idx="1067">
                  <c:v>1.61603460084104</c:v>
                </c:pt>
                <c:pt idx="1068">
                  <c:v>1.6158179473590599</c:v>
                </c:pt>
                <c:pt idx="1069">
                  <c:v>1.61660998093874</c:v>
                </c:pt>
                <c:pt idx="1070">
                  <c:v>1.61774490998733</c:v>
                </c:pt>
                <c:pt idx="1071">
                  <c:v>1.6176989333052501</c:v>
                </c:pt>
                <c:pt idx="1072">
                  <c:v>1.61935099908963</c:v>
                </c:pt>
                <c:pt idx="1073">
                  <c:v>1.62035466003151</c:v>
                </c:pt>
                <c:pt idx="1074">
                  <c:v>1.6225073159035901</c:v>
                </c:pt>
                <c:pt idx="1075">
                  <c:v>1.6214110942839699</c:v>
                </c:pt>
                <c:pt idx="1076">
                  <c:v>1.6181761887957999</c:v>
                </c:pt>
                <c:pt idx="1077">
                  <c:v>1.6193696336251799</c:v>
                </c:pt>
                <c:pt idx="1078">
                  <c:v>1.61757626491755</c:v>
                </c:pt>
                <c:pt idx="1079">
                  <c:v>1.6166414507537099</c:v>
                </c:pt>
                <c:pt idx="1080">
                  <c:v>1.6166884257897101</c:v>
                </c:pt>
                <c:pt idx="1081">
                  <c:v>1.6169681429273</c:v>
                </c:pt>
                <c:pt idx="1082">
                  <c:v>1.6192347454654601</c:v>
                </c:pt>
                <c:pt idx="1083">
                  <c:v>1.6204410302016099</c:v>
                </c:pt>
                <c:pt idx="1084">
                  <c:v>1.62368737602022</c:v>
                </c:pt>
                <c:pt idx="1085">
                  <c:v>1.6227733419955801</c:v>
                </c:pt>
                <c:pt idx="1086">
                  <c:v>1.62135135264931</c:v>
                </c:pt>
                <c:pt idx="1087">
                  <c:v>1.62130032526979</c:v>
                </c:pt>
                <c:pt idx="1088">
                  <c:v>1.6216840157632399</c:v>
                </c:pt>
                <c:pt idx="1089">
                  <c:v>1.62147197168993</c:v>
                </c:pt>
                <c:pt idx="1090">
                  <c:v>1.62008069143597</c:v>
                </c:pt>
                <c:pt idx="1091">
                  <c:v>1.62060496205339</c:v>
                </c:pt>
                <c:pt idx="1092">
                  <c:v>1.6251332791011099</c:v>
                </c:pt>
                <c:pt idx="1093">
                  <c:v>1.6239246951433599</c:v>
                </c:pt>
                <c:pt idx="1094">
                  <c:v>1.6225774789721701</c:v>
                </c:pt>
                <c:pt idx="1095">
                  <c:v>1.6224246119945001</c:v>
                </c:pt>
                <c:pt idx="1096">
                  <c:v>1.62032995581162</c:v>
                </c:pt>
                <c:pt idx="1097">
                  <c:v>1.61866619207836</c:v>
                </c:pt>
                <c:pt idx="1098">
                  <c:v>1.61974073998235</c:v>
                </c:pt>
                <c:pt idx="1099">
                  <c:v>1.62279387462129</c:v>
                </c:pt>
                <c:pt idx="1100">
                  <c:v>1.62532008565125</c:v>
                </c:pt>
                <c:pt idx="1101">
                  <c:v>1.6254373461179199</c:v>
                </c:pt>
                <c:pt idx="1102">
                  <c:v>1.6282751681421499</c:v>
                </c:pt>
                <c:pt idx="1103">
                  <c:v>1.62801847415652</c:v>
                </c:pt>
                <c:pt idx="1104">
                  <c:v>1.6286478167630001</c:v>
                </c:pt>
                <c:pt idx="1105">
                  <c:v>1.62880980155434</c:v>
                </c:pt>
                <c:pt idx="1106">
                  <c:v>1.63008915620469</c:v>
                </c:pt>
                <c:pt idx="1107">
                  <c:v>1.6313195092866699</c:v>
                </c:pt>
                <c:pt idx="1108">
                  <c:v>1.6337717807466701</c:v>
                </c:pt>
                <c:pt idx="1109">
                  <c:v>1.6328893145427801</c:v>
                </c:pt>
                <c:pt idx="1110">
                  <c:v>1.63055346871587</c:v>
                </c:pt>
                <c:pt idx="1111">
                  <c:v>1.6302551533395699</c:v>
                </c:pt>
                <c:pt idx="1112">
                  <c:v>1.63174055696985</c:v>
                </c:pt>
                <c:pt idx="1113">
                  <c:v>1.63117594673226</c:v>
                </c:pt>
                <c:pt idx="1114">
                  <c:v>1.6272325447397</c:v>
                </c:pt>
                <c:pt idx="1115">
                  <c:v>1.6274905701072999</c:v>
                </c:pt>
                <c:pt idx="1116">
                  <c:v>1.6293828926012299</c:v>
                </c:pt>
                <c:pt idx="1117">
                  <c:v>1.62745634392588</c:v>
                </c:pt>
                <c:pt idx="1118">
                  <c:v>1.62785625647617</c:v>
                </c:pt>
                <c:pt idx="1119">
                  <c:v>1.6312080792636601</c:v>
                </c:pt>
                <c:pt idx="1120">
                  <c:v>1.63061296524539</c:v>
                </c:pt>
                <c:pt idx="1121">
                  <c:v>1.63057031900919</c:v>
                </c:pt>
                <c:pt idx="1122">
                  <c:v>1.62935688477637</c:v>
                </c:pt>
                <c:pt idx="1123">
                  <c:v>1.62877873220969</c:v>
                </c:pt>
                <c:pt idx="1124">
                  <c:v>1.6273756562522299</c:v>
                </c:pt>
                <c:pt idx="1125">
                  <c:v>1.62827401782878</c:v>
                </c:pt>
                <c:pt idx="1126">
                  <c:v>1.6269932134925</c:v>
                </c:pt>
                <c:pt idx="1127">
                  <c:v>1.6253695750327299</c:v>
                </c:pt>
                <c:pt idx="1128">
                  <c:v>1.6247183601014701</c:v>
                </c:pt>
                <c:pt idx="1129">
                  <c:v>1.62574114532407</c:v>
                </c:pt>
                <c:pt idx="1130">
                  <c:v>1.6274957454313801</c:v>
                </c:pt>
                <c:pt idx="1131">
                  <c:v>1.6310104323524</c:v>
                </c:pt>
                <c:pt idx="1132">
                  <c:v>1.62932136095322</c:v>
                </c:pt>
                <c:pt idx="1133">
                  <c:v>1.6311201974682901</c:v>
                </c:pt>
                <c:pt idx="1134">
                  <c:v>1.6337432591791801</c:v>
                </c:pt>
                <c:pt idx="1135">
                  <c:v>1.63489523761537</c:v>
                </c:pt>
                <c:pt idx="1136">
                  <c:v>1.63545280307193</c:v>
                </c:pt>
                <c:pt idx="1137">
                  <c:v>1.63687879282633</c:v>
                </c:pt>
                <c:pt idx="1138">
                  <c:v>1.63741401966306</c:v>
                </c:pt>
                <c:pt idx="1139">
                  <c:v>1.63446575356422</c:v>
                </c:pt>
                <c:pt idx="1140">
                  <c:v>1.6327009136365001</c:v>
                </c:pt>
                <c:pt idx="1141">
                  <c:v>1.63190523774931</c:v>
                </c:pt>
                <c:pt idx="1142">
                  <c:v>1.6321995797475399</c:v>
                </c:pt>
                <c:pt idx="1143">
                  <c:v>1.6341575856739201</c:v>
                </c:pt>
                <c:pt idx="1144">
                  <c:v>1.63394787086824</c:v>
                </c:pt>
                <c:pt idx="1145">
                  <c:v>1.63302882178195</c:v>
                </c:pt>
                <c:pt idx="1146">
                  <c:v>1.6334137128241499</c:v>
                </c:pt>
                <c:pt idx="1147">
                  <c:v>1.63083048168825</c:v>
                </c:pt>
                <c:pt idx="1148">
                  <c:v>1.6289978960334499</c:v>
                </c:pt>
                <c:pt idx="1149">
                  <c:v>1.62897085184988</c:v>
                </c:pt>
                <c:pt idx="1150">
                  <c:v>1.6301494643982399</c:v>
                </c:pt>
                <c:pt idx="1151">
                  <c:v>1.6310760561298401</c:v>
                </c:pt>
                <c:pt idx="1152">
                  <c:v>1.62819517415999</c:v>
                </c:pt>
                <c:pt idx="1153">
                  <c:v>1.6288335859213501</c:v>
                </c:pt>
                <c:pt idx="1154">
                  <c:v>1.6324468661917599</c:v>
                </c:pt>
                <c:pt idx="1155">
                  <c:v>1.63478621974781</c:v>
                </c:pt>
                <c:pt idx="1156">
                  <c:v>1.6318932319219901</c:v>
                </c:pt>
                <c:pt idx="1157">
                  <c:v>1.6342684349733301</c:v>
                </c:pt>
                <c:pt idx="1158">
                  <c:v>1.6327896817240199</c:v>
                </c:pt>
                <c:pt idx="1159">
                  <c:v>1.62853195692257</c:v>
                </c:pt>
                <c:pt idx="1160">
                  <c:v>1.62686346783559</c:v>
                </c:pt>
                <c:pt idx="1161">
                  <c:v>1.62859145260537</c:v>
                </c:pt>
                <c:pt idx="1162">
                  <c:v>1.6289545639699099</c:v>
                </c:pt>
                <c:pt idx="1163">
                  <c:v>1.6249063492412099</c:v>
                </c:pt>
                <c:pt idx="1164">
                  <c:v>1.625266362846</c:v>
                </c:pt>
                <c:pt idx="1165">
                  <c:v>1.6219183799280501</c:v>
                </c:pt>
                <c:pt idx="1166">
                  <c:v>1.6229706525522001</c:v>
                </c:pt>
                <c:pt idx="1167">
                  <c:v>1.62572212055425</c:v>
                </c:pt>
                <c:pt idx="1168">
                  <c:v>1.62682166733863</c:v>
                </c:pt>
                <c:pt idx="1169">
                  <c:v>1.62843641526743</c:v>
                </c:pt>
                <c:pt idx="1170">
                  <c:v>1.62986498540971</c:v>
                </c:pt>
                <c:pt idx="1171">
                  <c:v>1.6276566065273601</c:v>
                </c:pt>
                <c:pt idx="1172">
                  <c:v>1.62665349940104</c:v>
                </c:pt>
                <c:pt idx="1173">
                  <c:v>1.6257626154851299</c:v>
                </c:pt>
                <c:pt idx="1174">
                  <c:v>1.6254194627129199</c:v>
                </c:pt>
                <c:pt idx="1175">
                  <c:v>1.62571956811364</c:v>
                </c:pt>
                <c:pt idx="1176">
                  <c:v>1.6241364953722499</c:v>
                </c:pt>
                <c:pt idx="1177">
                  <c:v>1.62115598989345</c:v>
                </c:pt>
                <c:pt idx="1178">
                  <c:v>1.6189815640679699</c:v>
                </c:pt>
                <c:pt idx="1179">
                  <c:v>1.6205494596730301</c:v>
                </c:pt>
                <c:pt idx="1180">
                  <c:v>1.6209940001229599</c:v>
                </c:pt>
                <c:pt idx="1181">
                  <c:v>1.6193954615385799</c:v>
                </c:pt>
                <c:pt idx="1182">
                  <c:v>1.6179853278327101</c:v>
                </c:pt>
                <c:pt idx="1183">
                  <c:v>1.6150532114176701</c:v>
                </c:pt>
                <c:pt idx="1184">
                  <c:v>1.6119847290953999</c:v>
                </c:pt>
                <c:pt idx="1185">
                  <c:v>1.6121815149543699</c:v>
                </c:pt>
                <c:pt idx="1186">
                  <c:v>1.6079217107802399</c:v>
                </c:pt>
                <c:pt idx="1187">
                  <c:v>1.6085354992148599</c:v>
                </c:pt>
                <c:pt idx="1188">
                  <c:v>1.6084630413240799</c:v>
                </c:pt>
                <c:pt idx="1189">
                  <c:v>1.60771226897038</c:v>
                </c:pt>
                <c:pt idx="1190">
                  <c:v>1.6093435721268501</c:v>
                </c:pt>
                <c:pt idx="1191">
                  <c:v>1.6066088075510201</c:v>
                </c:pt>
                <c:pt idx="1192">
                  <c:v>1.6084960064303699</c:v>
                </c:pt>
                <c:pt idx="1193">
                  <c:v>1.6078667023033999</c:v>
                </c:pt>
                <c:pt idx="1194">
                  <c:v>1.60513248691148</c:v>
                </c:pt>
                <c:pt idx="1195">
                  <c:v>1.6043864730949999</c:v>
                </c:pt>
                <c:pt idx="1196">
                  <c:v>1.60817483737888</c:v>
                </c:pt>
                <c:pt idx="1197">
                  <c:v>1.6060914976588401</c:v>
                </c:pt>
                <c:pt idx="1198">
                  <c:v>1.6075117548142399</c:v>
                </c:pt>
                <c:pt idx="1199">
                  <c:v>1.60467415066135</c:v>
                </c:pt>
                <c:pt idx="1200">
                  <c:v>1.6054402753385899</c:v>
                </c:pt>
                <c:pt idx="1201">
                  <c:v>1.6047747368059599</c:v>
                </c:pt>
                <c:pt idx="1202">
                  <c:v>1.6085649950649701</c:v>
                </c:pt>
                <c:pt idx="1203">
                  <c:v>1.6109164327871099</c:v>
                </c:pt>
                <c:pt idx="1204">
                  <c:v>1.6079068184470899</c:v>
                </c:pt>
                <c:pt idx="1205">
                  <c:v>1.6093952582778901</c:v>
                </c:pt>
                <c:pt idx="1206">
                  <c:v>1.6109751321397801</c:v>
                </c:pt>
                <c:pt idx="1207">
                  <c:v>1.60905543071921</c:v>
                </c:pt>
                <c:pt idx="1208">
                  <c:v>1.61043157615425</c:v>
                </c:pt>
                <c:pt idx="1209">
                  <c:v>1.60703444427859</c:v>
                </c:pt>
                <c:pt idx="1210">
                  <c:v>1.6060654134576</c:v>
                </c:pt>
                <c:pt idx="1211">
                  <c:v>1.6066915749828901</c:v>
                </c:pt>
                <c:pt idx="1212">
                  <c:v>1.60725028803936</c:v>
                </c:pt>
                <c:pt idx="1213">
                  <c:v>1.6054230207799101</c:v>
                </c:pt>
                <c:pt idx="1214">
                  <c:v>1.60484443281244</c:v>
                </c:pt>
                <c:pt idx="1215">
                  <c:v>1.60458517946734</c:v>
                </c:pt>
                <c:pt idx="1216">
                  <c:v>1.60777965459594</c:v>
                </c:pt>
                <c:pt idx="1217">
                  <c:v>1.6087610447974801</c:v>
                </c:pt>
                <c:pt idx="1218">
                  <c:v>1.60972949323213</c:v>
                </c:pt>
                <c:pt idx="1219">
                  <c:v>1.6082093775872299</c:v>
                </c:pt>
                <c:pt idx="1220">
                  <c:v>1.6096351753854701</c:v>
                </c:pt>
                <c:pt idx="1221">
                  <c:v>1.60943486043493</c:v>
                </c:pt>
                <c:pt idx="1222">
                  <c:v>1.60964089920491</c:v>
                </c:pt>
                <c:pt idx="1223">
                  <c:v>1.6094197792513401</c:v>
                </c:pt>
                <c:pt idx="1224">
                  <c:v>1.6109148591124201</c:v>
                </c:pt>
                <c:pt idx="1225">
                  <c:v>1.60922656242658</c:v>
                </c:pt>
                <c:pt idx="1226">
                  <c:v>1.6115230540350101</c:v>
                </c:pt>
                <c:pt idx="1227">
                  <c:v>1.61234487892683</c:v>
                </c:pt>
                <c:pt idx="1228">
                  <c:v>1.6134002927835001</c:v>
                </c:pt>
                <c:pt idx="1229">
                  <c:v>1.6151013807755901</c:v>
                </c:pt>
                <c:pt idx="1230">
                  <c:v>1.61156101443648</c:v>
                </c:pt>
                <c:pt idx="1231">
                  <c:v>1.61535210989263</c:v>
                </c:pt>
                <c:pt idx="1232">
                  <c:v>1.61442322487992</c:v>
                </c:pt>
                <c:pt idx="1233">
                  <c:v>1.61481765635543</c:v>
                </c:pt>
                <c:pt idx="1234">
                  <c:v>1.61553220199366</c:v>
                </c:pt>
                <c:pt idx="1235">
                  <c:v>1.6151509627051099</c:v>
                </c:pt>
                <c:pt idx="1236">
                  <c:v>1.61433203660751</c:v>
                </c:pt>
                <c:pt idx="1237">
                  <c:v>1.61705314012735</c:v>
                </c:pt>
                <c:pt idx="1238">
                  <c:v>1.61480499940829</c:v>
                </c:pt>
                <c:pt idx="1239">
                  <c:v>1.61764460859749</c:v>
                </c:pt>
                <c:pt idx="1240">
                  <c:v>1.61787061859838</c:v>
                </c:pt>
                <c:pt idx="1241">
                  <c:v>1.6135350398447901</c:v>
                </c:pt>
                <c:pt idx="1242">
                  <c:v>1.6082547803253699</c:v>
                </c:pt>
                <c:pt idx="1243">
                  <c:v>1.60827086024688</c:v>
                </c:pt>
                <c:pt idx="1244">
                  <c:v>1.60731673911974</c:v>
                </c:pt>
                <c:pt idx="1245">
                  <c:v>1.6084873331485701</c:v>
                </c:pt>
                <c:pt idx="1246">
                  <c:v>1.60689789381193</c:v>
                </c:pt>
                <c:pt idx="1247">
                  <c:v>1.60910536895065</c:v>
                </c:pt>
                <c:pt idx="1248">
                  <c:v>1.60867809866718</c:v>
                </c:pt>
                <c:pt idx="1249">
                  <c:v>1.6096121147782501</c:v>
                </c:pt>
                <c:pt idx="1250">
                  <c:v>1.60881767371328</c:v>
                </c:pt>
                <c:pt idx="1251">
                  <c:v>1.6064662486443599</c:v>
                </c:pt>
                <c:pt idx="1252">
                  <c:v>1.6053132865864199</c:v>
                </c:pt>
                <c:pt idx="1253">
                  <c:v>1.60685307119549</c:v>
                </c:pt>
                <c:pt idx="1254">
                  <c:v>1.60665485347452</c:v>
                </c:pt>
                <c:pt idx="1255">
                  <c:v>1.6076841243259099</c:v>
                </c:pt>
                <c:pt idx="1256">
                  <c:v>1.6060576590355899</c:v>
                </c:pt>
                <c:pt idx="1257">
                  <c:v>1.6056386822103601</c:v>
                </c:pt>
                <c:pt idx="1258">
                  <c:v>1.6084749056388401</c:v>
                </c:pt>
                <c:pt idx="1259">
                  <c:v>1.6119375534926099</c:v>
                </c:pt>
                <c:pt idx="1260">
                  <c:v>1.6094556234251001</c:v>
                </c:pt>
                <c:pt idx="1261">
                  <c:v>1.6080378135233999</c:v>
                </c:pt>
                <c:pt idx="1262">
                  <c:v>1.6058962985120599</c:v>
                </c:pt>
                <c:pt idx="1263">
                  <c:v>1.60730842069074</c:v>
                </c:pt>
                <c:pt idx="1264">
                  <c:v>1.60722630790251</c:v>
                </c:pt>
                <c:pt idx="1265">
                  <c:v>1.60868205567482</c:v>
                </c:pt>
                <c:pt idx="1266">
                  <c:v>1.6094191982135</c:v>
                </c:pt>
                <c:pt idx="1267">
                  <c:v>1.60912789196677</c:v>
                </c:pt>
                <c:pt idx="1268">
                  <c:v>1.6087293116461201</c:v>
                </c:pt>
                <c:pt idx="1269">
                  <c:v>1.6057169842935599</c:v>
                </c:pt>
                <c:pt idx="1270">
                  <c:v>1.6077864297496001</c:v>
                </c:pt>
                <c:pt idx="1271">
                  <c:v>1.6037100579277299</c:v>
                </c:pt>
                <c:pt idx="1272">
                  <c:v>1.6018201587183201</c:v>
                </c:pt>
                <c:pt idx="1273">
                  <c:v>1.5988893914779301</c:v>
                </c:pt>
                <c:pt idx="1274">
                  <c:v>1.60007801027403</c:v>
                </c:pt>
                <c:pt idx="1275">
                  <c:v>1.5995480510939999</c:v>
                </c:pt>
                <c:pt idx="1276">
                  <c:v>1.5945232327550001</c:v>
                </c:pt>
                <c:pt idx="1277">
                  <c:v>1.5918987736924901</c:v>
                </c:pt>
                <c:pt idx="1278">
                  <c:v>1.59222348956284</c:v>
                </c:pt>
                <c:pt idx="1279">
                  <c:v>1.5912592853502101</c:v>
                </c:pt>
                <c:pt idx="1280">
                  <c:v>1.5881981544386901</c:v>
                </c:pt>
                <c:pt idx="1281">
                  <c:v>1.5873705968068801</c:v>
                </c:pt>
                <c:pt idx="1282">
                  <c:v>1.58749597362727</c:v>
                </c:pt>
                <c:pt idx="1283">
                  <c:v>1.5862531066785399</c:v>
                </c:pt>
                <c:pt idx="1284">
                  <c:v>1.58859865170207</c:v>
                </c:pt>
                <c:pt idx="1285">
                  <c:v>1.5874596742120901</c:v>
                </c:pt>
                <c:pt idx="1286">
                  <c:v>1.58710694870331</c:v>
                </c:pt>
                <c:pt idx="1287">
                  <c:v>1.58642927445374</c:v>
                </c:pt>
                <c:pt idx="1288">
                  <c:v>1.5847420600951601</c:v>
                </c:pt>
                <c:pt idx="1289">
                  <c:v>1.5836016885805899</c:v>
                </c:pt>
                <c:pt idx="1290">
                  <c:v>1.5821816463709799</c:v>
                </c:pt>
                <c:pt idx="1291">
                  <c:v>1.5837456912194801</c:v>
                </c:pt>
                <c:pt idx="1292">
                  <c:v>1.5832544468088801</c:v>
                </c:pt>
                <c:pt idx="1293">
                  <c:v>1.58360240916233</c:v>
                </c:pt>
                <c:pt idx="1294">
                  <c:v>1.5783921135827299</c:v>
                </c:pt>
                <c:pt idx="1295">
                  <c:v>1.5800569918613601</c:v>
                </c:pt>
                <c:pt idx="1296">
                  <c:v>1.5775845175405601</c:v>
                </c:pt>
                <c:pt idx="1297">
                  <c:v>1.5789738291572499</c:v>
                </c:pt>
                <c:pt idx="1298">
                  <c:v>1.5753263868968499</c:v>
                </c:pt>
                <c:pt idx="1299">
                  <c:v>1.57259928778798</c:v>
                </c:pt>
                <c:pt idx="1300">
                  <c:v>1.57207143776358</c:v>
                </c:pt>
                <c:pt idx="1301">
                  <c:v>1.5734774127053801</c:v>
                </c:pt>
                <c:pt idx="1302">
                  <c:v>1.5725947198346799</c:v>
                </c:pt>
                <c:pt idx="1303">
                  <c:v>1.56882294795744</c:v>
                </c:pt>
                <c:pt idx="1304">
                  <c:v>1.56848694970116</c:v>
                </c:pt>
                <c:pt idx="1305">
                  <c:v>1.56829989021452</c:v>
                </c:pt>
                <c:pt idx="1306">
                  <c:v>1.5666282627519199</c:v>
                </c:pt>
                <c:pt idx="1307">
                  <c:v>1.5658385946361</c:v>
                </c:pt>
                <c:pt idx="1308">
                  <c:v>1.56265203410541</c:v>
                </c:pt>
                <c:pt idx="1309">
                  <c:v>1.5624725594234701</c:v>
                </c:pt>
                <c:pt idx="1310">
                  <c:v>1.5615330160876899</c:v>
                </c:pt>
                <c:pt idx="1311">
                  <c:v>1.5610303491803601</c:v>
                </c:pt>
                <c:pt idx="1312">
                  <c:v>1.5612080356779801</c:v>
                </c:pt>
                <c:pt idx="1313">
                  <c:v>1.5622890811612</c:v>
                </c:pt>
                <c:pt idx="1314">
                  <c:v>1.5619040094533301</c:v>
                </c:pt>
                <c:pt idx="1315">
                  <c:v>1.5601826109768899</c:v>
                </c:pt>
                <c:pt idx="1316">
                  <c:v>1.5611493899640601</c:v>
                </c:pt>
                <c:pt idx="1317">
                  <c:v>1.55937613183153</c:v>
                </c:pt>
                <c:pt idx="1318">
                  <c:v>1.56029484098125</c:v>
                </c:pt>
                <c:pt idx="1319">
                  <c:v>1.5590978243362199</c:v>
                </c:pt>
                <c:pt idx="1320">
                  <c:v>1.5635743194402301</c:v>
                </c:pt>
                <c:pt idx="1321">
                  <c:v>1.5670626801325001</c:v>
                </c:pt>
                <c:pt idx="1322">
                  <c:v>1.5683269458350699</c:v>
                </c:pt>
                <c:pt idx="1323">
                  <c:v>1.5690911030861401</c:v>
                </c:pt>
                <c:pt idx="1324">
                  <c:v>1.5685251943629399</c:v>
                </c:pt>
                <c:pt idx="1325">
                  <c:v>1.5692758180600299</c:v>
                </c:pt>
                <c:pt idx="1326">
                  <c:v>1.56789270698383</c:v>
                </c:pt>
                <c:pt idx="1327">
                  <c:v>1.5656757819502101</c:v>
                </c:pt>
                <c:pt idx="1328">
                  <c:v>1.56465952848811</c:v>
                </c:pt>
                <c:pt idx="1329">
                  <c:v>1.5632507268037801</c:v>
                </c:pt>
                <c:pt idx="1330">
                  <c:v>1.5637250244660901</c:v>
                </c:pt>
                <c:pt idx="1331">
                  <c:v>1.5619957088217999</c:v>
                </c:pt>
                <c:pt idx="1332">
                  <c:v>1.5646482329381399</c:v>
                </c:pt>
                <c:pt idx="1333">
                  <c:v>1.56132047733247</c:v>
                </c:pt>
                <c:pt idx="1334">
                  <c:v>1.5631360948800299</c:v>
                </c:pt>
                <c:pt idx="1335">
                  <c:v>1.5603964184046299</c:v>
                </c:pt>
                <c:pt idx="1336">
                  <c:v>1.5592351214459901</c:v>
                </c:pt>
                <c:pt idx="1337">
                  <c:v>1.5575314758768399</c:v>
                </c:pt>
                <c:pt idx="1338">
                  <c:v>1.5565363660628899</c:v>
                </c:pt>
                <c:pt idx="1339">
                  <c:v>1.5545817473327801</c:v>
                </c:pt>
                <c:pt idx="1340">
                  <c:v>1.5551346231304199</c:v>
                </c:pt>
                <c:pt idx="1341">
                  <c:v>1.5551173010850301</c:v>
                </c:pt>
                <c:pt idx="1342">
                  <c:v>1.55612988696965</c:v>
                </c:pt>
                <c:pt idx="1343">
                  <c:v>1.5571478453018599</c:v>
                </c:pt>
                <c:pt idx="1344">
                  <c:v>1.55580749470553</c:v>
                </c:pt>
                <c:pt idx="1345">
                  <c:v>1.5529262222735201</c:v>
                </c:pt>
                <c:pt idx="1346">
                  <c:v>1.5525003099921599</c:v>
                </c:pt>
                <c:pt idx="1347">
                  <c:v>1.5517073039434</c:v>
                </c:pt>
                <c:pt idx="1348">
                  <c:v>1.55281796098101</c:v>
                </c:pt>
                <c:pt idx="1349">
                  <c:v>1.5526433119604499</c:v>
                </c:pt>
                <c:pt idx="1350">
                  <c:v>1.5526065389024899</c:v>
                </c:pt>
                <c:pt idx="1351">
                  <c:v>1.55291636142567</c:v>
                </c:pt>
                <c:pt idx="1352">
                  <c:v>1.55282699405768</c:v>
                </c:pt>
                <c:pt idx="1353">
                  <c:v>1.54944657704426</c:v>
                </c:pt>
                <c:pt idx="1354">
                  <c:v>1.5456155048826401</c:v>
                </c:pt>
                <c:pt idx="1355">
                  <c:v>1.54343844506346</c:v>
                </c:pt>
                <c:pt idx="1356">
                  <c:v>1.5427330126813299</c:v>
                </c:pt>
                <c:pt idx="1357">
                  <c:v>1.5413046071301599</c:v>
                </c:pt>
                <c:pt idx="1358">
                  <c:v>1.53893453674636</c:v>
                </c:pt>
                <c:pt idx="1359">
                  <c:v>1.5390658364406</c:v>
                </c:pt>
                <c:pt idx="1360">
                  <c:v>1.53635793355244</c:v>
                </c:pt>
                <c:pt idx="1361">
                  <c:v>1.53376298522702</c:v>
                </c:pt>
                <c:pt idx="1362">
                  <c:v>1.53554274425971</c:v>
                </c:pt>
                <c:pt idx="1363">
                  <c:v>1.53330991399158</c:v>
                </c:pt>
                <c:pt idx="1364">
                  <c:v>1.53167846561357</c:v>
                </c:pt>
                <c:pt idx="1365">
                  <c:v>1.5306774565249901</c:v>
                </c:pt>
                <c:pt idx="1366">
                  <c:v>1.5287261885326999</c:v>
                </c:pt>
                <c:pt idx="1367">
                  <c:v>1.5269288004630499</c:v>
                </c:pt>
                <c:pt idx="1368">
                  <c:v>1.527253414292</c:v>
                </c:pt>
                <c:pt idx="1369">
                  <c:v>1.5297891167411499</c:v>
                </c:pt>
                <c:pt idx="1370">
                  <c:v>1.5265215154260701</c:v>
                </c:pt>
                <c:pt idx="1371">
                  <c:v>1.5252284034107999</c:v>
                </c:pt>
                <c:pt idx="1372">
                  <c:v>1.5192142342966899</c:v>
                </c:pt>
                <c:pt idx="1373">
                  <c:v>1.5182537954445401</c:v>
                </c:pt>
                <c:pt idx="1374">
                  <c:v>1.5192492316789801</c:v>
                </c:pt>
                <c:pt idx="1375">
                  <c:v>1.5148986755776599</c:v>
                </c:pt>
                <c:pt idx="1376">
                  <c:v>1.51313146562934</c:v>
                </c:pt>
                <c:pt idx="1377">
                  <c:v>1.51022058623783</c:v>
                </c:pt>
                <c:pt idx="1378">
                  <c:v>1.5092814670935299</c:v>
                </c:pt>
                <c:pt idx="1379">
                  <c:v>1.5132357349361401</c:v>
                </c:pt>
                <c:pt idx="1380">
                  <c:v>1.5099189808818301</c:v>
                </c:pt>
                <c:pt idx="1381">
                  <c:v>1.50686608167485</c:v>
                </c:pt>
                <c:pt idx="1382">
                  <c:v>1.50477066301435</c:v>
                </c:pt>
                <c:pt idx="1383">
                  <c:v>1.5044330018966099</c:v>
                </c:pt>
                <c:pt idx="1384">
                  <c:v>1.50658908683148</c:v>
                </c:pt>
                <c:pt idx="1385">
                  <c:v>1.50721205541351</c:v>
                </c:pt>
                <c:pt idx="1386">
                  <c:v>1.5045779286302601</c:v>
                </c:pt>
                <c:pt idx="1387">
                  <c:v>1.5020879572488499</c:v>
                </c:pt>
                <c:pt idx="1388">
                  <c:v>1.5022477608131499</c:v>
                </c:pt>
                <c:pt idx="1389">
                  <c:v>1.5082534790953499</c:v>
                </c:pt>
                <c:pt idx="1390">
                  <c:v>1.5058957309218199</c:v>
                </c:pt>
                <c:pt idx="1391">
                  <c:v>1.5031698671128599</c:v>
                </c:pt>
                <c:pt idx="1392">
                  <c:v>1.5003020091702799</c:v>
                </c:pt>
                <c:pt idx="1393">
                  <c:v>1.50611647319793</c:v>
                </c:pt>
                <c:pt idx="1394">
                  <c:v>1.5133313746563</c:v>
                </c:pt>
                <c:pt idx="1395">
                  <c:v>1.5199717218017399</c:v>
                </c:pt>
                <c:pt idx="1396">
                  <c:v>1.5208161194587</c:v>
                </c:pt>
                <c:pt idx="1397">
                  <c:v>1.5198486103019599</c:v>
                </c:pt>
                <c:pt idx="1398">
                  <c:v>1.5252087393412099</c:v>
                </c:pt>
                <c:pt idx="1399">
                  <c:v>1.5322932651432799</c:v>
                </c:pt>
                <c:pt idx="1400">
                  <c:v>1.5377355859731601</c:v>
                </c:pt>
                <c:pt idx="1401">
                  <c:v>1.5368425288682399</c:v>
                </c:pt>
                <c:pt idx="1402">
                  <c:v>1.5346195415424</c:v>
                </c:pt>
                <c:pt idx="1403">
                  <c:v>1.54446809995505</c:v>
                </c:pt>
                <c:pt idx="1404">
                  <c:v>1.54991029477259</c:v>
                </c:pt>
                <c:pt idx="1405">
                  <c:v>1.55540776818503</c:v>
                </c:pt>
                <c:pt idx="1406">
                  <c:v>1.55930863381824</c:v>
                </c:pt>
                <c:pt idx="1407">
                  <c:v>1.5640329309457499</c:v>
                </c:pt>
                <c:pt idx="1408">
                  <c:v>1.5727282421640101</c:v>
                </c:pt>
                <c:pt idx="1409">
                  <c:v>1.57726459191187</c:v>
                </c:pt>
                <c:pt idx="1410">
                  <c:v>1.5893840258473999</c:v>
                </c:pt>
                <c:pt idx="1411">
                  <c:v>1.59728559625122</c:v>
                </c:pt>
                <c:pt idx="1412">
                  <c:v>1.6060588237362701</c:v>
                </c:pt>
                <c:pt idx="1413">
                  <c:v>1.6233319158461199</c:v>
                </c:pt>
                <c:pt idx="1414">
                  <c:v>1.6282229321264501</c:v>
                </c:pt>
                <c:pt idx="1415">
                  <c:v>1.64201881977985</c:v>
                </c:pt>
                <c:pt idx="1416">
                  <c:v>1.65533578561914</c:v>
                </c:pt>
                <c:pt idx="1417">
                  <c:v>1.6680407521884399</c:v>
                </c:pt>
                <c:pt idx="1418">
                  <c:v>1.68484049984914</c:v>
                </c:pt>
                <c:pt idx="1419">
                  <c:v>1.6868361504101199</c:v>
                </c:pt>
                <c:pt idx="1420">
                  <c:v>1.7026315738014299</c:v>
                </c:pt>
                <c:pt idx="1421">
                  <c:v>1.7176669533498301</c:v>
                </c:pt>
                <c:pt idx="1422">
                  <c:v>1.7271197812611401</c:v>
                </c:pt>
                <c:pt idx="1423">
                  <c:v>1.7432570587231</c:v>
                </c:pt>
                <c:pt idx="1424">
                  <c:v>1.7446054531603901</c:v>
                </c:pt>
                <c:pt idx="1425">
                  <c:v>1.7550230580214199</c:v>
                </c:pt>
                <c:pt idx="1426">
                  <c:v>1.7728206608551</c:v>
                </c:pt>
                <c:pt idx="1427">
                  <c:v>1.7860418682169199</c:v>
                </c:pt>
                <c:pt idx="1428">
                  <c:v>1.79781171026435</c:v>
                </c:pt>
                <c:pt idx="1429">
                  <c:v>1.7988708949283001</c:v>
                </c:pt>
                <c:pt idx="1430">
                  <c:v>1.80932784585907</c:v>
                </c:pt>
                <c:pt idx="1431">
                  <c:v>1.81921876125346</c:v>
                </c:pt>
                <c:pt idx="1432">
                  <c:v>1.83311498928011</c:v>
                </c:pt>
                <c:pt idx="1433">
                  <c:v>1.8449428595777599</c:v>
                </c:pt>
                <c:pt idx="1434">
                  <c:v>1.84064545883402</c:v>
                </c:pt>
                <c:pt idx="1435">
                  <c:v>1.8441518520325699</c:v>
                </c:pt>
                <c:pt idx="1436">
                  <c:v>1.85492762053396</c:v>
                </c:pt>
                <c:pt idx="1437">
                  <c:v>1.86329595235519</c:v>
                </c:pt>
                <c:pt idx="1438">
                  <c:v>1.87385316053748</c:v>
                </c:pt>
                <c:pt idx="1439">
                  <c:v>1.8715576194088199</c:v>
                </c:pt>
                <c:pt idx="1440">
                  <c:v>1.8732605633569299</c:v>
                </c:pt>
                <c:pt idx="1441">
                  <c:v>1.8868120873026499</c:v>
                </c:pt>
                <c:pt idx="1442">
                  <c:v>1.891646702262</c:v>
                </c:pt>
                <c:pt idx="1443">
                  <c:v>1.8965863274163699</c:v>
                </c:pt>
                <c:pt idx="1444">
                  <c:v>1.89378838332718</c:v>
                </c:pt>
                <c:pt idx="1445">
                  <c:v>1.89566139529935</c:v>
                </c:pt>
                <c:pt idx="1446">
                  <c:v>1.90345436496769</c:v>
                </c:pt>
                <c:pt idx="1447">
                  <c:v>1.9064443845849299</c:v>
                </c:pt>
                <c:pt idx="1448">
                  <c:v>1.9104374934080901</c:v>
                </c:pt>
                <c:pt idx="1449">
                  <c:v>1.9087501452044999</c:v>
                </c:pt>
                <c:pt idx="1450">
                  <c:v>1.9091813470753101</c:v>
                </c:pt>
                <c:pt idx="1451">
                  <c:v>1.9103908420003299</c:v>
                </c:pt>
                <c:pt idx="1452">
                  <c:v>1.91279441410516</c:v>
                </c:pt>
                <c:pt idx="1453">
                  <c:v>1.9192674805843699</c:v>
                </c:pt>
                <c:pt idx="1454">
                  <c:v>1.92013695003704</c:v>
                </c:pt>
                <c:pt idx="1455">
                  <c:v>1.91729970813647</c:v>
                </c:pt>
                <c:pt idx="1456">
                  <c:v>1.9176283896711299</c:v>
                </c:pt>
                <c:pt idx="1457">
                  <c:v>1.9162572240941</c:v>
                </c:pt>
                <c:pt idx="1458">
                  <c:v>1.9145594461938</c:v>
                </c:pt>
                <c:pt idx="1459">
                  <c:v>1.9189856294876899</c:v>
                </c:pt>
                <c:pt idx="1460">
                  <c:v>1.9177331856347799</c:v>
                </c:pt>
                <c:pt idx="1461">
                  <c:v>1.9131523567114299</c:v>
                </c:pt>
                <c:pt idx="1462">
                  <c:v>1.9157289975349401</c:v>
                </c:pt>
                <c:pt idx="1463">
                  <c:v>1.92032959308137</c:v>
                </c:pt>
                <c:pt idx="1464">
                  <c:v>1.91806318198776</c:v>
                </c:pt>
                <c:pt idx="1465">
                  <c:v>1.91816158892434</c:v>
                </c:pt>
                <c:pt idx="1466">
                  <c:v>1.9167058654767299</c:v>
                </c:pt>
                <c:pt idx="1467">
                  <c:v>1.9163413551406401</c:v>
                </c:pt>
                <c:pt idx="1468">
                  <c:v>1.9197967728262</c:v>
                </c:pt>
                <c:pt idx="1469">
                  <c:v>1.9175933634379501</c:v>
                </c:pt>
                <c:pt idx="1470">
                  <c:v>1.9201279348500999</c:v>
                </c:pt>
                <c:pt idx="1471">
                  <c:v>1.9225311416261801</c:v>
                </c:pt>
                <c:pt idx="1472">
                  <c:v>1.9183246818147399</c:v>
                </c:pt>
                <c:pt idx="1473">
                  <c:v>1.92385914791859</c:v>
                </c:pt>
                <c:pt idx="1474">
                  <c:v>1.92742447756359</c:v>
                </c:pt>
                <c:pt idx="1475">
                  <c:v>1.92852753796298</c:v>
                </c:pt>
                <c:pt idx="1476">
                  <c:v>1.93082084128765</c:v>
                </c:pt>
                <c:pt idx="1477">
                  <c:v>1.93650305909765</c:v>
                </c:pt>
                <c:pt idx="1478">
                  <c:v>1.93757541854117</c:v>
                </c:pt>
                <c:pt idx="1479">
                  <c:v>1.9337636658988</c:v>
                </c:pt>
                <c:pt idx="1480">
                  <c:v>1.9337516618252699</c:v>
                </c:pt>
                <c:pt idx="1481">
                  <c:v>1.93370572945802</c:v>
                </c:pt>
                <c:pt idx="1482">
                  <c:v>1.93591008975488</c:v>
                </c:pt>
                <c:pt idx="1483">
                  <c:v>1.93412153705885</c:v>
                </c:pt>
                <c:pt idx="1484">
                  <c:v>1.9365606370373101</c:v>
                </c:pt>
                <c:pt idx="1485">
                  <c:v>1.9377253367207401</c:v>
                </c:pt>
                <c:pt idx="1486">
                  <c:v>1.93216669944937</c:v>
                </c:pt>
                <c:pt idx="1487">
                  <c:v>1.93228818463549</c:v>
                </c:pt>
                <c:pt idx="1488">
                  <c:v>1.93149258241632</c:v>
                </c:pt>
                <c:pt idx="1489">
                  <c:v>1.93181347515063</c:v>
                </c:pt>
                <c:pt idx="1490">
                  <c:v>1.9325478807573699</c:v>
                </c:pt>
                <c:pt idx="1491">
                  <c:v>1.9347819531086701</c:v>
                </c:pt>
                <c:pt idx="1492">
                  <c:v>1.9317899600606501</c:v>
                </c:pt>
                <c:pt idx="1493">
                  <c:v>1.92635757977962</c:v>
                </c:pt>
                <c:pt idx="1494">
                  <c:v>1.9244120372996101</c:v>
                </c:pt>
                <c:pt idx="1495">
                  <c:v>1.93334341441879</c:v>
                </c:pt>
                <c:pt idx="1496">
                  <c:v>1.9362366146873899</c:v>
                </c:pt>
                <c:pt idx="1497">
                  <c:v>1.9350262225263499</c:v>
                </c:pt>
                <c:pt idx="1498">
                  <c:v>1.9389224338886899</c:v>
                </c:pt>
                <c:pt idx="1499">
                  <c:v>1.9380241587114</c:v>
                </c:pt>
                <c:pt idx="1500">
                  <c:v>1.93512656331757</c:v>
                </c:pt>
                <c:pt idx="1501">
                  <c:v>1.9423702407527501</c:v>
                </c:pt>
                <c:pt idx="1502">
                  <c:v>1.94213398537939</c:v>
                </c:pt>
                <c:pt idx="1503">
                  <c:v>1.93593951528564</c:v>
                </c:pt>
                <c:pt idx="1504">
                  <c:v>1.9373881374502999</c:v>
                </c:pt>
                <c:pt idx="1505">
                  <c:v>1.9397935238372199</c:v>
                </c:pt>
                <c:pt idx="1506">
                  <c:v>1.9406321075823001</c:v>
                </c:pt>
                <c:pt idx="1507">
                  <c:v>1.9409887690585701</c:v>
                </c:pt>
                <c:pt idx="1508">
                  <c:v>1.9429474243659099</c:v>
                </c:pt>
                <c:pt idx="1509">
                  <c:v>1.9391698436143201</c:v>
                </c:pt>
                <c:pt idx="1510">
                  <c:v>1.9419103815045899</c:v>
                </c:pt>
                <c:pt idx="1511">
                  <c:v>1.9431193972594401</c:v>
                </c:pt>
                <c:pt idx="1512">
                  <c:v>1.94633193270044</c:v>
                </c:pt>
                <c:pt idx="1513">
                  <c:v>1.94574665813585</c:v>
                </c:pt>
                <c:pt idx="1514">
                  <c:v>1.9453091074131501</c:v>
                </c:pt>
                <c:pt idx="1515">
                  <c:v>1.94163542222262</c:v>
                </c:pt>
                <c:pt idx="1516">
                  <c:v>1.9438809779530599</c:v>
                </c:pt>
                <c:pt idx="1517">
                  <c:v>1.9426280833662599</c:v>
                </c:pt>
                <c:pt idx="1518">
                  <c:v>1.9450602691693999</c:v>
                </c:pt>
                <c:pt idx="1519">
                  <c:v>1.9465257835052401</c:v>
                </c:pt>
                <c:pt idx="1520">
                  <c:v>1.9496061249727601</c:v>
                </c:pt>
                <c:pt idx="1521">
                  <c:v>1.95001770452395</c:v>
                </c:pt>
                <c:pt idx="1522">
                  <c:v>1.94607797524437</c:v>
                </c:pt>
                <c:pt idx="1523">
                  <c:v>1.95099920628796</c:v>
                </c:pt>
                <c:pt idx="1524">
                  <c:v>1.9505307217521699</c:v>
                </c:pt>
                <c:pt idx="1525">
                  <c:v>1.9486261696187701</c:v>
                </c:pt>
                <c:pt idx="1526">
                  <c:v>1.9569182158984599</c:v>
                </c:pt>
                <c:pt idx="1527">
                  <c:v>1.9548434354551401</c:v>
                </c:pt>
                <c:pt idx="1528">
                  <c:v>1.9543708032402201</c:v>
                </c:pt>
                <c:pt idx="1529">
                  <c:v>1.9518344394473801</c:v>
                </c:pt>
                <c:pt idx="1530">
                  <c:v>1.9504159954093401</c:v>
                </c:pt>
                <c:pt idx="1531">
                  <c:v>1.94764754060201</c:v>
                </c:pt>
                <c:pt idx="1532">
                  <c:v>1.9501776199743299</c:v>
                </c:pt>
                <c:pt idx="1533">
                  <c:v>1.9501740216132999</c:v>
                </c:pt>
                <c:pt idx="1534">
                  <c:v>1.95251023630998</c:v>
                </c:pt>
                <c:pt idx="1535">
                  <c:v>1.9499003999622899</c:v>
                </c:pt>
                <c:pt idx="1536">
                  <c:v>1.95012601457706</c:v>
                </c:pt>
                <c:pt idx="1537">
                  <c:v>1.9529059339341801</c:v>
                </c:pt>
                <c:pt idx="1538">
                  <c:v>1.9474566580611701</c:v>
                </c:pt>
                <c:pt idx="1539">
                  <c:v>1.9436352732403399</c:v>
                </c:pt>
                <c:pt idx="1540">
                  <c:v>1.94728258923369</c:v>
                </c:pt>
                <c:pt idx="1541">
                  <c:v>1.94455555738943</c:v>
                </c:pt>
                <c:pt idx="1542">
                  <c:v>1.9461966621565601</c:v>
                </c:pt>
                <c:pt idx="1543">
                  <c:v>1.9495572676122599</c:v>
                </c:pt>
                <c:pt idx="1544">
                  <c:v>1.9498820618182999</c:v>
                </c:pt>
                <c:pt idx="1545">
                  <c:v>1.9514781576676801</c:v>
                </c:pt>
                <c:pt idx="1546">
                  <c:v>1.95179352727918</c:v>
                </c:pt>
                <c:pt idx="1547">
                  <c:v>1.95560549856865</c:v>
                </c:pt>
                <c:pt idx="1548">
                  <c:v>1.9539253524204201</c:v>
                </c:pt>
                <c:pt idx="1549">
                  <c:v>1.9574433069484201</c:v>
                </c:pt>
                <c:pt idx="1550">
                  <c:v>1.95711442173169</c:v>
                </c:pt>
                <c:pt idx="1551">
                  <c:v>1.9588623731606201</c:v>
                </c:pt>
                <c:pt idx="1552">
                  <c:v>1.9598804850249401</c:v>
                </c:pt>
                <c:pt idx="1553">
                  <c:v>1.95947378127786</c:v>
                </c:pt>
                <c:pt idx="1554">
                  <c:v>1.9583153683578001</c:v>
                </c:pt>
                <c:pt idx="1555">
                  <c:v>1.96487878311368</c:v>
                </c:pt>
                <c:pt idx="1556">
                  <c:v>1.96296586270826</c:v>
                </c:pt>
                <c:pt idx="1557">
                  <c:v>1.9607529744758301</c:v>
                </c:pt>
                <c:pt idx="1558">
                  <c:v>1.9598172010608601</c:v>
                </c:pt>
                <c:pt idx="1559">
                  <c:v>1.9615626957682699</c:v>
                </c:pt>
                <c:pt idx="1560">
                  <c:v>1.9618349951186</c:v>
                </c:pt>
                <c:pt idx="1561">
                  <c:v>1.96271933772538</c:v>
                </c:pt>
                <c:pt idx="1562">
                  <c:v>1.9631269128503199</c:v>
                </c:pt>
                <c:pt idx="1563">
                  <c:v>1.9609362138802899</c:v>
                </c:pt>
                <c:pt idx="1564">
                  <c:v>1.9614427537299199</c:v>
                </c:pt>
                <c:pt idx="1565">
                  <c:v>1.9576025078783399</c:v>
                </c:pt>
                <c:pt idx="1566">
                  <c:v>1.9571366537398101</c:v>
                </c:pt>
                <c:pt idx="1567">
                  <c:v>1.96034876243283</c:v>
                </c:pt>
                <c:pt idx="1568">
                  <c:v>1.9645438654791201</c:v>
                </c:pt>
                <c:pt idx="1569">
                  <c:v>1.9671821370671501</c:v>
                </c:pt>
                <c:pt idx="1570">
                  <c:v>1.9742353786517901</c:v>
                </c:pt>
                <c:pt idx="1571">
                  <c:v>1.9731263540059301</c:v>
                </c:pt>
                <c:pt idx="1572">
                  <c:v>1.9739524373694</c:v>
                </c:pt>
                <c:pt idx="1573">
                  <c:v>1.9735934491405001</c:v>
                </c:pt>
                <c:pt idx="1574">
                  <c:v>1.9697097667654599</c:v>
                </c:pt>
                <c:pt idx="1575">
                  <c:v>1.9679783819372501</c:v>
                </c:pt>
                <c:pt idx="1576">
                  <c:v>1.9702836994735899</c:v>
                </c:pt>
                <c:pt idx="1577">
                  <c:v>1.9693373709934701</c:v>
                </c:pt>
                <c:pt idx="1578">
                  <c:v>1.97514273320949</c:v>
                </c:pt>
                <c:pt idx="1579">
                  <c:v>1.97681923777808</c:v>
                </c:pt>
                <c:pt idx="1580">
                  <c:v>1.9767736944252801</c:v>
                </c:pt>
                <c:pt idx="1581">
                  <c:v>1.9753427828498999</c:v>
                </c:pt>
                <c:pt idx="1582">
                  <c:v>1.97221774187028</c:v>
                </c:pt>
                <c:pt idx="1583">
                  <c:v>1.97526859002001</c:v>
                </c:pt>
                <c:pt idx="1584">
                  <c:v>1.97655260739129</c:v>
                </c:pt>
                <c:pt idx="1585">
                  <c:v>1.96998779470079</c:v>
                </c:pt>
                <c:pt idx="1586">
                  <c:v>1.96480235258611</c:v>
                </c:pt>
                <c:pt idx="1587">
                  <c:v>1.9609578057632899</c:v>
                </c:pt>
                <c:pt idx="1588">
                  <c:v>1.96055911174153</c:v>
                </c:pt>
                <c:pt idx="1589">
                  <c:v>1.9596488594630199</c:v>
                </c:pt>
                <c:pt idx="1590">
                  <c:v>1.9603046639714099</c:v>
                </c:pt>
                <c:pt idx="1591">
                  <c:v>1.9550555327024499</c:v>
                </c:pt>
                <c:pt idx="1592">
                  <c:v>1.95301981583229</c:v>
                </c:pt>
                <c:pt idx="1593">
                  <c:v>1.95140416333156</c:v>
                </c:pt>
                <c:pt idx="1594">
                  <c:v>1.9490208218865599</c:v>
                </c:pt>
                <c:pt idx="1595">
                  <c:v>1.9507641352009399</c:v>
                </c:pt>
                <c:pt idx="1596">
                  <c:v>1.9577634678621001</c:v>
                </c:pt>
                <c:pt idx="1597">
                  <c:v>1.95744689938973</c:v>
                </c:pt>
                <c:pt idx="1598">
                  <c:v>1.9545486387358499</c:v>
                </c:pt>
                <c:pt idx="1599">
                  <c:v>1.9562547315883001</c:v>
                </c:pt>
                <c:pt idx="1600">
                  <c:v>1.9572418164160701</c:v>
                </c:pt>
                <c:pt idx="1601">
                  <c:v>1.9558878008875999</c:v>
                </c:pt>
                <c:pt idx="1602">
                  <c:v>1.9581537919259699</c:v>
                </c:pt>
                <c:pt idx="1603">
                  <c:v>1.9615716373382801</c:v>
                </c:pt>
                <c:pt idx="1604">
                  <c:v>1.96033717139629</c:v>
                </c:pt>
                <c:pt idx="1605">
                  <c:v>1.96395395733106</c:v>
                </c:pt>
                <c:pt idx="1606">
                  <c:v>1.96372655980199</c:v>
                </c:pt>
                <c:pt idx="1607">
                  <c:v>1.96622055549426</c:v>
                </c:pt>
                <c:pt idx="1608">
                  <c:v>1.96460882111454</c:v>
                </c:pt>
                <c:pt idx="1609">
                  <c:v>1.96675872530505</c:v>
                </c:pt>
                <c:pt idx="1610">
                  <c:v>1.95930058313319</c:v>
                </c:pt>
                <c:pt idx="1611">
                  <c:v>1.9579208598233599</c:v>
                </c:pt>
                <c:pt idx="1612">
                  <c:v>1.9558338621624101</c:v>
                </c:pt>
                <c:pt idx="1613">
                  <c:v>1.9562590808714899</c:v>
                </c:pt>
                <c:pt idx="1614">
                  <c:v>1.9612089291549</c:v>
                </c:pt>
                <c:pt idx="1615">
                  <c:v>1.9611533404494099</c:v>
                </c:pt>
                <c:pt idx="1616">
                  <c:v>1.95703160522394</c:v>
                </c:pt>
                <c:pt idx="1617">
                  <c:v>1.9575927075652799</c:v>
                </c:pt>
                <c:pt idx="1618">
                  <c:v>1.95588114872203</c:v>
                </c:pt>
                <c:pt idx="1619">
                  <c:v>1.9581513847571199</c:v>
                </c:pt>
                <c:pt idx="1620">
                  <c:v>1.95763345482066</c:v>
                </c:pt>
                <c:pt idx="1621">
                  <c:v>1.9570826945420099</c:v>
                </c:pt>
                <c:pt idx="1622">
                  <c:v>1.9560276855731</c:v>
                </c:pt>
                <c:pt idx="1623">
                  <c:v>1.9555600364932799</c:v>
                </c:pt>
                <c:pt idx="1624">
                  <c:v>1.9509813068899899</c:v>
                </c:pt>
                <c:pt idx="1625">
                  <c:v>1.9547665170377899</c:v>
                </c:pt>
                <c:pt idx="1626">
                  <c:v>1.95866498412509</c:v>
                </c:pt>
                <c:pt idx="1627">
                  <c:v>1.95999989904179</c:v>
                </c:pt>
                <c:pt idx="1628">
                  <c:v>1.95918789978504</c:v>
                </c:pt>
                <c:pt idx="1629">
                  <c:v>1.96371921203727</c:v>
                </c:pt>
                <c:pt idx="1630">
                  <c:v>1.9604347929372901</c:v>
                </c:pt>
                <c:pt idx="1631">
                  <c:v>1.9672568005011699</c:v>
                </c:pt>
                <c:pt idx="1632">
                  <c:v>1.96503793476337</c:v>
                </c:pt>
                <c:pt idx="1633">
                  <c:v>1.9636306131052901</c:v>
                </c:pt>
                <c:pt idx="1634">
                  <c:v>1.9681160562361399</c:v>
                </c:pt>
                <c:pt idx="1635">
                  <c:v>1.9661253701397501</c:v>
                </c:pt>
                <c:pt idx="1636">
                  <c:v>1.96378788360448</c:v>
                </c:pt>
                <c:pt idx="1637">
                  <c:v>1.9634784806424299</c:v>
                </c:pt>
                <c:pt idx="1638">
                  <c:v>1.9667048469683599</c:v>
                </c:pt>
                <c:pt idx="1639">
                  <c:v>1.9662181747105001</c:v>
                </c:pt>
                <c:pt idx="1640">
                  <c:v>1.96612706877481</c:v>
                </c:pt>
                <c:pt idx="1641">
                  <c:v>1.9693464562276899</c:v>
                </c:pt>
                <c:pt idx="1642">
                  <c:v>1.9677495176856299</c:v>
                </c:pt>
                <c:pt idx="1643">
                  <c:v>1.9684358151321599</c:v>
                </c:pt>
                <c:pt idx="1644">
                  <c:v>1.9649302466354699</c:v>
                </c:pt>
                <c:pt idx="1645">
                  <c:v>1.9676351009406099</c:v>
                </c:pt>
                <c:pt idx="1646">
                  <c:v>1.96702237772417</c:v>
                </c:pt>
                <c:pt idx="1647">
                  <c:v>1.9645659831686999</c:v>
                </c:pt>
                <c:pt idx="1648">
                  <c:v>1.95692672252608</c:v>
                </c:pt>
                <c:pt idx="1649">
                  <c:v>1.95964794921346</c:v>
                </c:pt>
                <c:pt idx="1650">
                  <c:v>1.9614869700431801</c:v>
                </c:pt>
                <c:pt idx="1651">
                  <c:v>1.96896155117648</c:v>
                </c:pt>
                <c:pt idx="1652">
                  <c:v>1.9709355081448401</c:v>
                </c:pt>
                <c:pt idx="1653">
                  <c:v>1.9787824102884499</c:v>
                </c:pt>
                <c:pt idx="1654">
                  <c:v>1.97952761232678</c:v>
                </c:pt>
                <c:pt idx="1655">
                  <c:v>1.98677806254224</c:v>
                </c:pt>
                <c:pt idx="1656">
                  <c:v>1.99122927126819</c:v>
                </c:pt>
                <c:pt idx="1657">
                  <c:v>1.9912640081344</c:v>
                </c:pt>
                <c:pt idx="1658">
                  <c:v>1.99355924877508</c:v>
                </c:pt>
                <c:pt idx="1659">
                  <c:v>1.9931472356364499</c:v>
                </c:pt>
                <c:pt idx="1660">
                  <c:v>1.9959569625971501</c:v>
                </c:pt>
                <c:pt idx="1661">
                  <c:v>1.99703647158335</c:v>
                </c:pt>
                <c:pt idx="1662">
                  <c:v>1.9990738021306</c:v>
                </c:pt>
                <c:pt idx="1663">
                  <c:v>1.9950719977067899</c:v>
                </c:pt>
                <c:pt idx="1664">
                  <c:v>1.9974429252583501</c:v>
                </c:pt>
                <c:pt idx="1665">
                  <c:v>1.9985045100222401</c:v>
                </c:pt>
                <c:pt idx="1666">
                  <c:v>2.0019017268257802</c:v>
                </c:pt>
                <c:pt idx="1667">
                  <c:v>1.9977668661485</c:v>
                </c:pt>
                <c:pt idx="1668">
                  <c:v>1.9954976759812599</c:v>
                </c:pt>
                <c:pt idx="1669">
                  <c:v>1.9900065440422401</c:v>
                </c:pt>
                <c:pt idx="1670">
                  <c:v>1.9940891454062399</c:v>
                </c:pt>
                <c:pt idx="1671">
                  <c:v>1.99258325512835</c:v>
                </c:pt>
                <c:pt idx="1672">
                  <c:v>1.99310842712099</c:v>
                </c:pt>
                <c:pt idx="1673">
                  <c:v>1.995158255577</c:v>
                </c:pt>
                <c:pt idx="1674">
                  <c:v>1.9942725235877801</c:v>
                </c:pt>
                <c:pt idx="1675">
                  <c:v>1.996217821701</c:v>
                </c:pt>
                <c:pt idx="1676">
                  <c:v>1.9950142841124701</c:v>
                </c:pt>
                <c:pt idx="1677">
                  <c:v>1.99996737707995</c:v>
                </c:pt>
                <c:pt idx="1678">
                  <c:v>1.9973855438746599</c:v>
                </c:pt>
                <c:pt idx="1679">
                  <c:v>1.9981690462945001</c:v>
                </c:pt>
                <c:pt idx="1680">
                  <c:v>1.9987621510837199</c:v>
                </c:pt>
                <c:pt idx="1681">
                  <c:v>1.9982508664424199</c:v>
                </c:pt>
                <c:pt idx="1682">
                  <c:v>2.0020065493841699</c:v>
                </c:pt>
                <c:pt idx="1683">
                  <c:v>2.0033762392636199</c:v>
                </c:pt>
                <c:pt idx="1684">
                  <c:v>2.0050507823498802</c:v>
                </c:pt>
                <c:pt idx="1685">
                  <c:v>2.0078780796290601</c:v>
                </c:pt>
                <c:pt idx="1686">
                  <c:v>2.0101432214575299</c:v>
                </c:pt>
                <c:pt idx="1687">
                  <c:v>2.01468635094938</c:v>
                </c:pt>
                <c:pt idx="1688">
                  <c:v>2.0212556206864698</c:v>
                </c:pt>
                <c:pt idx="1689">
                  <c:v>2.0204526298046099</c:v>
                </c:pt>
                <c:pt idx="1690">
                  <c:v>2.0217628496657198</c:v>
                </c:pt>
                <c:pt idx="1691">
                  <c:v>2.0203450448121099</c:v>
                </c:pt>
                <c:pt idx="1692">
                  <c:v>2.0222844866318401</c:v>
                </c:pt>
                <c:pt idx="1693">
                  <c:v>2.01444377263473</c:v>
                </c:pt>
                <c:pt idx="1694">
                  <c:v>2.0099579903501898</c:v>
                </c:pt>
                <c:pt idx="1695">
                  <c:v>2.0087989529828798</c:v>
                </c:pt>
                <c:pt idx="1696">
                  <c:v>2.00784001980794</c:v>
                </c:pt>
                <c:pt idx="1697">
                  <c:v>2.0070410063847799</c:v>
                </c:pt>
                <c:pt idx="1698">
                  <c:v>2.00971418982135</c:v>
                </c:pt>
                <c:pt idx="1699">
                  <c:v>2.0098203536953299</c:v>
                </c:pt>
                <c:pt idx="1700">
                  <c:v>2.0105753205045498</c:v>
                </c:pt>
                <c:pt idx="1701">
                  <c:v>2.0139934720068098</c:v>
                </c:pt>
                <c:pt idx="1702">
                  <c:v>2.0193350657073501</c:v>
                </c:pt>
                <c:pt idx="1703">
                  <c:v>2.0243806667852602</c:v>
                </c:pt>
                <c:pt idx="1704">
                  <c:v>2.0256637063491598</c:v>
                </c:pt>
                <c:pt idx="1705">
                  <c:v>2.0242616378070601</c:v>
                </c:pt>
                <c:pt idx="1706">
                  <c:v>2.0253529707713902</c:v>
                </c:pt>
                <c:pt idx="1707">
                  <c:v>2.0313522878661501</c:v>
                </c:pt>
                <c:pt idx="1708">
                  <c:v>2.0335346365564901</c:v>
                </c:pt>
                <c:pt idx="1709">
                  <c:v>2.0342471168545901</c:v>
                </c:pt>
                <c:pt idx="1710">
                  <c:v>2.0323227170350102</c:v>
                </c:pt>
                <c:pt idx="1711">
                  <c:v>2.0330556305049301</c:v>
                </c:pt>
                <c:pt idx="1712">
                  <c:v>2.03686261021888</c:v>
                </c:pt>
                <c:pt idx="1713">
                  <c:v>2.0350079657478402</c:v>
                </c:pt>
                <c:pt idx="1714">
                  <c:v>2.0364226337798401</c:v>
                </c:pt>
                <c:pt idx="1715">
                  <c:v>2.0300399668049098</c:v>
                </c:pt>
                <c:pt idx="1716">
                  <c:v>2.0274494505074498</c:v>
                </c:pt>
                <c:pt idx="1717">
                  <c:v>2.0259872473051601</c:v>
                </c:pt>
                <c:pt idx="1718">
                  <c:v>2.0304181081788801</c:v>
                </c:pt>
                <c:pt idx="1719">
                  <c:v>2.0279759516445801</c:v>
                </c:pt>
                <c:pt idx="1720">
                  <c:v>2.0244352896640398</c:v>
                </c:pt>
                <c:pt idx="1721">
                  <c:v>2.0239832094115302</c:v>
                </c:pt>
                <c:pt idx="1722">
                  <c:v>2.0214601143937698</c:v>
                </c:pt>
                <c:pt idx="1723">
                  <c:v>2.0170169421416002</c:v>
                </c:pt>
                <c:pt idx="1724">
                  <c:v>2.0198069872823998</c:v>
                </c:pt>
                <c:pt idx="1725">
                  <c:v>2.0167078927519899</c:v>
                </c:pt>
                <c:pt idx="1726">
                  <c:v>2.0132416331187</c:v>
                </c:pt>
                <c:pt idx="1727">
                  <c:v>2.0065268698319199</c:v>
                </c:pt>
                <c:pt idx="1728">
                  <c:v>2.00705782693985</c:v>
                </c:pt>
                <c:pt idx="1729">
                  <c:v>2.00527515309936</c:v>
                </c:pt>
                <c:pt idx="1730">
                  <c:v>2.00709006971536</c:v>
                </c:pt>
                <c:pt idx="1731">
                  <c:v>2.0067400873812802</c:v>
                </c:pt>
                <c:pt idx="1732">
                  <c:v>2.0050280926042001</c:v>
                </c:pt>
                <c:pt idx="1733">
                  <c:v>2.0074410960589701</c:v>
                </c:pt>
                <c:pt idx="1734">
                  <c:v>2.0117775553085799</c:v>
                </c:pt>
                <c:pt idx="1735">
                  <c:v>2.0088383638786298</c:v>
                </c:pt>
                <c:pt idx="1736">
                  <c:v>2.0089084819474499</c:v>
                </c:pt>
                <c:pt idx="1737">
                  <c:v>2.0112723127347598</c:v>
                </c:pt>
                <c:pt idx="1738">
                  <c:v>1.9986189644454899</c:v>
                </c:pt>
                <c:pt idx="1739">
                  <c:v>2.0023606022526299</c:v>
                </c:pt>
                <c:pt idx="1740">
                  <c:v>1.99776704741057</c:v>
                </c:pt>
                <c:pt idx="1741">
                  <c:v>1.9953419852802501</c:v>
                </c:pt>
                <c:pt idx="1742">
                  <c:v>1.9909845029811299</c:v>
                </c:pt>
                <c:pt idx="1743">
                  <c:v>1.9938435446579399</c:v>
                </c:pt>
                <c:pt idx="1744">
                  <c:v>1.9965293442280401</c:v>
                </c:pt>
                <c:pt idx="1745">
                  <c:v>2.00037991702483</c:v>
                </c:pt>
                <c:pt idx="1746">
                  <c:v>2.0009346098771501</c:v>
                </c:pt>
                <c:pt idx="1747">
                  <c:v>2.0008872739762298</c:v>
                </c:pt>
                <c:pt idx="1748">
                  <c:v>2.0013807842215301</c:v>
                </c:pt>
                <c:pt idx="1749">
                  <c:v>2.0021239829387101</c:v>
                </c:pt>
                <c:pt idx="1750">
                  <c:v>1.9987538675147301</c:v>
                </c:pt>
                <c:pt idx="1751">
                  <c:v>1.9967496763720101</c:v>
                </c:pt>
                <c:pt idx="1752">
                  <c:v>1.9949176818246199</c:v>
                </c:pt>
                <c:pt idx="1753">
                  <c:v>1.9970225732701199</c:v>
                </c:pt>
                <c:pt idx="1754">
                  <c:v>1.99828836404474</c:v>
                </c:pt>
                <c:pt idx="1755">
                  <c:v>2.0068981761185598</c:v>
                </c:pt>
                <c:pt idx="1756">
                  <c:v>2.0114590666724999</c:v>
                </c:pt>
                <c:pt idx="1757">
                  <c:v>2.0084658598030298</c:v>
                </c:pt>
                <c:pt idx="1758">
                  <c:v>2.0098949884760202</c:v>
                </c:pt>
                <c:pt idx="1759">
                  <c:v>2.0110746690500498</c:v>
                </c:pt>
                <c:pt idx="1760">
                  <c:v>2.0171984664181002</c:v>
                </c:pt>
                <c:pt idx="1761">
                  <c:v>2.0194142926082499</c:v>
                </c:pt>
                <c:pt idx="1762">
                  <c:v>2.0252708886442101</c:v>
                </c:pt>
                <c:pt idx="1763">
                  <c:v>2.02628039935755</c:v>
                </c:pt>
                <c:pt idx="1764">
                  <c:v>2.0264137712143602</c:v>
                </c:pt>
                <c:pt idx="1765">
                  <c:v>2.0279585190446698</c:v>
                </c:pt>
                <c:pt idx="1766">
                  <c:v>2.0279134459353698</c:v>
                </c:pt>
                <c:pt idx="1767">
                  <c:v>2.0320942624710101</c:v>
                </c:pt>
                <c:pt idx="1768">
                  <c:v>2.0318256368076</c:v>
                </c:pt>
                <c:pt idx="1769">
                  <c:v>2.0277633701016802</c:v>
                </c:pt>
                <c:pt idx="1770">
                  <c:v>2.02677055146258</c:v>
                </c:pt>
                <c:pt idx="1771">
                  <c:v>2.02532143056037</c:v>
                </c:pt>
                <c:pt idx="1772">
                  <c:v>2.0231111100588999</c:v>
                </c:pt>
                <c:pt idx="1773">
                  <c:v>2.02083628416869</c:v>
                </c:pt>
                <c:pt idx="1774">
                  <c:v>2.0229178239679801</c:v>
                </c:pt>
                <c:pt idx="1775">
                  <c:v>2.026727503749</c:v>
                </c:pt>
                <c:pt idx="1776">
                  <c:v>2.02711450819471</c:v>
                </c:pt>
                <c:pt idx="1777">
                  <c:v>2.0264850239345602</c:v>
                </c:pt>
                <c:pt idx="1778">
                  <c:v>2.0346475194571298</c:v>
                </c:pt>
                <c:pt idx="1779">
                  <c:v>2.0289649398440002</c:v>
                </c:pt>
                <c:pt idx="1780">
                  <c:v>2.0275768382930002</c:v>
                </c:pt>
                <c:pt idx="1781">
                  <c:v>2.0320914634028902</c:v>
                </c:pt>
                <c:pt idx="1782">
                  <c:v>2.03322733033878</c:v>
                </c:pt>
                <c:pt idx="1783">
                  <c:v>2.03229229544639</c:v>
                </c:pt>
                <c:pt idx="1784">
                  <c:v>2.0300063949872</c:v>
                </c:pt>
                <c:pt idx="1785">
                  <c:v>2.0250564108126698</c:v>
                </c:pt>
                <c:pt idx="1786">
                  <c:v>2.0223145626967698</c:v>
                </c:pt>
                <c:pt idx="1787">
                  <c:v>2.02114262593973</c:v>
                </c:pt>
                <c:pt idx="1788">
                  <c:v>2.0192802475726199</c:v>
                </c:pt>
                <c:pt idx="1789">
                  <c:v>2.0192783227432098</c:v>
                </c:pt>
                <c:pt idx="1790">
                  <c:v>2.0212619067365001</c:v>
                </c:pt>
                <c:pt idx="1791">
                  <c:v>2.0208724090111398</c:v>
                </c:pt>
                <c:pt idx="1792">
                  <c:v>2.01980602006679</c:v>
                </c:pt>
                <c:pt idx="1793">
                  <c:v>2.0213949465815402</c:v>
                </c:pt>
                <c:pt idx="1794">
                  <c:v>2.0187163397694201</c:v>
                </c:pt>
                <c:pt idx="1795">
                  <c:v>2.0170189675411998</c:v>
                </c:pt>
                <c:pt idx="1796">
                  <c:v>2.0129816201731701</c:v>
                </c:pt>
                <c:pt idx="1797">
                  <c:v>2.0168368543396098</c:v>
                </c:pt>
                <c:pt idx="1798">
                  <c:v>2.0153132348514098</c:v>
                </c:pt>
                <c:pt idx="1799">
                  <c:v>2.01415393231611</c:v>
                </c:pt>
                <c:pt idx="1800">
                  <c:v>2.01090456042219</c:v>
                </c:pt>
                <c:pt idx="1801">
                  <c:v>2.0094498271706298</c:v>
                </c:pt>
                <c:pt idx="1802">
                  <c:v>2.0037742120285702</c:v>
                </c:pt>
                <c:pt idx="1803">
                  <c:v>2.0061046510846299</c:v>
                </c:pt>
                <c:pt idx="1804">
                  <c:v>2.00673622422386</c:v>
                </c:pt>
                <c:pt idx="1805">
                  <c:v>2.00582362030582</c:v>
                </c:pt>
                <c:pt idx="1806">
                  <c:v>2.0100540973913201</c:v>
                </c:pt>
                <c:pt idx="1807">
                  <c:v>2.0068281692160799</c:v>
                </c:pt>
                <c:pt idx="1808">
                  <c:v>2.0092188596613898</c:v>
                </c:pt>
                <c:pt idx="1809">
                  <c:v>2.01019422404746</c:v>
                </c:pt>
                <c:pt idx="1810">
                  <c:v>2.00959399395223</c:v>
                </c:pt>
                <c:pt idx="1811">
                  <c:v>2.0115582311409299</c:v>
                </c:pt>
                <c:pt idx="1812">
                  <c:v>2.0136281617062299</c:v>
                </c:pt>
                <c:pt idx="1813">
                  <c:v>2.01854853711863</c:v>
                </c:pt>
                <c:pt idx="1814">
                  <c:v>2.0138144896325998</c:v>
                </c:pt>
                <c:pt idx="1815">
                  <c:v>2.0084183446169002</c:v>
                </c:pt>
                <c:pt idx="1816">
                  <c:v>2.0057342973096501</c:v>
                </c:pt>
                <c:pt idx="1817">
                  <c:v>2.0085445661396202</c:v>
                </c:pt>
                <c:pt idx="1818">
                  <c:v>2.0085176207624098</c:v>
                </c:pt>
                <c:pt idx="1819">
                  <c:v>2.01019140480361</c:v>
                </c:pt>
                <c:pt idx="1820">
                  <c:v>2.01534209450389</c:v>
                </c:pt>
                <c:pt idx="1821">
                  <c:v>2.01171824189329</c:v>
                </c:pt>
                <c:pt idx="1822">
                  <c:v>2.0132288072682099</c:v>
                </c:pt>
                <c:pt idx="1823">
                  <c:v>2.00350240023235</c:v>
                </c:pt>
                <c:pt idx="1824">
                  <c:v>2.0058326909303701</c:v>
                </c:pt>
                <c:pt idx="1825">
                  <c:v>2.0090052319722198</c:v>
                </c:pt>
                <c:pt idx="1826">
                  <c:v>2.01121565633037</c:v>
                </c:pt>
                <c:pt idx="1827">
                  <c:v>2.0097269761092198</c:v>
                </c:pt>
                <c:pt idx="1828">
                  <c:v>2.01195738972977</c:v>
                </c:pt>
                <c:pt idx="1829">
                  <c:v>2.0125073134104801</c:v>
                </c:pt>
                <c:pt idx="1830">
                  <c:v>2.00253431300461</c:v>
                </c:pt>
                <c:pt idx="1831">
                  <c:v>2.0018594610288298</c:v>
                </c:pt>
                <c:pt idx="1832">
                  <c:v>2.00326107066889</c:v>
                </c:pt>
                <c:pt idx="1833">
                  <c:v>2.0033326330727701</c:v>
                </c:pt>
                <c:pt idx="1834">
                  <c:v>2.0090075887213401</c:v>
                </c:pt>
                <c:pt idx="1835">
                  <c:v>2.0100714704065199</c:v>
                </c:pt>
                <c:pt idx="1836">
                  <c:v>2.01121336314753</c:v>
                </c:pt>
                <c:pt idx="1837">
                  <c:v>2.0086037910043801</c:v>
                </c:pt>
                <c:pt idx="1838">
                  <c:v>2.0057917198055399</c:v>
                </c:pt>
                <c:pt idx="1839">
                  <c:v>2.0060476957503499</c:v>
                </c:pt>
                <c:pt idx="1840">
                  <c:v>2.0041956576748299</c:v>
                </c:pt>
                <c:pt idx="1841">
                  <c:v>2.0046548570650899</c:v>
                </c:pt>
                <c:pt idx="1842">
                  <c:v>2.00872927745614</c:v>
                </c:pt>
                <c:pt idx="1843">
                  <c:v>2.0104587413892898</c:v>
                </c:pt>
                <c:pt idx="1844">
                  <c:v>2.0119734099946198</c:v>
                </c:pt>
                <c:pt idx="1845">
                  <c:v>2.0170144090486501</c:v>
                </c:pt>
                <c:pt idx="1846">
                  <c:v>2.0163057982115999</c:v>
                </c:pt>
                <c:pt idx="1847">
                  <c:v>2.0175395861402601</c:v>
                </c:pt>
                <c:pt idx="1848">
                  <c:v>2.0148557551425701</c:v>
                </c:pt>
                <c:pt idx="1849">
                  <c:v>2.0190384200954701</c:v>
                </c:pt>
                <c:pt idx="1850">
                  <c:v>2.0195469222642499</c:v>
                </c:pt>
                <c:pt idx="1851">
                  <c:v>2.0172344846310102</c:v>
                </c:pt>
                <c:pt idx="1852">
                  <c:v>2.0204974561103501</c:v>
                </c:pt>
                <c:pt idx="1853">
                  <c:v>2.0218239834550098</c:v>
                </c:pt>
                <c:pt idx="1854">
                  <c:v>2.0241048993014701</c:v>
                </c:pt>
                <c:pt idx="1855">
                  <c:v>2.02605040975424</c:v>
                </c:pt>
                <c:pt idx="1856">
                  <c:v>2.0251521910324599</c:v>
                </c:pt>
                <c:pt idx="1857">
                  <c:v>2.0250399849867802</c:v>
                </c:pt>
                <c:pt idx="1858">
                  <c:v>2.0238806874587998</c:v>
                </c:pt>
                <c:pt idx="1859">
                  <c:v>2.0268993769122501</c:v>
                </c:pt>
                <c:pt idx="1860">
                  <c:v>2.0256968581344399</c:v>
                </c:pt>
                <c:pt idx="1861">
                  <c:v>2.0253516944886201</c:v>
                </c:pt>
                <c:pt idx="1862">
                  <c:v>2.02343988732262</c:v>
                </c:pt>
                <c:pt idx="1863">
                  <c:v>2.03113343732511</c:v>
                </c:pt>
                <c:pt idx="1864">
                  <c:v>2.0275907442711301</c:v>
                </c:pt>
              </c:numCache>
            </c:numRef>
          </c:yVal>
          <c:smooth val="0"/>
          <c:extLst>
            <c:ext xmlns:c16="http://schemas.microsoft.com/office/drawing/2014/chart" uri="{C3380CC4-5D6E-409C-BE32-E72D297353CC}">
              <c16:uniqueId val="{00000001-416B-4BB8-9165-B0C8D055D281}"/>
            </c:ext>
          </c:extLst>
        </c:ser>
        <c:dLbls>
          <c:showLegendKey val="0"/>
          <c:showVal val="0"/>
          <c:showCatName val="0"/>
          <c:showSerName val="0"/>
          <c:showPercent val="0"/>
          <c:showBubbleSize val="0"/>
        </c:dLbls>
        <c:axId val="1092494688"/>
        <c:axId val="817488528"/>
      </c:scatterChart>
      <c:valAx>
        <c:axId val="817500592"/>
        <c:scaling>
          <c:orientation val="minMax"/>
          <c:min val="25"/>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seconds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1008"/>
        <c:crosses val="autoZero"/>
        <c:crossBetween val="midCat"/>
      </c:valAx>
      <c:valAx>
        <c:axId val="817501008"/>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Intensity</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0592"/>
        <c:crosses val="autoZero"/>
        <c:crossBetween val="midCat"/>
      </c:valAx>
      <c:valAx>
        <c:axId val="817488528"/>
        <c:scaling>
          <c:orientation val="minMax"/>
          <c:min val="1"/>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494688"/>
        <c:crosses val="max"/>
        <c:crossBetween val="midCat"/>
      </c:valAx>
      <c:valAx>
        <c:axId val="1092494688"/>
        <c:scaling>
          <c:orientation val="minMax"/>
        </c:scaling>
        <c:delete val="1"/>
        <c:axPos val="b"/>
        <c:numFmt formatCode="General" sourceLinked="1"/>
        <c:majorTickMark val="out"/>
        <c:minorTickMark val="none"/>
        <c:tickLblPos val="nextTo"/>
        <c:crossAx val="81748852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Wavelength Intensity Ratio vs Time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2"/>
          <c:order val="0"/>
          <c:tx>
            <c:v>Ratio</c:v>
          </c:tx>
          <c:spPr>
            <a:ln w="19050" cap="rnd">
              <a:solidFill>
                <a:schemeClr val="tx1"/>
              </a:solidFill>
              <a:round/>
            </a:ln>
            <a:effectLst/>
          </c:spPr>
          <c:marker>
            <c:symbol val="none"/>
          </c:marker>
          <c:xVal>
            <c:numRef>
              <c:f>Ratio4!$A$2:$A$1864</c:f>
              <c:numCache>
                <c:formatCode>General</c:formatCode>
                <c:ptCount val="1863"/>
                <c:pt idx="0">
                  <c:v>0.03</c:v>
                </c:pt>
                <c:pt idx="1">
                  <c:v>0.13</c:v>
                </c:pt>
                <c:pt idx="2">
                  <c:v>0.23</c:v>
                </c:pt>
                <c:pt idx="3">
                  <c:v>0.33</c:v>
                </c:pt>
                <c:pt idx="4">
                  <c:v>0.43</c:v>
                </c:pt>
                <c:pt idx="5">
                  <c:v>0.53</c:v>
                </c:pt>
                <c:pt idx="6">
                  <c:v>0.63</c:v>
                </c:pt>
                <c:pt idx="7">
                  <c:v>0.73</c:v>
                </c:pt>
                <c:pt idx="8">
                  <c:v>0.83</c:v>
                </c:pt>
                <c:pt idx="9">
                  <c:v>0.93</c:v>
                </c:pt>
                <c:pt idx="10">
                  <c:v>1.03</c:v>
                </c:pt>
                <c:pt idx="11">
                  <c:v>1.1299999999999999</c:v>
                </c:pt>
                <c:pt idx="12">
                  <c:v>1.23</c:v>
                </c:pt>
                <c:pt idx="13">
                  <c:v>1.33</c:v>
                </c:pt>
                <c:pt idx="14">
                  <c:v>1.43</c:v>
                </c:pt>
                <c:pt idx="15">
                  <c:v>1.53</c:v>
                </c:pt>
                <c:pt idx="16">
                  <c:v>1.63</c:v>
                </c:pt>
                <c:pt idx="17">
                  <c:v>1.73</c:v>
                </c:pt>
                <c:pt idx="18">
                  <c:v>1.83</c:v>
                </c:pt>
                <c:pt idx="19">
                  <c:v>1.93</c:v>
                </c:pt>
                <c:pt idx="20">
                  <c:v>2.0299999999999998</c:v>
                </c:pt>
                <c:pt idx="21">
                  <c:v>2.13</c:v>
                </c:pt>
                <c:pt idx="22">
                  <c:v>2.23</c:v>
                </c:pt>
                <c:pt idx="23">
                  <c:v>2.33</c:v>
                </c:pt>
                <c:pt idx="24">
                  <c:v>2.4300000000000002</c:v>
                </c:pt>
                <c:pt idx="25">
                  <c:v>2.5299999999999998</c:v>
                </c:pt>
                <c:pt idx="26">
                  <c:v>2.63</c:v>
                </c:pt>
                <c:pt idx="27">
                  <c:v>2.73</c:v>
                </c:pt>
                <c:pt idx="28">
                  <c:v>2.83</c:v>
                </c:pt>
                <c:pt idx="29">
                  <c:v>2.93</c:v>
                </c:pt>
                <c:pt idx="30">
                  <c:v>3.03</c:v>
                </c:pt>
                <c:pt idx="31">
                  <c:v>3.13</c:v>
                </c:pt>
                <c:pt idx="32">
                  <c:v>3.23</c:v>
                </c:pt>
                <c:pt idx="33">
                  <c:v>3.33</c:v>
                </c:pt>
                <c:pt idx="34">
                  <c:v>3.43</c:v>
                </c:pt>
                <c:pt idx="35">
                  <c:v>3.53</c:v>
                </c:pt>
                <c:pt idx="36">
                  <c:v>3.63</c:v>
                </c:pt>
                <c:pt idx="37">
                  <c:v>3.73</c:v>
                </c:pt>
                <c:pt idx="38">
                  <c:v>3.83</c:v>
                </c:pt>
                <c:pt idx="39">
                  <c:v>3.93</c:v>
                </c:pt>
                <c:pt idx="40">
                  <c:v>4.03</c:v>
                </c:pt>
                <c:pt idx="41">
                  <c:v>4.13</c:v>
                </c:pt>
                <c:pt idx="42">
                  <c:v>4.2300000000000004</c:v>
                </c:pt>
                <c:pt idx="43">
                  <c:v>4.33</c:v>
                </c:pt>
                <c:pt idx="44">
                  <c:v>4.43</c:v>
                </c:pt>
                <c:pt idx="45">
                  <c:v>4.53</c:v>
                </c:pt>
                <c:pt idx="46">
                  <c:v>4.63</c:v>
                </c:pt>
                <c:pt idx="47">
                  <c:v>4.7300000000000004</c:v>
                </c:pt>
                <c:pt idx="48">
                  <c:v>4.83</c:v>
                </c:pt>
                <c:pt idx="49">
                  <c:v>4.93</c:v>
                </c:pt>
                <c:pt idx="50">
                  <c:v>5.03</c:v>
                </c:pt>
                <c:pt idx="51">
                  <c:v>5.13</c:v>
                </c:pt>
                <c:pt idx="52">
                  <c:v>5.23</c:v>
                </c:pt>
                <c:pt idx="53">
                  <c:v>5.33</c:v>
                </c:pt>
                <c:pt idx="54">
                  <c:v>5.43</c:v>
                </c:pt>
                <c:pt idx="55">
                  <c:v>5.53</c:v>
                </c:pt>
                <c:pt idx="56">
                  <c:v>5.63</c:v>
                </c:pt>
                <c:pt idx="57">
                  <c:v>5.73</c:v>
                </c:pt>
                <c:pt idx="58">
                  <c:v>5.83</c:v>
                </c:pt>
                <c:pt idx="59">
                  <c:v>5.93</c:v>
                </c:pt>
                <c:pt idx="60">
                  <c:v>6.03</c:v>
                </c:pt>
                <c:pt idx="61">
                  <c:v>6.13</c:v>
                </c:pt>
                <c:pt idx="62">
                  <c:v>6.23</c:v>
                </c:pt>
                <c:pt idx="63">
                  <c:v>6.33</c:v>
                </c:pt>
                <c:pt idx="64">
                  <c:v>6.43</c:v>
                </c:pt>
                <c:pt idx="65">
                  <c:v>6.53</c:v>
                </c:pt>
                <c:pt idx="66">
                  <c:v>6.63</c:v>
                </c:pt>
                <c:pt idx="67">
                  <c:v>6.73</c:v>
                </c:pt>
                <c:pt idx="68">
                  <c:v>6.83</c:v>
                </c:pt>
                <c:pt idx="69">
                  <c:v>6.93</c:v>
                </c:pt>
                <c:pt idx="70">
                  <c:v>7.03</c:v>
                </c:pt>
                <c:pt idx="71">
                  <c:v>7.13</c:v>
                </c:pt>
                <c:pt idx="72">
                  <c:v>7.23</c:v>
                </c:pt>
                <c:pt idx="73">
                  <c:v>7.33</c:v>
                </c:pt>
                <c:pt idx="74">
                  <c:v>7.43</c:v>
                </c:pt>
                <c:pt idx="75">
                  <c:v>7.53</c:v>
                </c:pt>
                <c:pt idx="76">
                  <c:v>7.63</c:v>
                </c:pt>
                <c:pt idx="77">
                  <c:v>7.73</c:v>
                </c:pt>
                <c:pt idx="78">
                  <c:v>7.83</c:v>
                </c:pt>
                <c:pt idx="79">
                  <c:v>7.93</c:v>
                </c:pt>
                <c:pt idx="80">
                  <c:v>8.0299999999999994</c:v>
                </c:pt>
                <c:pt idx="81">
                  <c:v>8.1300000000000008</c:v>
                </c:pt>
                <c:pt idx="82">
                  <c:v>8.23</c:v>
                </c:pt>
                <c:pt idx="83">
                  <c:v>8.33</c:v>
                </c:pt>
                <c:pt idx="84">
                  <c:v>8.43</c:v>
                </c:pt>
                <c:pt idx="85">
                  <c:v>8.5299999999999994</c:v>
                </c:pt>
                <c:pt idx="86">
                  <c:v>8.6300000000000008</c:v>
                </c:pt>
                <c:pt idx="87">
                  <c:v>8.73</c:v>
                </c:pt>
                <c:pt idx="88">
                  <c:v>8.83</c:v>
                </c:pt>
                <c:pt idx="89">
                  <c:v>8.93</c:v>
                </c:pt>
                <c:pt idx="90">
                  <c:v>9.0299999999999994</c:v>
                </c:pt>
                <c:pt idx="91">
                  <c:v>9.1300000000000008</c:v>
                </c:pt>
                <c:pt idx="92">
                  <c:v>9.23</c:v>
                </c:pt>
                <c:pt idx="93">
                  <c:v>9.33</c:v>
                </c:pt>
                <c:pt idx="94">
                  <c:v>9.43</c:v>
                </c:pt>
                <c:pt idx="95">
                  <c:v>9.5299999999999994</c:v>
                </c:pt>
                <c:pt idx="96">
                  <c:v>9.6300000000000008</c:v>
                </c:pt>
                <c:pt idx="97">
                  <c:v>9.73</c:v>
                </c:pt>
                <c:pt idx="98">
                  <c:v>9.83</c:v>
                </c:pt>
                <c:pt idx="99">
                  <c:v>9.93</c:v>
                </c:pt>
                <c:pt idx="100">
                  <c:v>10.029999999999999</c:v>
                </c:pt>
                <c:pt idx="101">
                  <c:v>10.130000000000001</c:v>
                </c:pt>
                <c:pt idx="102">
                  <c:v>10.23</c:v>
                </c:pt>
                <c:pt idx="103">
                  <c:v>10.33</c:v>
                </c:pt>
                <c:pt idx="104">
                  <c:v>10.43</c:v>
                </c:pt>
                <c:pt idx="105">
                  <c:v>10.53</c:v>
                </c:pt>
                <c:pt idx="106">
                  <c:v>10.63</c:v>
                </c:pt>
                <c:pt idx="107">
                  <c:v>10.73</c:v>
                </c:pt>
                <c:pt idx="108">
                  <c:v>10.83</c:v>
                </c:pt>
                <c:pt idx="109">
                  <c:v>10.93</c:v>
                </c:pt>
                <c:pt idx="110">
                  <c:v>11.03</c:v>
                </c:pt>
                <c:pt idx="111">
                  <c:v>11.13</c:v>
                </c:pt>
                <c:pt idx="112">
                  <c:v>11.23</c:v>
                </c:pt>
                <c:pt idx="113">
                  <c:v>11.33</c:v>
                </c:pt>
                <c:pt idx="114">
                  <c:v>11.43</c:v>
                </c:pt>
                <c:pt idx="115">
                  <c:v>11.53</c:v>
                </c:pt>
                <c:pt idx="116">
                  <c:v>11.63</c:v>
                </c:pt>
                <c:pt idx="117">
                  <c:v>11.73</c:v>
                </c:pt>
                <c:pt idx="118">
                  <c:v>11.83</c:v>
                </c:pt>
                <c:pt idx="119">
                  <c:v>11.93</c:v>
                </c:pt>
                <c:pt idx="120">
                  <c:v>12.03</c:v>
                </c:pt>
                <c:pt idx="121">
                  <c:v>12.13</c:v>
                </c:pt>
                <c:pt idx="122">
                  <c:v>12.23</c:v>
                </c:pt>
                <c:pt idx="123">
                  <c:v>12.33</c:v>
                </c:pt>
                <c:pt idx="124">
                  <c:v>12.43</c:v>
                </c:pt>
                <c:pt idx="125">
                  <c:v>12.53</c:v>
                </c:pt>
                <c:pt idx="126">
                  <c:v>12.63</c:v>
                </c:pt>
                <c:pt idx="127">
                  <c:v>12.73</c:v>
                </c:pt>
                <c:pt idx="128">
                  <c:v>12.83</c:v>
                </c:pt>
                <c:pt idx="129">
                  <c:v>12.93</c:v>
                </c:pt>
                <c:pt idx="130">
                  <c:v>13.03</c:v>
                </c:pt>
                <c:pt idx="131">
                  <c:v>13.13</c:v>
                </c:pt>
                <c:pt idx="132">
                  <c:v>13.23</c:v>
                </c:pt>
                <c:pt idx="133">
                  <c:v>13.33</c:v>
                </c:pt>
                <c:pt idx="134">
                  <c:v>13.43</c:v>
                </c:pt>
                <c:pt idx="135">
                  <c:v>13.53</c:v>
                </c:pt>
                <c:pt idx="136">
                  <c:v>13.63</c:v>
                </c:pt>
                <c:pt idx="137">
                  <c:v>13.73</c:v>
                </c:pt>
                <c:pt idx="138">
                  <c:v>13.83</c:v>
                </c:pt>
                <c:pt idx="139">
                  <c:v>13.93</c:v>
                </c:pt>
                <c:pt idx="140">
                  <c:v>14.03</c:v>
                </c:pt>
                <c:pt idx="141">
                  <c:v>14.13</c:v>
                </c:pt>
                <c:pt idx="142">
                  <c:v>14.23</c:v>
                </c:pt>
                <c:pt idx="143">
                  <c:v>14.33</c:v>
                </c:pt>
                <c:pt idx="144">
                  <c:v>14.43</c:v>
                </c:pt>
                <c:pt idx="145">
                  <c:v>14.53</c:v>
                </c:pt>
                <c:pt idx="146">
                  <c:v>14.63</c:v>
                </c:pt>
                <c:pt idx="147">
                  <c:v>14.73</c:v>
                </c:pt>
                <c:pt idx="148">
                  <c:v>14.83</c:v>
                </c:pt>
                <c:pt idx="149">
                  <c:v>14.93</c:v>
                </c:pt>
                <c:pt idx="150">
                  <c:v>15.03</c:v>
                </c:pt>
                <c:pt idx="151">
                  <c:v>15.13</c:v>
                </c:pt>
                <c:pt idx="152">
                  <c:v>15.23</c:v>
                </c:pt>
                <c:pt idx="153">
                  <c:v>15.33</c:v>
                </c:pt>
                <c:pt idx="154">
                  <c:v>15.43</c:v>
                </c:pt>
                <c:pt idx="155">
                  <c:v>15.53</c:v>
                </c:pt>
                <c:pt idx="156">
                  <c:v>15.63</c:v>
                </c:pt>
                <c:pt idx="157">
                  <c:v>15.73</c:v>
                </c:pt>
                <c:pt idx="158">
                  <c:v>15.83</c:v>
                </c:pt>
                <c:pt idx="159">
                  <c:v>15.93</c:v>
                </c:pt>
                <c:pt idx="160">
                  <c:v>16.03</c:v>
                </c:pt>
                <c:pt idx="161">
                  <c:v>16.13</c:v>
                </c:pt>
                <c:pt idx="162">
                  <c:v>16.23</c:v>
                </c:pt>
                <c:pt idx="163">
                  <c:v>16.329999999999998</c:v>
                </c:pt>
                <c:pt idx="164">
                  <c:v>16.43</c:v>
                </c:pt>
                <c:pt idx="165">
                  <c:v>16.53</c:v>
                </c:pt>
                <c:pt idx="166">
                  <c:v>16.63</c:v>
                </c:pt>
                <c:pt idx="167">
                  <c:v>16.73</c:v>
                </c:pt>
                <c:pt idx="168">
                  <c:v>16.829999999999998</c:v>
                </c:pt>
                <c:pt idx="169">
                  <c:v>16.93</c:v>
                </c:pt>
                <c:pt idx="170">
                  <c:v>17.03</c:v>
                </c:pt>
                <c:pt idx="171">
                  <c:v>17.13</c:v>
                </c:pt>
                <c:pt idx="172">
                  <c:v>17.23</c:v>
                </c:pt>
                <c:pt idx="173">
                  <c:v>17.329999999999998</c:v>
                </c:pt>
                <c:pt idx="174">
                  <c:v>17.43</c:v>
                </c:pt>
                <c:pt idx="175">
                  <c:v>17.53</c:v>
                </c:pt>
                <c:pt idx="176">
                  <c:v>17.63</c:v>
                </c:pt>
                <c:pt idx="177">
                  <c:v>17.73</c:v>
                </c:pt>
                <c:pt idx="178">
                  <c:v>17.829999999999998</c:v>
                </c:pt>
                <c:pt idx="179">
                  <c:v>17.93</c:v>
                </c:pt>
                <c:pt idx="180">
                  <c:v>18.03</c:v>
                </c:pt>
                <c:pt idx="181">
                  <c:v>18.13</c:v>
                </c:pt>
                <c:pt idx="182">
                  <c:v>18.23</c:v>
                </c:pt>
                <c:pt idx="183">
                  <c:v>18.329999999999998</c:v>
                </c:pt>
                <c:pt idx="184">
                  <c:v>18.43</c:v>
                </c:pt>
                <c:pt idx="185">
                  <c:v>18.53</c:v>
                </c:pt>
                <c:pt idx="186">
                  <c:v>18.63</c:v>
                </c:pt>
                <c:pt idx="187">
                  <c:v>18.73</c:v>
                </c:pt>
                <c:pt idx="188">
                  <c:v>18.829999999999998</c:v>
                </c:pt>
                <c:pt idx="189">
                  <c:v>18.93</c:v>
                </c:pt>
                <c:pt idx="190">
                  <c:v>19.03</c:v>
                </c:pt>
                <c:pt idx="191">
                  <c:v>19.13</c:v>
                </c:pt>
                <c:pt idx="192">
                  <c:v>19.23</c:v>
                </c:pt>
                <c:pt idx="193">
                  <c:v>19.329999999999998</c:v>
                </c:pt>
                <c:pt idx="194">
                  <c:v>19.43</c:v>
                </c:pt>
                <c:pt idx="195">
                  <c:v>19.53</c:v>
                </c:pt>
                <c:pt idx="196">
                  <c:v>19.63</c:v>
                </c:pt>
                <c:pt idx="197">
                  <c:v>19.73</c:v>
                </c:pt>
                <c:pt idx="198">
                  <c:v>19.829999999999998</c:v>
                </c:pt>
                <c:pt idx="199">
                  <c:v>19.93</c:v>
                </c:pt>
                <c:pt idx="200">
                  <c:v>20.03</c:v>
                </c:pt>
                <c:pt idx="201">
                  <c:v>20.13</c:v>
                </c:pt>
                <c:pt idx="202">
                  <c:v>20.23</c:v>
                </c:pt>
                <c:pt idx="203">
                  <c:v>20.329999999999998</c:v>
                </c:pt>
                <c:pt idx="204">
                  <c:v>20.43</c:v>
                </c:pt>
                <c:pt idx="205">
                  <c:v>20.53</c:v>
                </c:pt>
                <c:pt idx="206">
                  <c:v>20.63</c:v>
                </c:pt>
                <c:pt idx="207">
                  <c:v>20.73</c:v>
                </c:pt>
                <c:pt idx="208">
                  <c:v>20.83</c:v>
                </c:pt>
                <c:pt idx="209">
                  <c:v>20.93</c:v>
                </c:pt>
                <c:pt idx="210">
                  <c:v>21.03</c:v>
                </c:pt>
                <c:pt idx="211">
                  <c:v>21.13</c:v>
                </c:pt>
                <c:pt idx="212">
                  <c:v>21.23</c:v>
                </c:pt>
                <c:pt idx="213">
                  <c:v>21.33</c:v>
                </c:pt>
                <c:pt idx="214">
                  <c:v>21.43</c:v>
                </c:pt>
                <c:pt idx="215">
                  <c:v>21.53</c:v>
                </c:pt>
                <c:pt idx="216">
                  <c:v>21.63</c:v>
                </c:pt>
                <c:pt idx="217">
                  <c:v>21.73</c:v>
                </c:pt>
                <c:pt idx="218">
                  <c:v>21.83</c:v>
                </c:pt>
                <c:pt idx="219">
                  <c:v>21.93</c:v>
                </c:pt>
                <c:pt idx="220">
                  <c:v>22.03</c:v>
                </c:pt>
                <c:pt idx="221">
                  <c:v>22.13</c:v>
                </c:pt>
                <c:pt idx="222">
                  <c:v>22.23</c:v>
                </c:pt>
                <c:pt idx="223">
                  <c:v>22.33</c:v>
                </c:pt>
                <c:pt idx="224">
                  <c:v>22.43</c:v>
                </c:pt>
                <c:pt idx="225">
                  <c:v>22.53</c:v>
                </c:pt>
                <c:pt idx="226">
                  <c:v>22.63</c:v>
                </c:pt>
                <c:pt idx="227">
                  <c:v>22.73</c:v>
                </c:pt>
                <c:pt idx="228">
                  <c:v>22.83</c:v>
                </c:pt>
                <c:pt idx="229">
                  <c:v>22.93</c:v>
                </c:pt>
                <c:pt idx="230">
                  <c:v>23.03</c:v>
                </c:pt>
                <c:pt idx="231">
                  <c:v>23.13</c:v>
                </c:pt>
                <c:pt idx="232">
                  <c:v>23.23</c:v>
                </c:pt>
                <c:pt idx="233">
                  <c:v>23.33</c:v>
                </c:pt>
                <c:pt idx="234">
                  <c:v>23.43</c:v>
                </c:pt>
                <c:pt idx="235">
                  <c:v>23.53</c:v>
                </c:pt>
                <c:pt idx="236">
                  <c:v>23.63</c:v>
                </c:pt>
                <c:pt idx="237">
                  <c:v>23.73</c:v>
                </c:pt>
                <c:pt idx="238">
                  <c:v>23.83</c:v>
                </c:pt>
                <c:pt idx="239">
                  <c:v>23.93</c:v>
                </c:pt>
                <c:pt idx="240">
                  <c:v>24.03</c:v>
                </c:pt>
                <c:pt idx="241">
                  <c:v>24.13</c:v>
                </c:pt>
                <c:pt idx="242">
                  <c:v>24.23</c:v>
                </c:pt>
                <c:pt idx="243">
                  <c:v>24.33</c:v>
                </c:pt>
                <c:pt idx="244">
                  <c:v>24.43</c:v>
                </c:pt>
                <c:pt idx="245">
                  <c:v>24.53</c:v>
                </c:pt>
                <c:pt idx="246">
                  <c:v>24.63</c:v>
                </c:pt>
                <c:pt idx="247">
                  <c:v>24.73</c:v>
                </c:pt>
                <c:pt idx="248">
                  <c:v>24.83</c:v>
                </c:pt>
                <c:pt idx="249">
                  <c:v>24.93</c:v>
                </c:pt>
                <c:pt idx="250">
                  <c:v>25.03</c:v>
                </c:pt>
                <c:pt idx="251">
                  <c:v>25.13</c:v>
                </c:pt>
                <c:pt idx="252">
                  <c:v>25.23</c:v>
                </c:pt>
                <c:pt idx="253">
                  <c:v>25.33</c:v>
                </c:pt>
                <c:pt idx="254">
                  <c:v>25.43</c:v>
                </c:pt>
                <c:pt idx="255">
                  <c:v>25.53</c:v>
                </c:pt>
                <c:pt idx="256">
                  <c:v>25.63</c:v>
                </c:pt>
                <c:pt idx="257">
                  <c:v>25.73</c:v>
                </c:pt>
                <c:pt idx="258">
                  <c:v>25.83</c:v>
                </c:pt>
                <c:pt idx="259">
                  <c:v>25.93</c:v>
                </c:pt>
                <c:pt idx="260">
                  <c:v>26.03</c:v>
                </c:pt>
                <c:pt idx="261">
                  <c:v>26.13</c:v>
                </c:pt>
                <c:pt idx="262">
                  <c:v>26.23</c:v>
                </c:pt>
                <c:pt idx="263">
                  <c:v>26.33</c:v>
                </c:pt>
                <c:pt idx="264">
                  <c:v>26.43</c:v>
                </c:pt>
                <c:pt idx="265">
                  <c:v>26.53</c:v>
                </c:pt>
                <c:pt idx="266">
                  <c:v>26.63</c:v>
                </c:pt>
                <c:pt idx="267">
                  <c:v>26.73</c:v>
                </c:pt>
                <c:pt idx="268">
                  <c:v>26.83</c:v>
                </c:pt>
                <c:pt idx="269">
                  <c:v>26.93</c:v>
                </c:pt>
                <c:pt idx="270">
                  <c:v>27.03</c:v>
                </c:pt>
                <c:pt idx="271">
                  <c:v>27.13</c:v>
                </c:pt>
                <c:pt idx="272">
                  <c:v>27.23</c:v>
                </c:pt>
                <c:pt idx="273">
                  <c:v>27.33</c:v>
                </c:pt>
                <c:pt idx="274">
                  <c:v>27.43</c:v>
                </c:pt>
                <c:pt idx="275">
                  <c:v>27.53</c:v>
                </c:pt>
                <c:pt idx="276">
                  <c:v>27.63</c:v>
                </c:pt>
                <c:pt idx="277">
                  <c:v>27.73</c:v>
                </c:pt>
                <c:pt idx="278">
                  <c:v>27.83</c:v>
                </c:pt>
                <c:pt idx="279">
                  <c:v>27.93</c:v>
                </c:pt>
                <c:pt idx="280">
                  <c:v>28.03</c:v>
                </c:pt>
                <c:pt idx="281">
                  <c:v>28.13</c:v>
                </c:pt>
                <c:pt idx="282">
                  <c:v>28.23</c:v>
                </c:pt>
                <c:pt idx="283">
                  <c:v>28.33</c:v>
                </c:pt>
                <c:pt idx="284">
                  <c:v>28.43</c:v>
                </c:pt>
                <c:pt idx="285">
                  <c:v>28.53</c:v>
                </c:pt>
                <c:pt idx="286">
                  <c:v>28.63</c:v>
                </c:pt>
                <c:pt idx="287">
                  <c:v>28.73</c:v>
                </c:pt>
                <c:pt idx="288">
                  <c:v>28.83</c:v>
                </c:pt>
                <c:pt idx="289">
                  <c:v>28.93</c:v>
                </c:pt>
                <c:pt idx="290">
                  <c:v>29.03</c:v>
                </c:pt>
                <c:pt idx="291">
                  <c:v>29.13</c:v>
                </c:pt>
                <c:pt idx="292">
                  <c:v>29.23</c:v>
                </c:pt>
                <c:pt idx="293">
                  <c:v>29.33</c:v>
                </c:pt>
                <c:pt idx="294">
                  <c:v>29.43</c:v>
                </c:pt>
                <c:pt idx="295">
                  <c:v>29.53</c:v>
                </c:pt>
                <c:pt idx="296">
                  <c:v>29.63</c:v>
                </c:pt>
                <c:pt idx="297">
                  <c:v>29.73</c:v>
                </c:pt>
                <c:pt idx="298">
                  <c:v>29.83</c:v>
                </c:pt>
                <c:pt idx="299">
                  <c:v>29.93</c:v>
                </c:pt>
                <c:pt idx="300">
                  <c:v>30.03</c:v>
                </c:pt>
                <c:pt idx="301">
                  <c:v>30.13</c:v>
                </c:pt>
                <c:pt idx="302">
                  <c:v>30.23</c:v>
                </c:pt>
                <c:pt idx="303">
                  <c:v>30.33</c:v>
                </c:pt>
                <c:pt idx="304">
                  <c:v>30.43</c:v>
                </c:pt>
                <c:pt idx="305">
                  <c:v>30.53</c:v>
                </c:pt>
                <c:pt idx="306">
                  <c:v>30.63</c:v>
                </c:pt>
                <c:pt idx="307">
                  <c:v>30.73</c:v>
                </c:pt>
                <c:pt idx="308">
                  <c:v>30.83</c:v>
                </c:pt>
                <c:pt idx="309">
                  <c:v>30.93</c:v>
                </c:pt>
                <c:pt idx="310">
                  <c:v>31.03</c:v>
                </c:pt>
                <c:pt idx="311">
                  <c:v>31.13</c:v>
                </c:pt>
                <c:pt idx="312">
                  <c:v>31.23</c:v>
                </c:pt>
                <c:pt idx="313">
                  <c:v>31.33</c:v>
                </c:pt>
                <c:pt idx="314">
                  <c:v>31.43</c:v>
                </c:pt>
                <c:pt idx="315">
                  <c:v>31.53</c:v>
                </c:pt>
                <c:pt idx="316">
                  <c:v>31.63</c:v>
                </c:pt>
                <c:pt idx="317">
                  <c:v>31.73</c:v>
                </c:pt>
                <c:pt idx="318">
                  <c:v>31.83</c:v>
                </c:pt>
                <c:pt idx="319">
                  <c:v>31.93</c:v>
                </c:pt>
                <c:pt idx="320">
                  <c:v>32.03</c:v>
                </c:pt>
                <c:pt idx="321">
                  <c:v>32.130000000000003</c:v>
                </c:pt>
                <c:pt idx="322">
                  <c:v>32.229999999999997</c:v>
                </c:pt>
                <c:pt idx="323">
                  <c:v>32.33</c:v>
                </c:pt>
                <c:pt idx="324">
                  <c:v>32.43</c:v>
                </c:pt>
                <c:pt idx="325">
                  <c:v>32.53</c:v>
                </c:pt>
                <c:pt idx="326">
                  <c:v>32.630000000000003</c:v>
                </c:pt>
                <c:pt idx="327">
                  <c:v>32.729999999999997</c:v>
                </c:pt>
                <c:pt idx="328">
                  <c:v>32.83</c:v>
                </c:pt>
                <c:pt idx="329">
                  <c:v>32.93</c:v>
                </c:pt>
                <c:pt idx="330">
                  <c:v>33.03</c:v>
                </c:pt>
                <c:pt idx="331">
                  <c:v>33.130000000000003</c:v>
                </c:pt>
                <c:pt idx="332">
                  <c:v>33.229999999999997</c:v>
                </c:pt>
                <c:pt idx="333">
                  <c:v>33.33</c:v>
                </c:pt>
                <c:pt idx="334">
                  <c:v>33.43</c:v>
                </c:pt>
                <c:pt idx="335">
                  <c:v>33.53</c:v>
                </c:pt>
                <c:pt idx="336">
                  <c:v>33.630000000000003</c:v>
                </c:pt>
                <c:pt idx="337">
                  <c:v>33.729999999999997</c:v>
                </c:pt>
                <c:pt idx="338">
                  <c:v>33.83</c:v>
                </c:pt>
                <c:pt idx="339">
                  <c:v>33.93</c:v>
                </c:pt>
                <c:pt idx="340">
                  <c:v>34.03</c:v>
                </c:pt>
                <c:pt idx="341">
                  <c:v>34.130000000000003</c:v>
                </c:pt>
                <c:pt idx="342">
                  <c:v>34.229999999999997</c:v>
                </c:pt>
                <c:pt idx="343">
                  <c:v>34.33</c:v>
                </c:pt>
                <c:pt idx="344">
                  <c:v>34.43</c:v>
                </c:pt>
                <c:pt idx="345">
                  <c:v>34.53</c:v>
                </c:pt>
                <c:pt idx="346">
                  <c:v>34.630000000000003</c:v>
                </c:pt>
                <c:pt idx="347">
                  <c:v>34.729999999999997</c:v>
                </c:pt>
                <c:pt idx="348">
                  <c:v>34.83</c:v>
                </c:pt>
                <c:pt idx="349">
                  <c:v>34.93</c:v>
                </c:pt>
                <c:pt idx="350">
                  <c:v>35.03</c:v>
                </c:pt>
                <c:pt idx="351">
                  <c:v>35.130000000000003</c:v>
                </c:pt>
                <c:pt idx="352">
                  <c:v>35.229999999999997</c:v>
                </c:pt>
                <c:pt idx="353">
                  <c:v>35.33</c:v>
                </c:pt>
                <c:pt idx="354">
                  <c:v>35.43</c:v>
                </c:pt>
                <c:pt idx="355">
                  <c:v>35.53</c:v>
                </c:pt>
                <c:pt idx="356">
                  <c:v>35.630000000000003</c:v>
                </c:pt>
                <c:pt idx="357">
                  <c:v>35.729999999999997</c:v>
                </c:pt>
                <c:pt idx="358">
                  <c:v>35.83</c:v>
                </c:pt>
                <c:pt idx="359">
                  <c:v>35.93</c:v>
                </c:pt>
                <c:pt idx="360">
                  <c:v>36.03</c:v>
                </c:pt>
                <c:pt idx="361">
                  <c:v>36.130000000000003</c:v>
                </c:pt>
                <c:pt idx="362">
                  <c:v>36.229999999999997</c:v>
                </c:pt>
                <c:pt idx="363">
                  <c:v>36.33</c:v>
                </c:pt>
                <c:pt idx="364">
                  <c:v>36.43</c:v>
                </c:pt>
                <c:pt idx="365">
                  <c:v>36.53</c:v>
                </c:pt>
                <c:pt idx="366">
                  <c:v>36.630000000000003</c:v>
                </c:pt>
                <c:pt idx="367">
                  <c:v>36.729999999999997</c:v>
                </c:pt>
                <c:pt idx="368">
                  <c:v>36.83</c:v>
                </c:pt>
                <c:pt idx="369">
                  <c:v>36.93</c:v>
                </c:pt>
                <c:pt idx="370">
                  <c:v>37.03</c:v>
                </c:pt>
                <c:pt idx="371">
                  <c:v>37.130000000000003</c:v>
                </c:pt>
                <c:pt idx="372">
                  <c:v>37.229999999999997</c:v>
                </c:pt>
                <c:pt idx="373">
                  <c:v>37.33</c:v>
                </c:pt>
                <c:pt idx="374">
                  <c:v>37.43</c:v>
                </c:pt>
                <c:pt idx="375">
                  <c:v>37.53</c:v>
                </c:pt>
                <c:pt idx="376">
                  <c:v>37.630000000000003</c:v>
                </c:pt>
                <c:pt idx="377">
                  <c:v>37.729999999999997</c:v>
                </c:pt>
                <c:pt idx="378">
                  <c:v>37.83</c:v>
                </c:pt>
                <c:pt idx="379">
                  <c:v>37.93</c:v>
                </c:pt>
                <c:pt idx="380">
                  <c:v>38.03</c:v>
                </c:pt>
                <c:pt idx="381">
                  <c:v>38.130000000000003</c:v>
                </c:pt>
                <c:pt idx="382">
                  <c:v>38.229999999999997</c:v>
                </c:pt>
                <c:pt idx="383">
                  <c:v>38.33</c:v>
                </c:pt>
                <c:pt idx="384">
                  <c:v>38.43</c:v>
                </c:pt>
                <c:pt idx="385">
                  <c:v>38.53</c:v>
                </c:pt>
                <c:pt idx="386">
                  <c:v>38.630000000000003</c:v>
                </c:pt>
                <c:pt idx="387">
                  <c:v>38.729999999999997</c:v>
                </c:pt>
                <c:pt idx="388">
                  <c:v>38.83</c:v>
                </c:pt>
                <c:pt idx="389">
                  <c:v>38.93</c:v>
                </c:pt>
                <c:pt idx="390">
                  <c:v>39.03</c:v>
                </c:pt>
                <c:pt idx="391">
                  <c:v>39.130000000000003</c:v>
                </c:pt>
                <c:pt idx="392">
                  <c:v>39.229999999999997</c:v>
                </c:pt>
                <c:pt idx="393">
                  <c:v>39.33</c:v>
                </c:pt>
                <c:pt idx="394">
                  <c:v>39.43</c:v>
                </c:pt>
                <c:pt idx="395">
                  <c:v>39.53</c:v>
                </c:pt>
                <c:pt idx="396">
                  <c:v>39.630000000000003</c:v>
                </c:pt>
                <c:pt idx="397">
                  <c:v>39.729999999999997</c:v>
                </c:pt>
                <c:pt idx="398">
                  <c:v>39.83</c:v>
                </c:pt>
                <c:pt idx="399">
                  <c:v>39.93</c:v>
                </c:pt>
                <c:pt idx="400">
                  <c:v>40.03</c:v>
                </c:pt>
                <c:pt idx="401">
                  <c:v>40.130000000000003</c:v>
                </c:pt>
                <c:pt idx="402">
                  <c:v>40.229999999999997</c:v>
                </c:pt>
                <c:pt idx="403">
                  <c:v>40.33</c:v>
                </c:pt>
                <c:pt idx="404">
                  <c:v>40.43</c:v>
                </c:pt>
                <c:pt idx="405">
                  <c:v>40.53</c:v>
                </c:pt>
                <c:pt idx="406">
                  <c:v>40.630000000000003</c:v>
                </c:pt>
                <c:pt idx="407">
                  <c:v>40.729999999999997</c:v>
                </c:pt>
                <c:pt idx="408">
                  <c:v>40.83</c:v>
                </c:pt>
                <c:pt idx="409">
                  <c:v>40.93</c:v>
                </c:pt>
                <c:pt idx="410">
                  <c:v>41.03</c:v>
                </c:pt>
                <c:pt idx="411">
                  <c:v>41.13</c:v>
                </c:pt>
                <c:pt idx="412">
                  <c:v>41.23</c:v>
                </c:pt>
                <c:pt idx="413">
                  <c:v>41.33</c:v>
                </c:pt>
                <c:pt idx="414">
                  <c:v>41.43</c:v>
                </c:pt>
                <c:pt idx="415">
                  <c:v>41.53</c:v>
                </c:pt>
                <c:pt idx="416">
                  <c:v>41.63</c:v>
                </c:pt>
                <c:pt idx="417">
                  <c:v>41.73</c:v>
                </c:pt>
                <c:pt idx="418">
                  <c:v>41.83</c:v>
                </c:pt>
                <c:pt idx="419">
                  <c:v>41.93</c:v>
                </c:pt>
                <c:pt idx="420">
                  <c:v>42.03</c:v>
                </c:pt>
                <c:pt idx="421">
                  <c:v>42.13</c:v>
                </c:pt>
                <c:pt idx="422">
                  <c:v>42.23</c:v>
                </c:pt>
                <c:pt idx="423">
                  <c:v>42.33</c:v>
                </c:pt>
                <c:pt idx="424">
                  <c:v>42.43</c:v>
                </c:pt>
                <c:pt idx="425">
                  <c:v>42.53</c:v>
                </c:pt>
                <c:pt idx="426">
                  <c:v>42.63</c:v>
                </c:pt>
                <c:pt idx="427">
                  <c:v>42.73</c:v>
                </c:pt>
                <c:pt idx="428">
                  <c:v>42.83</c:v>
                </c:pt>
                <c:pt idx="429">
                  <c:v>42.93</c:v>
                </c:pt>
                <c:pt idx="430">
                  <c:v>43.03</c:v>
                </c:pt>
                <c:pt idx="431">
                  <c:v>43.13</c:v>
                </c:pt>
                <c:pt idx="432">
                  <c:v>43.23</c:v>
                </c:pt>
                <c:pt idx="433">
                  <c:v>43.33</c:v>
                </c:pt>
                <c:pt idx="434">
                  <c:v>43.43</c:v>
                </c:pt>
                <c:pt idx="435">
                  <c:v>43.53</c:v>
                </c:pt>
                <c:pt idx="436">
                  <c:v>43.63</c:v>
                </c:pt>
                <c:pt idx="437">
                  <c:v>43.73</c:v>
                </c:pt>
                <c:pt idx="438">
                  <c:v>43.83</c:v>
                </c:pt>
                <c:pt idx="439">
                  <c:v>43.93</c:v>
                </c:pt>
                <c:pt idx="440">
                  <c:v>44.03</c:v>
                </c:pt>
                <c:pt idx="441">
                  <c:v>44.13</c:v>
                </c:pt>
                <c:pt idx="442">
                  <c:v>44.23</c:v>
                </c:pt>
                <c:pt idx="443">
                  <c:v>44.33</c:v>
                </c:pt>
                <c:pt idx="444">
                  <c:v>44.43</c:v>
                </c:pt>
                <c:pt idx="445">
                  <c:v>44.53</c:v>
                </c:pt>
                <c:pt idx="446">
                  <c:v>44.63</c:v>
                </c:pt>
                <c:pt idx="447">
                  <c:v>44.73</c:v>
                </c:pt>
                <c:pt idx="448">
                  <c:v>44.83</c:v>
                </c:pt>
                <c:pt idx="449">
                  <c:v>44.93</c:v>
                </c:pt>
                <c:pt idx="450">
                  <c:v>45.03</c:v>
                </c:pt>
                <c:pt idx="451">
                  <c:v>45.13</c:v>
                </c:pt>
                <c:pt idx="452">
                  <c:v>45.23</c:v>
                </c:pt>
                <c:pt idx="453">
                  <c:v>45.33</c:v>
                </c:pt>
                <c:pt idx="454">
                  <c:v>45.43</c:v>
                </c:pt>
                <c:pt idx="455">
                  <c:v>45.53</c:v>
                </c:pt>
                <c:pt idx="456">
                  <c:v>45.63</c:v>
                </c:pt>
                <c:pt idx="457">
                  <c:v>45.73</c:v>
                </c:pt>
                <c:pt idx="458">
                  <c:v>45.83</c:v>
                </c:pt>
                <c:pt idx="459">
                  <c:v>45.93</c:v>
                </c:pt>
                <c:pt idx="460">
                  <c:v>46.03</c:v>
                </c:pt>
                <c:pt idx="461">
                  <c:v>46.13</c:v>
                </c:pt>
                <c:pt idx="462">
                  <c:v>46.23</c:v>
                </c:pt>
                <c:pt idx="463">
                  <c:v>46.33</c:v>
                </c:pt>
                <c:pt idx="464">
                  <c:v>46.43</c:v>
                </c:pt>
                <c:pt idx="465">
                  <c:v>46.53</c:v>
                </c:pt>
                <c:pt idx="466">
                  <c:v>46.63</c:v>
                </c:pt>
                <c:pt idx="467">
                  <c:v>46.73</c:v>
                </c:pt>
                <c:pt idx="468">
                  <c:v>46.83</c:v>
                </c:pt>
                <c:pt idx="469">
                  <c:v>46.93</c:v>
                </c:pt>
                <c:pt idx="470">
                  <c:v>47.03</c:v>
                </c:pt>
                <c:pt idx="471">
                  <c:v>47.13</c:v>
                </c:pt>
                <c:pt idx="472">
                  <c:v>47.23</c:v>
                </c:pt>
                <c:pt idx="473">
                  <c:v>47.33</c:v>
                </c:pt>
                <c:pt idx="474">
                  <c:v>47.43</c:v>
                </c:pt>
                <c:pt idx="475">
                  <c:v>47.53</c:v>
                </c:pt>
                <c:pt idx="476">
                  <c:v>47.63</c:v>
                </c:pt>
                <c:pt idx="477">
                  <c:v>47.73</c:v>
                </c:pt>
                <c:pt idx="478">
                  <c:v>47.83</c:v>
                </c:pt>
                <c:pt idx="479">
                  <c:v>47.93</c:v>
                </c:pt>
                <c:pt idx="480">
                  <c:v>48.03</c:v>
                </c:pt>
                <c:pt idx="481">
                  <c:v>48.13</c:v>
                </c:pt>
                <c:pt idx="482">
                  <c:v>48.23</c:v>
                </c:pt>
                <c:pt idx="483">
                  <c:v>48.33</c:v>
                </c:pt>
                <c:pt idx="484">
                  <c:v>48.43</c:v>
                </c:pt>
                <c:pt idx="485">
                  <c:v>48.53</c:v>
                </c:pt>
                <c:pt idx="486">
                  <c:v>48.63</c:v>
                </c:pt>
                <c:pt idx="487">
                  <c:v>48.73</c:v>
                </c:pt>
                <c:pt idx="488">
                  <c:v>48.83</c:v>
                </c:pt>
                <c:pt idx="489">
                  <c:v>48.93</c:v>
                </c:pt>
                <c:pt idx="490">
                  <c:v>49.03</c:v>
                </c:pt>
                <c:pt idx="491">
                  <c:v>49.13</c:v>
                </c:pt>
                <c:pt idx="492">
                  <c:v>49.23</c:v>
                </c:pt>
                <c:pt idx="493">
                  <c:v>49.33</c:v>
                </c:pt>
                <c:pt idx="494">
                  <c:v>49.43</c:v>
                </c:pt>
                <c:pt idx="495">
                  <c:v>49.53</c:v>
                </c:pt>
                <c:pt idx="496">
                  <c:v>49.63</c:v>
                </c:pt>
                <c:pt idx="497">
                  <c:v>49.73</c:v>
                </c:pt>
                <c:pt idx="498">
                  <c:v>49.83</c:v>
                </c:pt>
                <c:pt idx="499">
                  <c:v>49.93</c:v>
                </c:pt>
                <c:pt idx="500">
                  <c:v>50.03</c:v>
                </c:pt>
                <c:pt idx="501">
                  <c:v>50.13</c:v>
                </c:pt>
                <c:pt idx="502">
                  <c:v>50.23</c:v>
                </c:pt>
                <c:pt idx="503">
                  <c:v>50.33</c:v>
                </c:pt>
                <c:pt idx="504">
                  <c:v>50.43</c:v>
                </c:pt>
                <c:pt idx="505">
                  <c:v>50.53</c:v>
                </c:pt>
                <c:pt idx="506">
                  <c:v>50.63</c:v>
                </c:pt>
                <c:pt idx="507">
                  <c:v>50.73</c:v>
                </c:pt>
                <c:pt idx="508">
                  <c:v>50.83</c:v>
                </c:pt>
                <c:pt idx="509">
                  <c:v>50.93</c:v>
                </c:pt>
                <c:pt idx="510">
                  <c:v>51.03</c:v>
                </c:pt>
                <c:pt idx="511">
                  <c:v>51.13</c:v>
                </c:pt>
                <c:pt idx="512">
                  <c:v>51.23</c:v>
                </c:pt>
                <c:pt idx="513">
                  <c:v>51.33</c:v>
                </c:pt>
                <c:pt idx="514">
                  <c:v>51.43</c:v>
                </c:pt>
                <c:pt idx="515">
                  <c:v>51.53</c:v>
                </c:pt>
                <c:pt idx="516">
                  <c:v>51.63</c:v>
                </c:pt>
                <c:pt idx="517">
                  <c:v>51.73</c:v>
                </c:pt>
                <c:pt idx="518">
                  <c:v>51.83</c:v>
                </c:pt>
                <c:pt idx="519">
                  <c:v>51.93</c:v>
                </c:pt>
                <c:pt idx="520">
                  <c:v>52.03</c:v>
                </c:pt>
                <c:pt idx="521">
                  <c:v>52.13</c:v>
                </c:pt>
                <c:pt idx="522">
                  <c:v>52.23</c:v>
                </c:pt>
                <c:pt idx="523">
                  <c:v>52.33</c:v>
                </c:pt>
                <c:pt idx="524">
                  <c:v>52.43</c:v>
                </c:pt>
                <c:pt idx="525">
                  <c:v>52.53</c:v>
                </c:pt>
                <c:pt idx="526">
                  <c:v>52.63</c:v>
                </c:pt>
                <c:pt idx="527">
                  <c:v>52.73</c:v>
                </c:pt>
                <c:pt idx="528">
                  <c:v>52.83</c:v>
                </c:pt>
                <c:pt idx="529">
                  <c:v>52.93</c:v>
                </c:pt>
                <c:pt idx="530">
                  <c:v>53.03</c:v>
                </c:pt>
                <c:pt idx="531">
                  <c:v>53.13</c:v>
                </c:pt>
                <c:pt idx="532">
                  <c:v>53.23</c:v>
                </c:pt>
                <c:pt idx="533">
                  <c:v>53.33</c:v>
                </c:pt>
                <c:pt idx="534">
                  <c:v>53.43</c:v>
                </c:pt>
                <c:pt idx="535">
                  <c:v>53.53</c:v>
                </c:pt>
                <c:pt idx="536">
                  <c:v>53.63</c:v>
                </c:pt>
                <c:pt idx="537">
                  <c:v>53.73</c:v>
                </c:pt>
                <c:pt idx="538">
                  <c:v>53.83</c:v>
                </c:pt>
                <c:pt idx="539">
                  <c:v>53.93</c:v>
                </c:pt>
                <c:pt idx="540">
                  <c:v>54.03</c:v>
                </c:pt>
                <c:pt idx="541">
                  <c:v>54.13</c:v>
                </c:pt>
                <c:pt idx="542">
                  <c:v>54.23</c:v>
                </c:pt>
                <c:pt idx="543">
                  <c:v>54.33</c:v>
                </c:pt>
                <c:pt idx="544">
                  <c:v>54.43</c:v>
                </c:pt>
                <c:pt idx="545">
                  <c:v>54.53</c:v>
                </c:pt>
                <c:pt idx="546">
                  <c:v>54.63</c:v>
                </c:pt>
                <c:pt idx="547">
                  <c:v>54.73</c:v>
                </c:pt>
                <c:pt idx="548">
                  <c:v>54.83</c:v>
                </c:pt>
                <c:pt idx="549">
                  <c:v>54.93</c:v>
                </c:pt>
                <c:pt idx="550">
                  <c:v>55.03</c:v>
                </c:pt>
                <c:pt idx="551">
                  <c:v>55.13</c:v>
                </c:pt>
                <c:pt idx="552">
                  <c:v>55.23</c:v>
                </c:pt>
                <c:pt idx="553">
                  <c:v>55.33</c:v>
                </c:pt>
                <c:pt idx="554">
                  <c:v>55.43</c:v>
                </c:pt>
                <c:pt idx="555">
                  <c:v>55.53</c:v>
                </c:pt>
                <c:pt idx="556">
                  <c:v>55.63</c:v>
                </c:pt>
                <c:pt idx="557">
                  <c:v>55.73</c:v>
                </c:pt>
                <c:pt idx="558">
                  <c:v>55.83</c:v>
                </c:pt>
                <c:pt idx="559">
                  <c:v>55.93</c:v>
                </c:pt>
                <c:pt idx="560">
                  <c:v>56.03</c:v>
                </c:pt>
                <c:pt idx="561">
                  <c:v>56.13</c:v>
                </c:pt>
                <c:pt idx="562">
                  <c:v>56.23</c:v>
                </c:pt>
                <c:pt idx="563">
                  <c:v>56.33</c:v>
                </c:pt>
                <c:pt idx="564">
                  <c:v>56.43</c:v>
                </c:pt>
                <c:pt idx="565">
                  <c:v>56.53</c:v>
                </c:pt>
                <c:pt idx="566">
                  <c:v>56.63</c:v>
                </c:pt>
                <c:pt idx="567">
                  <c:v>56.73</c:v>
                </c:pt>
                <c:pt idx="568">
                  <c:v>56.83</c:v>
                </c:pt>
                <c:pt idx="569">
                  <c:v>56.93</c:v>
                </c:pt>
                <c:pt idx="570">
                  <c:v>57.03</c:v>
                </c:pt>
                <c:pt idx="571">
                  <c:v>57.13</c:v>
                </c:pt>
                <c:pt idx="572">
                  <c:v>57.23</c:v>
                </c:pt>
                <c:pt idx="573">
                  <c:v>57.33</c:v>
                </c:pt>
                <c:pt idx="574">
                  <c:v>57.43</c:v>
                </c:pt>
                <c:pt idx="575">
                  <c:v>57.53</c:v>
                </c:pt>
                <c:pt idx="576">
                  <c:v>57.63</c:v>
                </c:pt>
                <c:pt idx="577">
                  <c:v>57.73</c:v>
                </c:pt>
                <c:pt idx="578">
                  <c:v>57.83</c:v>
                </c:pt>
                <c:pt idx="579">
                  <c:v>57.93</c:v>
                </c:pt>
                <c:pt idx="580">
                  <c:v>58.03</c:v>
                </c:pt>
                <c:pt idx="581">
                  <c:v>58.13</c:v>
                </c:pt>
                <c:pt idx="582">
                  <c:v>58.23</c:v>
                </c:pt>
                <c:pt idx="583">
                  <c:v>58.33</c:v>
                </c:pt>
                <c:pt idx="584">
                  <c:v>58.43</c:v>
                </c:pt>
                <c:pt idx="585">
                  <c:v>58.53</c:v>
                </c:pt>
                <c:pt idx="586">
                  <c:v>58.63</c:v>
                </c:pt>
                <c:pt idx="587">
                  <c:v>58.73</c:v>
                </c:pt>
                <c:pt idx="588">
                  <c:v>58.83</c:v>
                </c:pt>
                <c:pt idx="589">
                  <c:v>58.93</c:v>
                </c:pt>
                <c:pt idx="590">
                  <c:v>59.03</c:v>
                </c:pt>
                <c:pt idx="591">
                  <c:v>59.13</c:v>
                </c:pt>
                <c:pt idx="592">
                  <c:v>59.23</c:v>
                </c:pt>
                <c:pt idx="593">
                  <c:v>59.33</c:v>
                </c:pt>
                <c:pt idx="594">
                  <c:v>59.43</c:v>
                </c:pt>
                <c:pt idx="595">
                  <c:v>59.53</c:v>
                </c:pt>
                <c:pt idx="596">
                  <c:v>59.63</c:v>
                </c:pt>
                <c:pt idx="597">
                  <c:v>59.73</c:v>
                </c:pt>
                <c:pt idx="598">
                  <c:v>59.83</c:v>
                </c:pt>
                <c:pt idx="599">
                  <c:v>59.93</c:v>
                </c:pt>
                <c:pt idx="600">
                  <c:v>60.03</c:v>
                </c:pt>
                <c:pt idx="601">
                  <c:v>60.13</c:v>
                </c:pt>
                <c:pt idx="602">
                  <c:v>60.23</c:v>
                </c:pt>
                <c:pt idx="603">
                  <c:v>60.33</c:v>
                </c:pt>
                <c:pt idx="604">
                  <c:v>60.43</c:v>
                </c:pt>
                <c:pt idx="605">
                  <c:v>60.53</c:v>
                </c:pt>
                <c:pt idx="606">
                  <c:v>60.63</c:v>
                </c:pt>
                <c:pt idx="607">
                  <c:v>60.73</c:v>
                </c:pt>
                <c:pt idx="608">
                  <c:v>60.83</c:v>
                </c:pt>
                <c:pt idx="609">
                  <c:v>60.93</c:v>
                </c:pt>
                <c:pt idx="610">
                  <c:v>61.03</c:v>
                </c:pt>
                <c:pt idx="611">
                  <c:v>61.13</c:v>
                </c:pt>
                <c:pt idx="612">
                  <c:v>61.23</c:v>
                </c:pt>
                <c:pt idx="613">
                  <c:v>61.33</c:v>
                </c:pt>
                <c:pt idx="614">
                  <c:v>61.43</c:v>
                </c:pt>
                <c:pt idx="615">
                  <c:v>61.53</c:v>
                </c:pt>
                <c:pt idx="616">
                  <c:v>61.63</c:v>
                </c:pt>
                <c:pt idx="617">
                  <c:v>61.73</c:v>
                </c:pt>
                <c:pt idx="618">
                  <c:v>61.83</c:v>
                </c:pt>
                <c:pt idx="619">
                  <c:v>61.93</c:v>
                </c:pt>
                <c:pt idx="620">
                  <c:v>62.03</c:v>
                </c:pt>
                <c:pt idx="621">
                  <c:v>62.13</c:v>
                </c:pt>
                <c:pt idx="622">
                  <c:v>62.23</c:v>
                </c:pt>
                <c:pt idx="623">
                  <c:v>62.33</c:v>
                </c:pt>
                <c:pt idx="624">
                  <c:v>62.43</c:v>
                </c:pt>
                <c:pt idx="625">
                  <c:v>62.53</c:v>
                </c:pt>
                <c:pt idx="626">
                  <c:v>62.63</c:v>
                </c:pt>
                <c:pt idx="627">
                  <c:v>62.73</c:v>
                </c:pt>
                <c:pt idx="628">
                  <c:v>62.83</c:v>
                </c:pt>
                <c:pt idx="629">
                  <c:v>62.93</c:v>
                </c:pt>
                <c:pt idx="630">
                  <c:v>63.03</c:v>
                </c:pt>
                <c:pt idx="631">
                  <c:v>63.13</c:v>
                </c:pt>
                <c:pt idx="632">
                  <c:v>63.23</c:v>
                </c:pt>
                <c:pt idx="633">
                  <c:v>63.33</c:v>
                </c:pt>
                <c:pt idx="634">
                  <c:v>63.43</c:v>
                </c:pt>
                <c:pt idx="635">
                  <c:v>63.53</c:v>
                </c:pt>
                <c:pt idx="636">
                  <c:v>63.63</c:v>
                </c:pt>
                <c:pt idx="637">
                  <c:v>63.73</c:v>
                </c:pt>
                <c:pt idx="638">
                  <c:v>63.83</c:v>
                </c:pt>
                <c:pt idx="639">
                  <c:v>63.93</c:v>
                </c:pt>
                <c:pt idx="640">
                  <c:v>64.03</c:v>
                </c:pt>
                <c:pt idx="641">
                  <c:v>64.13</c:v>
                </c:pt>
                <c:pt idx="642">
                  <c:v>64.23</c:v>
                </c:pt>
                <c:pt idx="643">
                  <c:v>64.33</c:v>
                </c:pt>
                <c:pt idx="644">
                  <c:v>64.430000000000007</c:v>
                </c:pt>
                <c:pt idx="645">
                  <c:v>64.53</c:v>
                </c:pt>
                <c:pt idx="646">
                  <c:v>64.63</c:v>
                </c:pt>
                <c:pt idx="647">
                  <c:v>64.73</c:v>
                </c:pt>
                <c:pt idx="648">
                  <c:v>64.83</c:v>
                </c:pt>
                <c:pt idx="649">
                  <c:v>64.930000000000007</c:v>
                </c:pt>
                <c:pt idx="650">
                  <c:v>65.03</c:v>
                </c:pt>
                <c:pt idx="651">
                  <c:v>65.13</c:v>
                </c:pt>
                <c:pt idx="652">
                  <c:v>65.23</c:v>
                </c:pt>
                <c:pt idx="653">
                  <c:v>65.33</c:v>
                </c:pt>
                <c:pt idx="654">
                  <c:v>65.430000000000007</c:v>
                </c:pt>
                <c:pt idx="655">
                  <c:v>65.53</c:v>
                </c:pt>
                <c:pt idx="656">
                  <c:v>65.63</c:v>
                </c:pt>
                <c:pt idx="657">
                  <c:v>65.73</c:v>
                </c:pt>
                <c:pt idx="658">
                  <c:v>65.83</c:v>
                </c:pt>
                <c:pt idx="659">
                  <c:v>65.930000000000007</c:v>
                </c:pt>
                <c:pt idx="660">
                  <c:v>66.03</c:v>
                </c:pt>
                <c:pt idx="661">
                  <c:v>66.13</c:v>
                </c:pt>
                <c:pt idx="662">
                  <c:v>66.23</c:v>
                </c:pt>
                <c:pt idx="663">
                  <c:v>66.33</c:v>
                </c:pt>
                <c:pt idx="664">
                  <c:v>66.430000000000007</c:v>
                </c:pt>
                <c:pt idx="665">
                  <c:v>66.53</c:v>
                </c:pt>
                <c:pt idx="666">
                  <c:v>66.63</c:v>
                </c:pt>
                <c:pt idx="667">
                  <c:v>66.73</c:v>
                </c:pt>
                <c:pt idx="668">
                  <c:v>66.83</c:v>
                </c:pt>
                <c:pt idx="669">
                  <c:v>66.930000000000007</c:v>
                </c:pt>
                <c:pt idx="670">
                  <c:v>67.03</c:v>
                </c:pt>
                <c:pt idx="671">
                  <c:v>67.13</c:v>
                </c:pt>
                <c:pt idx="672">
                  <c:v>67.23</c:v>
                </c:pt>
                <c:pt idx="673">
                  <c:v>67.33</c:v>
                </c:pt>
                <c:pt idx="674">
                  <c:v>67.430000000000007</c:v>
                </c:pt>
                <c:pt idx="675">
                  <c:v>67.53</c:v>
                </c:pt>
                <c:pt idx="676">
                  <c:v>67.63</c:v>
                </c:pt>
                <c:pt idx="677">
                  <c:v>67.73</c:v>
                </c:pt>
                <c:pt idx="678">
                  <c:v>67.83</c:v>
                </c:pt>
                <c:pt idx="679">
                  <c:v>67.930000000000007</c:v>
                </c:pt>
                <c:pt idx="680">
                  <c:v>68.03</c:v>
                </c:pt>
                <c:pt idx="681">
                  <c:v>68.13</c:v>
                </c:pt>
                <c:pt idx="682">
                  <c:v>68.23</c:v>
                </c:pt>
                <c:pt idx="683">
                  <c:v>68.33</c:v>
                </c:pt>
                <c:pt idx="684">
                  <c:v>68.430000000000007</c:v>
                </c:pt>
                <c:pt idx="685">
                  <c:v>68.53</c:v>
                </c:pt>
                <c:pt idx="686">
                  <c:v>68.63</c:v>
                </c:pt>
                <c:pt idx="687">
                  <c:v>68.73</c:v>
                </c:pt>
                <c:pt idx="688">
                  <c:v>68.83</c:v>
                </c:pt>
                <c:pt idx="689">
                  <c:v>68.930000000000007</c:v>
                </c:pt>
                <c:pt idx="690">
                  <c:v>69.03</c:v>
                </c:pt>
                <c:pt idx="691">
                  <c:v>69.13</c:v>
                </c:pt>
                <c:pt idx="692">
                  <c:v>69.23</c:v>
                </c:pt>
                <c:pt idx="693">
                  <c:v>69.33</c:v>
                </c:pt>
                <c:pt idx="694">
                  <c:v>69.430000000000007</c:v>
                </c:pt>
                <c:pt idx="695">
                  <c:v>69.53</c:v>
                </c:pt>
                <c:pt idx="696">
                  <c:v>69.63</c:v>
                </c:pt>
                <c:pt idx="697">
                  <c:v>69.73</c:v>
                </c:pt>
                <c:pt idx="698">
                  <c:v>69.83</c:v>
                </c:pt>
                <c:pt idx="699">
                  <c:v>69.930000000000007</c:v>
                </c:pt>
                <c:pt idx="700">
                  <c:v>70.03</c:v>
                </c:pt>
                <c:pt idx="701">
                  <c:v>70.13</c:v>
                </c:pt>
                <c:pt idx="702">
                  <c:v>70.23</c:v>
                </c:pt>
                <c:pt idx="703">
                  <c:v>70.33</c:v>
                </c:pt>
                <c:pt idx="704">
                  <c:v>70.430000000000007</c:v>
                </c:pt>
                <c:pt idx="705">
                  <c:v>70.53</c:v>
                </c:pt>
                <c:pt idx="706">
                  <c:v>70.63</c:v>
                </c:pt>
                <c:pt idx="707">
                  <c:v>70.73</c:v>
                </c:pt>
                <c:pt idx="708">
                  <c:v>70.83</c:v>
                </c:pt>
                <c:pt idx="709">
                  <c:v>70.930000000000007</c:v>
                </c:pt>
                <c:pt idx="710">
                  <c:v>71.03</c:v>
                </c:pt>
                <c:pt idx="711">
                  <c:v>71.13</c:v>
                </c:pt>
                <c:pt idx="712">
                  <c:v>71.23</c:v>
                </c:pt>
                <c:pt idx="713">
                  <c:v>71.33</c:v>
                </c:pt>
                <c:pt idx="714">
                  <c:v>71.430000000000007</c:v>
                </c:pt>
                <c:pt idx="715">
                  <c:v>71.53</c:v>
                </c:pt>
                <c:pt idx="716">
                  <c:v>71.63</c:v>
                </c:pt>
                <c:pt idx="717">
                  <c:v>71.73</c:v>
                </c:pt>
                <c:pt idx="718">
                  <c:v>71.83</c:v>
                </c:pt>
                <c:pt idx="719">
                  <c:v>71.930000000000007</c:v>
                </c:pt>
                <c:pt idx="720">
                  <c:v>72.03</c:v>
                </c:pt>
                <c:pt idx="721">
                  <c:v>72.13</c:v>
                </c:pt>
                <c:pt idx="722">
                  <c:v>72.23</c:v>
                </c:pt>
                <c:pt idx="723">
                  <c:v>72.33</c:v>
                </c:pt>
                <c:pt idx="724">
                  <c:v>72.430000000000007</c:v>
                </c:pt>
                <c:pt idx="725">
                  <c:v>72.53</c:v>
                </c:pt>
                <c:pt idx="726">
                  <c:v>72.63</c:v>
                </c:pt>
                <c:pt idx="727">
                  <c:v>72.73</c:v>
                </c:pt>
                <c:pt idx="728">
                  <c:v>72.83</c:v>
                </c:pt>
                <c:pt idx="729">
                  <c:v>72.930000000000007</c:v>
                </c:pt>
                <c:pt idx="730">
                  <c:v>73.03</c:v>
                </c:pt>
                <c:pt idx="731">
                  <c:v>73.13</c:v>
                </c:pt>
                <c:pt idx="732">
                  <c:v>73.23</c:v>
                </c:pt>
                <c:pt idx="733">
                  <c:v>73.33</c:v>
                </c:pt>
                <c:pt idx="734">
                  <c:v>73.430000000000007</c:v>
                </c:pt>
                <c:pt idx="735">
                  <c:v>73.53</c:v>
                </c:pt>
                <c:pt idx="736">
                  <c:v>73.63</c:v>
                </c:pt>
                <c:pt idx="737">
                  <c:v>73.73</c:v>
                </c:pt>
                <c:pt idx="738">
                  <c:v>73.83</c:v>
                </c:pt>
                <c:pt idx="739">
                  <c:v>73.930000000000007</c:v>
                </c:pt>
                <c:pt idx="740">
                  <c:v>74.03</c:v>
                </c:pt>
                <c:pt idx="741">
                  <c:v>74.13</c:v>
                </c:pt>
                <c:pt idx="742">
                  <c:v>74.23</c:v>
                </c:pt>
                <c:pt idx="743">
                  <c:v>74.33</c:v>
                </c:pt>
                <c:pt idx="744">
                  <c:v>74.430000000000007</c:v>
                </c:pt>
                <c:pt idx="745">
                  <c:v>74.53</c:v>
                </c:pt>
                <c:pt idx="746">
                  <c:v>74.63</c:v>
                </c:pt>
                <c:pt idx="747">
                  <c:v>74.73</c:v>
                </c:pt>
                <c:pt idx="748">
                  <c:v>74.83</c:v>
                </c:pt>
                <c:pt idx="749">
                  <c:v>74.930000000000007</c:v>
                </c:pt>
                <c:pt idx="750">
                  <c:v>75.03</c:v>
                </c:pt>
                <c:pt idx="751">
                  <c:v>75.13</c:v>
                </c:pt>
                <c:pt idx="752">
                  <c:v>75.23</c:v>
                </c:pt>
                <c:pt idx="753">
                  <c:v>75.33</c:v>
                </c:pt>
                <c:pt idx="754">
                  <c:v>75.430000000000007</c:v>
                </c:pt>
                <c:pt idx="755">
                  <c:v>75.53</c:v>
                </c:pt>
                <c:pt idx="756">
                  <c:v>75.63</c:v>
                </c:pt>
                <c:pt idx="757">
                  <c:v>75.73</c:v>
                </c:pt>
                <c:pt idx="758">
                  <c:v>75.83</c:v>
                </c:pt>
                <c:pt idx="759">
                  <c:v>75.930000000000007</c:v>
                </c:pt>
                <c:pt idx="760">
                  <c:v>76.03</c:v>
                </c:pt>
                <c:pt idx="761">
                  <c:v>76.13</c:v>
                </c:pt>
                <c:pt idx="762">
                  <c:v>76.23</c:v>
                </c:pt>
                <c:pt idx="763">
                  <c:v>76.33</c:v>
                </c:pt>
                <c:pt idx="764">
                  <c:v>76.430000000000007</c:v>
                </c:pt>
                <c:pt idx="765">
                  <c:v>76.53</c:v>
                </c:pt>
                <c:pt idx="766">
                  <c:v>76.63</c:v>
                </c:pt>
                <c:pt idx="767">
                  <c:v>76.73</c:v>
                </c:pt>
                <c:pt idx="768">
                  <c:v>76.83</c:v>
                </c:pt>
                <c:pt idx="769">
                  <c:v>76.930000000000007</c:v>
                </c:pt>
                <c:pt idx="770">
                  <c:v>77.03</c:v>
                </c:pt>
                <c:pt idx="771">
                  <c:v>77.13</c:v>
                </c:pt>
                <c:pt idx="772">
                  <c:v>77.23</c:v>
                </c:pt>
                <c:pt idx="773">
                  <c:v>77.33</c:v>
                </c:pt>
                <c:pt idx="774">
                  <c:v>77.430000000000007</c:v>
                </c:pt>
                <c:pt idx="775">
                  <c:v>77.53</c:v>
                </c:pt>
                <c:pt idx="776">
                  <c:v>77.63</c:v>
                </c:pt>
                <c:pt idx="777">
                  <c:v>77.73</c:v>
                </c:pt>
                <c:pt idx="778">
                  <c:v>77.83</c:v>
                </c:pt>
                <c:pt idx="779">
                  <c:v>77.930000000000007</c:v>
                </c:pt>
                <c:pt idx="780">
                  <c:v>78.03</c:v>
                </c:pt>
                <c:pt idx="781">
                  <c:v>78.13</c:v>
                </c:pt>
                <c:pt idx="782">
                  <c:v>78.23</c:v>
                </c:pt>
                <c:pt idx="783">
                  <c:v>78.33</c:v>
                </c:pt>
                <c:pt idx="784">
                  <c:v>78.430000000000007</c:v>
                </c:pt>
                <c:pt idx="785">
                  <c:v>78.53</c:v>
                </c:pt>
                <c:pt idx="786">
                  <c:v>78.63</c:v>
                </c:pt>
                <c:pt idx="787">
                  <c:v>78.73</c:v>
                </c:pt>
                <c:pt idx="788">
                  <c:v>78.83</c:v>
                </c:pt>
                <c:pt idx="789">
                  <c:v>78.930000000000007</c:v>
                </c:pt>
                <c:pt idx="790">
                  <c:v>79.03</c:v>
                </c:pt>
                <c:pt idx="791">
                  <c:v>79.13</c:v>
                </c:pt>
                <c:pt idx="792">
                  <c:v>79.23</c:v>
                </c:pt>
                <c:pt idx="793">
                  <c:v>79.33</c:v>
                </c:pt>
                <c:pt idx="794">
                  <c:v>79.430000000000007</c:v>
                </c:pt>
                <c:pt idx="795">
                  <c:v>79.53</c:v>
                </c:pt>
                <c:pt idx="796">
                  <c:v>79.63</c:v>
                </c:pt>
                <c:pt idx="797">
                  <c:v>79.73</c:v>
                </c:pt>
                <c:pt idx="798">
                  <c:v>79.83</c:v>
                </c:pt>
                <c:pt idx="799">
                  <c:v>79.930000000000007</c:v>
                </c:pt>
                <c:pt idx="800">
                  <c:v>80.03</c:v>
                </c:pt>
                <c:pt idx="801">
                  <c:v>80.13</c:v>
                </c:pt>
                <c:pt idx="802">
                  <c:v>80.23</c:v>
                </c:pt>
                <c:pt idx="803">
                  <c:v>80.33</c:v>
                </c:pt>
                <c:pt idx="804">
                  <c:v>80.430000000000007</c:v>
                </c:pt>
                <c:pt idx="805">
                  <c:v>80.53</c:v>
                </c:pt>
                <c:pt idx="806">
                  <c:v>80.63</c:v>
                </c:pt>
                <c:pt idx="807">
                  <c:v>80.73</c:v>
                </c:pt>
                <c:pt idx="808">
                  <c:v>80.83</c:v>
                </c:pt>
                <c:pt idx="809">
                  <c:v>80.930000000000007</c:v>
                </c:pt>
                <c:pt idx="810">
                  <c:v>81.03</c:v>
                </c:pt>
                <c:pt idx="811">
                  <c:v>81.13</c:v>
                </c:pt>
                <c:pt idx="812">
                  <c:v>81.23</c:v>
                </c:pt>
                <c:pt idx="813">
                  <c:v>81.33</c:v>
                </c:pt>
                <c:pt idx="814">
                  <c:v>81.430000000000007</c:v>
                </c:pt>
                <c:pt idx="815">
                  <c:v>81.53</c:v>
                </c:pt>
                <c:pt idx="816">
                  <c:v>81.63</c:v>
                </c:pt>
                <c:pt idx="817">
                  <c:v>81.73</c:v>
                </c:pt>
                <c:pt idx="818">
                  <c:v>81.83</c:v>
                </c:pt>
                <c:pt idx="819">
                  <c:v>81.93</c:v>
                </c:pt>
                <c:pt idx="820">
                  <c:v>82.03</c:v>
                </c:pt>
                <c:pt idx="821">
                  <c:v>82.13</c:v>
                </c:pt>
                <c:pt idx="822">
                  <c:v>82.23</c:v>
                </c:pt>
                <c:pt idx="823">
                  <c:v>82.33</c:v>
                </c:pt>
                <c:pt idx="824">
                  <c:v>82.43</c:v>
                </c:pt>
                <c:pt idx="825">
                  <c:v>82.53</c:v>
                </c:pt>
                <c:pt idx="826">
                  <c:v>82.63</c:v>
                </c:pt>
                <c:pt idx="827">
                  <c:v>82.73</c:v>
                </c:pt>
                <c:pt idx="828">
                  <c:v>82.83</c:v>
                </c:pt>
                <c:pt idx="829">
                  <c:v>82.93</c:v>
                </c:pt>
                <c:pt idx="830">
                  <c:v>83.03</c:v>
                </c:pt>
                <c:pt idx="831">
                  <c:v>83.13</c:v>
                </c:pt>
                <c:pt idx="832">
                  <c:v>83.23</c:v>
                </c:pt>
                <c:pt idx="833">
                  <c:v>83.33</c:v>
                </c:pt>
                <c:pt idx="834">
                  <c:v>83.43</c:v>
                </c:pt>
                <c:pt idx="835">
                  <c:v>83.53</c:v>
                </c:pt>
                <c:pt idx="836">
                  <c:v>83.63</c:v>
                </c:pt>
                <c:pt idx="837">
                  <c:v>83.73</c:v>
                </c:pt>
                <c:pt idx="838">
                  <c:v>83.83</c:v>
                </c:pt>
                <c:pt idx="839">
                  <c:v>83.93</c:v>
                </c:pt>
                <c:pt idx="840">
                  <c:v>84.03</c:v>
                </c:pt>
                <c:pt idx="841">
                  <c:v>84.13</c:v>
                </c:pt>
                <c:pt idx="842">
                  <c:v>84.23</c:v>
                </c:pt>
                <c:pt idx="843">
                  <c:v>84.33</c:v>
                </c:pt>
                <c:pt idx="844">
                  <c:v>84.43</c:v>
                </c:pt>
                <c:pt idx="845">
                  <c:v>84.53</c:v>
                </c:pt>
                <c:pt idx="846">
                  <c:v>84.63</c:v>
                </c:pt>
                <c:pt idx="847">
                  <c:v>84.73</c:v>
                </c:pt>
                <c:pt idx="848">
                  <c:v>84.83</c:v>
                </c:pt>
                <c:pt idx="849">
                  <c:v>84.93</c:v>
                </c:pt>
                <c:pt idx="850">
                  <c:v>85.03</c:v>
                </c:pt>
                <c:pt idx="851">
                  <c:v>85.13</c:v>
                </c:pt>
                <c:pt idx="852">
                  <c:v>85.23</c:v>
                </c:pt>
                <c:pt idx="853">
                  <c:v>85.33</c:v>
                </c:pt>
                <c:pt idx="854">
                  <c:v>85.43</c:v>
                </c:pt>
                <c:pt idx="855">
                  <c:v>85.53</c:v>
                </c:pt>
                <c:pt idx="856">
                  <c:v>85.63</c:v>
                </c:pt>
                <c:pt idx="857">
                  <c:v>85.73</c:v>
                </c:pt>
                <c:pt idx="858">
                  <c:v>85.83</c:v>
                </c:pt>
                <c:pt idx="859">
                  <c:v>85.93</c:v>
                </c:pt>
                <c:pt idx="860">
                  <c:v>86.03</c:v>
                </c:pt>
                <c:pt idx="861">
                  <c:v>86.13</c:v>
                </c:pt>
                <c:pt idx="862">
                  <c:v>86.23</c:v>
                </c:pt>
                <c:pt idx="863">
                  <c:v>86.33</c:v>
                </c:pt>
                <c:pt idx="864">
                  <c:v>86.43</c:v>
                </c:pt>
                <c:pt idx="865">
                  <c:v>86.53</c:v>
                </c:pt>
                <c:pt idx="866">
                  <c:v>86.63</c:v>
                </c:pt>
                <c:pt idx="867">
                  <c:v>86.73</c:v>
                </c:pt>
                <c:pt idx="868">
                  <c:v>86.83</c:v>
                </c:pt>
                <c:pt idx="869">
                  <c:v>86.93</c:v>
                </c:pt>
                <c:pt idx="870">
                  <c:v>87.03</c:v>
                </c:pt>
                <c:pt idx="871">
                  <c:v>87.13</c:v>
                </c:pt>
                <c:pt idx="872">
                  <c:v>87.23</c:v>
                </c:pt>
                <c:pt idx="873">
                  <c:v>87.33</c:v>
                </c:pt>
                <c:pt idx="874">
                  <c:v>87.43</c:v>
                </c:pt>
                <c:pt idx="875">
                  <c:v>87.53</c:v>
                </c:pt>
                <c:pt idx="876">
                  <c:v>87.63</c:v>
                </c:pt>
                <c:pt idx="877">
                  <c:v>87.73</c:v>
                </c:pt>
                <c:pt idx="878">
                  <c:v>87.83</c:v>
                </c:pt>
                <c:pt idx="879">
                  <c:v>87.93</c:v>
                </c:pt>
                <c:pt idx="880">
                  <c:v>88.03</c:v>
                </c:pt>
                <c:pt idx="881">
                  <c:v>88.13</c:v>
                </c:pt>
                <c:pt idx="882">
                  <c:v>88.23</c:v>
                </c:pt>
                <c:pt idx="883">
                  <c:v>88.33</c:v>
                </c:pt>
                <c:pt idx="884">
                  <c:v>88.43</c:v>
                </c:pt>
                <c:pt idx="885">
                  <c:v>88.53</c:v>
                </c:pt>
                <c:pt idx="886">
                  <c:v>88.63</c:v>
                </c:pt>
                <c:pt idx="887">
                  <c:v>88.73</c:v>
                </c:pt>
                <c:pt idx="888">
                  <c:v>88.83</c:v>
                </c:pt>
                <c:pt idx="889">
                  <c:v>88.93</c:v>
                </c:pt>
                <c:pt idx="890">
                  <c:v>89.03</c:v>
                </c:pt>
                <c:pt idx="891">
                  <c:v>89.13</c:v>
                </c:pt>
                <c:pt idx="892">
                  <c:v>89.23</c:v>
                </c:pt>
                <c:pt idx="893">
                  <c:v>89.33</c:v>
                </c:pt>
                <c:pt idx="894">
                  <c:v>89.43</c:v>
                </c:pt>
                <c:pt idx="895">
                  <c:v>89.53</c:v>
                </c:pt>
                <c:pt idx="896">
                  <c:v>89.63</c:v>
                </c:pt>
                <c:pt idx="897">
                  <c:v>89.73</c:v>
                </c:pt>
                <c:pt idx="898">
                  <c:v>89.83</c:v>
                </c:pt>
                <c:pt idx="899">
                  <c:v>89.93</c:v>
                </c:pt>
                <c:pt idx="900">
                  <c:v>90.03</c:v>
                </c:pt>
                <c:pt idx="901">
                  <c:v>90.13</c:v>
                </c:pt>
                <c:pt idx="902">
                  <c:v>90.23</c:v>
                </c:pt>
                <c:pt idx="903">
                  <c:v>90.33</c:v>
                </c:pt>
                <c:pt idx="904">
                  <c:v>90.43</c:v>
                </c:pt>
                <c:pt idx="905">
                  <c:v>90.53</c:v>
                </c:pt>
                <c:pt idx="906">
                  <c:v>90.63</c:v>
                </c:pt>
                <c:pt idx="907">
                  <c:v>90.73</c:v>
                </c:pt>
                <c:pt idx="908">
                  <c:v>90.83</c:v>
                </c:pt>
                <c:pt idx="909">
                  <c:v>90.93</c:v>
                </c:pt>
                <c:pt idx="910">
                  <c:v>91.03</c:v>
                </c:pt>
                <c:pt idx="911">
                  <c:v>91.13</c:v>
                </c:pt>
                <c:pt idx="912">
                  <c:v>91.23</c:v>
                </c:pt>
                <c:pt idx="913">
                  <c:v>91.33</c:v>
                </c:pt>
                <c:pt idx="914">
                  <c:v>91.43</c:v>
                </c:pt>
                <c:pt idx="915">
                  <c:v>91.53</c:v>
                </c:pt>
                <c:pt idx="916">
                  <c:v>91.63</c:v>
                </c:pt>
                <c:pt idx="917">
                  <c:v>91.73</c:v>
                </c:pt>
                <c:pt idx="918">
                  <c:v>91.83</c:v>
                </c:pt>
                <c:pt idx="919">
                  <c:v>91.93</c:v>
                </c:pt>
                <c:pt idx="920">
                  <c:v>92.03</c:v>
                </c:pt>
                <c:pt idx="921">
                  <c:v>92.13</c:v>
                </c:pt>
                <c:pt idx="922">
                  <c:v>92.23</c:v>
                </c:pt>
                <c:pt idx="923">
                  <c:v>92.33</c:v>
                </c:pt>
                <c:pt idx="924">
                  <c:v>92.43</c:v>
                </c:pt>
                <c:pt idx="925">
                  <c:v>92.53</c:v>
                </c:pt>
                <c:pt idx="926">
                  <c:v>92.63</c:v>
                </c:pt>
                <c:pt idx="927">
                  <c:v>92.73</c:v>
                </c:pt>
                <c:pt idx="928">
                  <c:v>92.83</c:v>
                </c:pt>
                <c:pt idx="929">
                  <c:v>92.93</c:v>
                </c:pt>
                <c:pt idx="930">
                  <c:v>93.03</c:v>
                </c:pt>
                <c:pt idx="931">
                  <c:v>93.13</c:v>
                </c:pt>
                <c:pt idx="932">
                  <c:v>93.23</c:v>
                </c:pt>
                <c:pt idx="933">
                  <c:v>93.33</c:v>
                </c:pt>
                <c:pt idx="934">
                  <c:v>93.43</c:v>
                </c:pt>
                <c:pt idx="935">
                  <c:v>93.53</c:v>
                </c:pt>
                <c:pt idx="936">
                  <c:v>93.63</c:v>
                </c:pt>
                <c:pt idx="937">
                  <c:v>93.73</c:v>
                </c:pt>
                <c:pt idx="938">
                  <c:v>93.83</c:v>
                </c:pt>
                <c:pt idx="939">
                  <c:v>93.93</c:v>
                </c:pt>
                <c:pt idx="940">
                  <c:v>94.03</c:v>
                </c:pt>
                <c:pt idx="941">
                  <c:v>94.13</c:v>
                </c:pt>
                <c:pt idx="942">
                  <c:v>94.23</c:v>
                </c:pt>
                <c:pt idx="943">
                  <c:v>94.33</c:v>
                </c:pt>
                <c:pt idx="944">
                  <c:v>94.43</c:v>
                </c:pt>
                <c:pt idx="945">
                  <c:v>94.53</c:v>
                </c:pt>
                <c:pt idx="946">
                  <c:v>94.63</c:v>
                </c:pt>
                <c:pt idx="947">
                  <c:v>94.73</c:v>
                </c:pt>
                <c:pt idx="948">
                  <c:v>94.83</c:v>
                </c:pt>
                <c:pt idx="949">
                  <c:v>94.93</c:v>
                </c:pt>
                <c:pt idx="950">
                  <c:v>95.03</c:v>
                </c:pt>
                <c:pt idx="951">
                  <c:v>95.13</c:v>
                </c:pt>
                <c:pt idx="952">
                  <c:v>95.23</c:v>
                </c:pt>
                <c:pt idx="953">
                  <c:v>95.33</c:v>
                </c:pt>
                <c:pt idx="954">
                  <c:v>95.43</c:v>
                </c:pt>
                <c:pt idx="955">
                  <c:v>95.53</c:v>
                </c:pt>
                <c:pt idx="956">
                  <c:v>95.63</c:v>
                </c:pt>
                <c:pt idx="957">
                  <c:v>95.73</c:v>
                </c:pt>
                <c:pt idx="958">
                  <c:v>95.83</c:v>
                </c:pt>
                <c:pt idx="959">
                  <c:v>95.93</c:v>
                </c:pt>
                <c:pt idx="960">
                  <c:v>96.03</c:v>
                </c:pt>
                <c:pt idx="961">
                  <c:v>96.13</c:v>
                </c:pt>
                <c:pt idx="962">
                  <c:v>96.23</c:v>
                </c:pt>
                <c:pt idx="963">
                  <c:v>96.33</c:v>
                </c:pt>
                <c:pt idx="964">
                  <c:v>96.43</c:v>
                </c:pt>
                <c:pt idx="965">
                  <c:v>96.53</c:v>
                </c:pt>
                <c:pt idx="966">
                  <c:v>96.63</c:v>
                </c:pt>
                <c:pt idx="967">
                  <c:v>96.73</c:v>
                </c:pt>
                <c:pt idx="968">
                  <c:v>96.83</c:v>
                </c:pt>
                <c:pt idx="969">
                  <c:v>96.93</c:v>
                </c:pt>
                <c:pt idx="970">
                  <c:v>97.03</c:v>
                </c:pt>
                <c:pt idx="971">
                  <c:v>97.13</c:v>
                </c:pt>
                <c:pt idx="972">
                  <c:v>97.23</c:v>
                </c:pt>
                <c:pt idx="973">
                  <c:v>97.33</c:v>
                </c:pt>
                <c:pt idx="974">
                  <c:v>97.43</c:v>
                </c:pt>
                <c:pt idx="975">
                  <c:v>97.53</c:v>
                </c:pt>
                <c:pt idx="976">
                  <c:v>97.63</c:v>
                </c:pt>
                <c:pt idx="977">
                  <c:v>97.73</c:v>
                </c:pt>
                <c:pt idx="978">
                  <c:v>97.83</c:v>
                </c:pt>
                <c:pt idx="979">
                  <c:v>97.93</c:v>
                </c:pt>
                <c:pt idx="980">
                  <c:v>98.03</c:v>
                </c:pt>
                <c:pt idx="981">
                  <c:v>98.13</c:v>
                </c:pt>
                <c:pt idx="982">
                  <c:v>98.23</c:v>
                </c:pt>
                <c:pt idx="983">
                  <c:v>98.33</c:v>
                </c:pt>
                <c:pt idx="984">
                  <c:v>98.43</c:v>
                </c:pt>
                <c:pt idx="985">
                  <c:v>98.53</c:v>
                </c:pt>
                <c:pt idx="986">
                  <c:v>98.63</c:v>
                </c:pt>
                <c:pt idx="987">
                  <c:v>98.73</c:v>
                </c:pt>
                <c:pt idx="988">
                  <c:v>98.83</c:v>
                </c:pt>
                <c:pt idx="989">
                  <c:v>98.93</c:v>
                </c:pt>
                <c:pt idx="990">
                  <c:v>99.03</c:v>
                </c:pt>
                <c:pt idx="991">
                  <c:v>99.13</c:v>
                </c:pt>
                <c:pt idx="992">
                  <c:v>99.23</c:v>
                </c:pt>
                <c:pt idx="993">
                  <c:v>99.33</c:v>
                </c:pt>
                <c:pt idx="994">
                  <c:v>99.43</c:v>
                </c:pt>
                <c:pt idx="995">
                  <c:v>99.53</c:v>
                </c:pt>
                <c:pt idx="996">
                  <c:v>99.63</c:v>
                </c:pt>
                <c:pt idx="997">
                  <c:v>99.73</c:v>
                </c:pt>
                <c:pt idx="998">
                  <c:v>99.83</c:v>
                </c:pt>
                <c:pt idx="999">
                  <c:v>99.93</c:v>
                </c:pt>
                <c:pt idx="1000">
                  <c:v>100.03</c:v>
                </c:pt>
                <c:pt idx="1001">
                  <c:v>100.13</c:v>
                </c:pt>
                <c:pt idx="1002">
                  <c:v>100.23</c:v>
                </c:pt>
                <c:pt idx="1003">
                  <c:v>100.33</c:v>
                </c:pt>
                <c:pt idx="1004">
                  <c:v>100.43</c:v>
                </c:pt>
                <c:pt idx="1005">
                  <c:v>100.53</c:v>
                </c:pt>
                <c:pt idx="1006">
                  <c:v>100.63</c:v>
                </c:pt>
                <c:pt idx="1007">
                  <c:v>100.73</c:v>
                </c:pt>
                <c:pt idx="1008">
                  <c:v>100.83</c:v>
                </c:pt>
                <c:pt idx="1009">
                  <c:v>100.93</c:v>
                </c:pt>
                <c:pt idx="1010">
                  <c:v>101.03</c:v>
                </c:pt>
                <c:pt idx="1011">
                  <c:v>101.13</c:v>
                </c:pt>
                <c:pt idx="1012">
                  <c:v>101.23</c:v>
                </c:pt>
                <c:pt idx="1013">
                  <c:v>101.33</c:v>
                </c:pt>
                <c:pt idx="1014">
                  <c:v>101.43</c:v>
                </c:pt>
                <c:pt idx="1015">
                  <c:v>101.53</c:v>
                </c:pt>
                <c:pt idx="1016">
                  <c:v>101.63</c:v>
                </c:pt>
                <c:pt idx="1017">
                  <c:v>101.73</c:v>
                </c:pt>
                <c:pt idx="1018">
                  <c:v>101.83</c:v>
                </c:pt>
                <c:pt idx="1019">
                  <c:v>101.93</c:v>
                </c:pt>
                <c:pt idx="1020">
                  <c:v>102.03</c:v>
                </c:pt>
                <c:pt idx="1021">
                  <c:v>102.13</c:v>
                </c:pt>
                <c:pt idx="1022">
                  <c:v>102.23</c:v>
                </c:pt>
                <c:pt idx="1023">
                  <c:v>102.33</c:v>
                </c:pt>
                <c:pt idx="1024">
                  <c:v>102.43</c:v>
                </c:pt>
                <c:pt idx="1025">
                  <c:v>102.53</c:v>
                </c:pt>
                <c:pt idx="1026">
                  <c:v>102.63</c:v>
                </c:pt>
                <c:pt idx="1027">
                  <c:v>102.73</c:v>
                </c:pt>
                <c:pt idx="1028">
                  <c:v>102.83</c:v>
                </c:pt>
                <c:pt idx="1029">
                  <c:v>102.93</c:v>
                </c:pt>
                <c:pt idx="1030">
                  <c:v>103.03</c:v>
                </c:pt>
                <c:pt idx="1031">
                  <c:v>103.13</c:v>
                </c:pt>
                <c:pt idx="1032">
                  <c:v>103.23</c:v>
                </c:pt>
                <c:pt idx="1033">
                  <c:v>103.33</c:v>
                </c:pt>
                <c:pt idx="1034">
                  <c:v>103.43</c:v>
                </c:pt>
                <c:pt idx="1035">
                  <c:v>103.53</c:v>
                </c:pt>
                <c:pt idx="1036">
                  <c:v>103.63</c:v>
                </c:pt>
                <c:pt idx="1037">
                  <c:v>103.73</c:v>
                </c:pt>
                <c:pt idx="1038">
                  <c:v>103.83</c:v>
                </c:pt>
                <c:pt idx="1039">
                  <c:v>103.93</c:v>
                </c:pt>
                <c:pt idx="1040">
                  <c:v>104.03</c:v>
                </c:pt>
                <c:pt idx="1041">
                  <c:v>104.13</c:v>
                </c:pt>
                <c:pt idx="1042">
                  <c:v>104.23</c:v>
                </c:pt>
                <c:pt idx="1043">
                  <c:v>104.33</c:v>
                </c:pt>
                <c:pt idx="1044">
                  <c:v>104.43</c:v>
                </c:pt>
                <c:pt idx="1045">
                  <c:v>104.53</c:v>
                </c:pt>
                <c:pt idx="1046">
                  <c:v>104.63</c:v>
                </c:pt>
                <c:pt idx="1047">
                  <c:v>104.73</c:v>
                </c:pt>
                <c:pt idx="1048">
                  <c:v>104.83</c:v>
                </c:pt>
                <c:pt idx="1049">
                  <c:v>104.93</c:v>
                </c:pt>
                <c:pt idx="1050">
                  <c:v>105.03</c:v>
                </c:pt>
                <c:pt idx="1051">
                  <c:v>105.13</c:v>
                </c:pt>
                <c:pt idx="1052">
                  <c:v>105.23</c:v>
                </c:pt>
                <c:pt idx="1053">
                  <c:v>105.33</c:v>
                </c:pt>
                <c:pt idx="1054">
                  <c:v>105.43</c:v>
                </c:pt>
                <c:pt idx="1055">
                  <c:v>105.53</c:v>
                </c:pt>
                <c:pt idx="1056">
                  <c:v>105.63</c:v>
                </c:pt>
                <c:pt idx="1057">
                  <c:v>105.73</c:v>
                </c:pt>
                <c:pt idx="1058">
                  <c:v>105.83</c:v>
                </c:pt>
                <c:pt idx="1059">
                  <c:v>105.93</c:v>
                </c:pt>
                <c:pt idx="1060">
                  <c:v>106.03</c:v>
                </c:pt>
                <c:pt idx="1061">
                  <c:v>106.13</c:v>
                </c:pt>
                <c:pt idx="1062">
                  <c:v>106.23</c:v>
                </c:pt>
                <c:pt idx="1063">
                  <c:v>106.33</c:v>
                </c:pt>
                <c:pt idx="1064">
                  <c:v>106.43</c:v>
                </c:pt>
                <c:pt idx="1065">
                  <c:v>106.53</c:v>
                </c:pt>
                <c:pt idx="1066">
                  <c:v>106.63</c:v>
                </c:pt>
                <c:pt idx="1067">
                  <c:v>106.73</c:v>
                </c:pt>
                <c:pt idx="1068">
                  <c:v>106.83</c:v>
                </c:pt>
                <c:pt idx="1069">
                  <c:v>106.93</c:v>
                </c:pt>
                <c:pt idx="1070">
                  <c:v>107.03</c:v>
                </c:pt>
                <c:pt idx="1071">
                  <c:v>107.13</c:v>
                </c:pt>
                <c:pt idx="1072">
                  <c:v>107.23</c:v>
                </c:pt>
                <c:pt idx="1073">
                  <c:v>107.33</c:v>
                </c:pt>
                <c:pt idx="1074">
                  <c:v>107.43</c:v>
                </c:pt>
                <c:pt idx="1075">
                  <c:v>107.53</c:v>
                </c:pt>
                <c:pt idx="1076">
                  <c:v>107.63</c:v>
                </c:pt>
                <c:pt idx="1077">
                  <c:v>107.73</c:v>
                </c:pt>
                <c:pt idx="1078">
                  <c:v>107.83</c:v>
                </c:pt>
                <c:pt idx="1079">
                  <c:v>107.93</c:v>
                </c:pt>
                <c:pt idx="1080">
                  <c:v>108.03</c:v>
                </c:pt>
                <c:pt idx="1081">
                  <c:v>108.13</c:v>
                </c:pt>
                <c:pt idx="1082">
                  <c:v>108.23</c:v>
                </c:pt>
                <c:pt idx="1083">
                  <c:v>108.33</c:v>
                </c:pt>
                <c:pt idx="1084">
                  <c:v>108.43</c:v>
                </c:pt>
                <c:pt idx="1085">
                  <c:v>108.53</c:v>
                </c:pt>
                <c:pt idx="1086">
                  <c:v>108.63</c:v>
                </c:pt>
                <c:pt idx="1087">
                  <c:v>108.73</c:v>
                </c:pt>
                <c:pt idx="1088">
                  <c:v>108.83</c:v>
                </c:pt>
                <c:pt idx="1089">
                  <c:v>108.93</c:v>
                </c:pt>
                <c:pt idx="1090">
                  <c:v>109.03</c:v>
                </c:pt>
                <c:pt idx="1091">
                  <c:v>109.13</c:v>
                </c:pt>
                <c:pt idx="1092">
                  <c:v>109.23</c:v>
                </c:pt>
                <c:pt idx="1093">
                  <c:v>109.33</c:v>
                </c:pt>
                <c:pt idx="1094">
                  <c:v>109.43</c:v>
                </c:pt>
                <c:pt idx="1095">
                  <c:v>109.53</c:v>
                </c:pt>
                <c:pt idx="1096">
                  <c:v>109.63</c:v>
                </c:pt>
                <c:pt idx="1097">
                  <c:v>109.73</c:v>
                </c:pt>
                <c:pt idx="1098">
                  <c:v>109.83</c:v>
                </c:pt>
                <c:pt idx="1099">
                  <c:v>109.93</c:v>
                </c:pt>
                <c:pt idx="1100">
                  <c:v>110.03</c:v>
                </c:pt>
                <c:pt idx="1101">
                  <c:v>110.13</c:v>
                </c:pt>
                <c:pt idx="1102">
                  <c:v>110.23</c:v>
                </c:pt>
                <c:pt idx="1103">
                  <c:v>110.33</c:v>
                </c:pt>
                <c:pt idx="1104">
                  <c:v>110.43</c:v>
                </c:pt>
                <c:pt idx="1105">
                  <c:v>110.53</c:v>
                </c:pt>
                <c:pt idx="1106">
                  <c:v>110.63</c:v>
                </c:pt>
                <c:pt idx="1107">
                  <c:v>110.73</c:v>
                </c:pt>
                <c:pt idx="1108">
                  <c:v>110.83</c:v>
                </c:pt>
                <c:pt idx="1109">
                  <c:v>110.93</c:v>
                </c:pt>
                <c:pt idx="1110">
                  <c:v>111.03</c:v>
                </c:pt>
                <c:pt idx="1111">
                  <c:v>111.13</c:v>
                </c:pt>
                <c:pt idx="1112">
                  <c:v>111.23</c:v>
                </c:pt>
                <c:pt idx="1113">
                  <c:v>111.33</c:v>
                </c:pt>
                <c:pt idx="1114">
                  <c:v>111.43</c:v>
                </c:pt>
                <c:pt idx="1115">
                  <c:v>111.53</c:v>
                </c:pt>
                <c:pt idx="1116">
                  <c:v>111.63</c:v>
                </c:pt>
                <c:pt idx="1117">
                  <c:v>111.73</c:v>
                </c:pt>
                <c:pt idx="1118">
                  <c:v>111.83</c:v>
                </c:pt>
                <c:pt idx="1119">
                  <c:v>111.93</c:v>
                </c:pt>
                <c:pt idx="1120">
                  <c:v>112.03</c:v>
                </c:pt>
                <c:pt idx="1121">
                  <c:v>112.13</c:v>
                </c:pt>
                <c:pt idx="1122">
                  <c:v>112.23</c:v>
                </c:pt>
                <c:pt idx="1123">
                  <c:v>112.33</c:v>
                </c:pt>
                <c:pt idx="1124">
                  <c:v>112.43</c:v>
                </c:pt>
                <c:pt idx="1125">
                  <c:v>112.53</c:v>
                </c:pt>
                <c:pt idx="1126">
                  <c:v>112.63</c:v>
                </c:pt>
                <c:pt idx="1127">
                  <c:v>112.73</c:v>
                </c:pt>
                <c:pt idx="1128">
                  <c:v>112.83</c:v>
                </c:pt>
                <c:pt idx="1129">
                  <c:v>112.93</c:v>
                </c:pt>
                <c:pt idx="1130">
                  <c:v>113.03</c:v>
                </c:pt>
                <c:pt idx="1131">
                  <c:v>113.13</c:v>
                </c:pt>
                <c:pt idx="1132">
                  <c:v>113.23</c:v>
                </c:pt>
                <c:pt idx="1133">
                  <c:v>113.33</c:v>
                </c:pt>
                <c:pt idx="1134">
                  <c:v>113.43</c:v>
                </c:pt>
                <c:pt idx="1135">
                  <c:v>113.53</c:v>
                </c:pt>
                <c:pt idx="1136">
                  <c:v>113.63</c:v>
                </c:pt>
                <c:pt idx="1137">
                  <c:v>113.73</c:v>
                </c:pt>
                <c:pt idx="1138">
                  <c:v>113.83</c:v>
                </c:pt>
                <c:pt idx="1139">
                  <c:v>113.93</c:v>
                </c:pt>
                <c:pt idx="1140">
                  <c:v>114.03</c:v>
                </c:pt>
                <c:pt idx="1141">
                  <c:v>114.13</c:v>
                </c:pt>
                <c:pt idx="1142">
                  <c:v>114.23</c:v>
                </c:pt>
                <c:pt idx="1143">
                  <c:v>114.33</c:v>
                </c:pt>
                <c:pt idx="1144">
                  <c:v>114.43</c:v>
                </c:pt>
                <c:pt idx="1145">
                  <c:v>114.53</c:v>
                </c:pt>
                <c:pt idx="1146">
                  <c:v>114.63</c:v>
                </c:pt>
                <c:pt idx="1147">
                  <c:v>114.73</c:v>
                </c:pt>
                <c:pt idx="1148">
                  <c:v>114.83</c:v>
                </c:pt>
                <c:pt idx="1149">
                  <c:v>114.93</c:v>
                </c:pt>
                <c:pt idx="1150">
                  <c:v>115.03</c:v>
                </c:pt>
                <c:pt idx="1151">
                  <c:v>115.13</c:v>
                </c:pt>
                <c:pt idx="1152">
                  <c:v>115.23</c:v>
                </c:pt>
                <c:pt idx="1153">
                  <c:v>115.33</c:v>
                </c:pt>
                <c:pt idx="1154">
                  <c:v>115.43</c:v>
                </c:pt>
                <c:pt idx="1155">
                  <c:v>115.53</c:v>
                </c:pt>
                <c:pt idx="1156">
                  <c:v>115.63</c:v>
                </c:pt>
                <c:pt idx="1157">
                  <c:v>115.73</c:v>
                </c:pt>
                <c:pt idx="1158">
                  <c:v>115.83</c:v>
                </c:pt>
                <c:pt idx="1159">
                  <c:v>115.93</c:v>
                </c:pt>
                <c:pt idx="1160">
                  <c:v>116.03</c:v>
                </c:pt>
                <c:pt idx="1161">
                  <c:v>116.13</c:v>
                </c:pt>
                <c:pt idx="1162">
                  <c:v>116.23</c:v>
                </c:pt>
                <c:pt idx="1163">
                  <c:v>116.33</c:v>
                </c:pt>
                <c:pt idx="1164">
                  <c:v>116.43</c:v>
                </c:pt>
                <c:pt idx="1165">
                  <c:v>116.53</c:v>
                </c:pt>
                <c:pt idx="1166">
                  <c:v>116.63</c:v>
                </c:pt>
                <c:pt idx="1167">
                  <c:v>116.73</c:v>
                </c:pt>
                <c:pt idx="1168">
                  <c:v>116.83</c:v>
                </c:pt>
                <c:pt idx="1169">
                  <c:v>116.93</c:v>
                </c:pt>
                <c:pt idx="1170">
                  <c:v>117.03</c:v>
                </c:pt>
                <c:pt idx="1171">
                  <c:v>117.13</c:v>
                </c:pt>
                <c:pt idx="1172">
                  <c:v>117.23</c:v>
                </c:pt>
                <c:pt idx="1173">
                  <c:v>117.33</c:v>
                </c:pt>
                <c:pt idx="1174">
                  <c:v>117.43</c:v>
                </c:pt>
                <c:pt idx="1175">
                  <c:v>117.53</c:v>
                </c:pt>
                <c:pt idx="1176">
                  <c:v>117.63</c:v>
                </c:pt>
                <c:pt idx="1177">
                  <c:v>117.73</c:v>
                </c:pt>
                <c:pt idx="1178">
                  <c:v>117.83</c:v>
                </c:pt>
                <c:pt idx="1179">
                  <c:v>117.93</c:v>
                </c:pt>
                <c:pt idx="1180">
                  <c:v>118.03</c:v>
                </c:pt>
                <c:pt idx="1181">
                  <c:v>118.13</c:v>
                </c:pt>
                <c:pt idx="1182">
                  <c:v>118.23</c:v>
                </c:pt>
                <c:pt idx="1183">
                  <c:v>118.33</c:v>
                </c:pt>
                <c:pt idx="1184">
                  <c:v>118.43</c:v>
                </c:pt>
                <c:pt idx="1185">
                  <c:v>118.53</c:v>
                </c:pt>
                <c:pt idx="1186">
                  <c:v>118.63</c:v>
                </c:pt>
                <c:pt idx="1187">
                  <c:v>118.73</c:v>
                </c:pt>
                <c:pt idx="1188">
                  <c:v>118.83</c:v>
                </c:pt>
                <c:pt idx="1189">
                  <c:v>118.93</c:v>
                </c:pt>
                <c:pt idx="1190">
                  <c:v>119.03</c:v>
                </c:pt>
                <c:pt idx="1191">
                  <c:v>119.13</c:v>
                </c:pt>
                <c:pt idx="1192">
                  <c:v>119.23</c:v>
                </c:pt>
                <c:pt idx="1193">
                  <c:v>119.33</c:v>
                </c:pt>
                <c:pt idx="1194">
                  <c:v>119.43</c:v>
                </c:pt>
                <c:pt idx="1195">
                  <c:v>119.53</c:v>
                </c:pt>
                <c:pt idx="1196">
                  <c:v>119.63</c:v>
                </c:pt>
                <c:pt idx="1197">
                  <c:v>119.73</c:v>
                </c:pt>
                <c:pt idx="1198">
                  <c:v>119.83</c:v>
                </c:pt>
                <c:pt idx="1199">
                  <c:v>119.93</c:v>
                </c:pt>
                <c:pt idx="1200">
                  <c:v>120.03</c:v>
                </c:pt>
                <c:pt idx="1201">
                  <c:v>120.13</c:v>
                </c:pt>
                <c:pt idx="1202">
                  <c:v>120.23</c:v>
                </c:pt>
                <c:pt idx="1203">
                  <c:v>120.33</c:v>
                </c:pt>
                <c:pt idx="1204">
                  <c:v>120.43</c:v>
                </c:pt>
                <c:pt idx="1205">
                  <c:v>120.53</c:v>
                </c:pt>
                <c:pt idx="1206">
                  <c:v>120.63</c:v>
                </c:pt>
                <c:pt idx="1207">
                  <c:v>120.73</c:v>
                </c:pt>
                <c:pt idx="1208">
                  <c:v>120.83</c:v>
                </c:pt>
                <c:pt idx="1209">
                  <c:v>120.93</c:v>
                </c:pt>
                <c:pt idx="1210">
                  <c:v>121.03</c:v>
                </c:pt>
                <c:pt idx="1211">
                  <c:v>121.13</c:v>
                </c:pt>
                <c:pt idx="1212">
                  <c:v>121.23</c:v>
                </c:pt>
                <c:pt idx="1213">
                  <c:v>121.33</c:v>
                </c:pt>
                <c:pt idx="1214">
                  <c:v>121.43</c:v>
                </c:pt>
                <c:pt idx="1215">
                  <c:v>121.53</c:v>
                </c:pt>
                <c:pt idx="1216">
                  <c:v>121.63</c:v>
                </c:pt>
                <c:pt idx="1217">
                  <c:v>121.73</c:v>
                </c:pt>
                <c:pt idx="1218">
                  <c:v>121.83</c:v>
                </c:pt>
                <c:pt idx="1219">
                  <c:v>121.93</c:v>
                </c:pt>
                <c:pt idx="1220">
                  <c:v>122.03</c:v>
                </c:pt>
                <c:pt idx="1221">
                  <c:v>122.13</c:v>
                </c:pt>
                <c:pt idx="1222">
                  <c:v>122.23</c:v>
                </c:pt>
                <c:pt idx="1223">
                  <c:v>122.33</c:v>
                </c:pt>
                <c:pt idx="1224">
                  <c:v>122.43</c:v>
                </c:pt>
                <c:pt idx="1225">
                  <c:v>122.53</c:v>
                </c:pt>
                <c:pt idx="1226">
                  <c:v>122.63</c:v>
                </c:pt>
                <c:pt idx="1227">
                  <c:v>122.73</c:v>
                </c:pt>
                <c:pt idx="1228">
                  <c:v>122.83</c:v>
                </c:pt>
                <c:pt idx="1229">
                  <c:v>122.93</c:v>
                </c:pt>
                <c:pt idx="1230">
                  <c:v>123.03</c:v>
                </c:pt>
                <c:pt idx="1231">
                  <c:v>123.13</c:v>
                </c:pt>
                <c:pt idx="1232">
                  <c:v>123.23</c:v>
                </c:pt>
                <c:pt idx="1233">
                  <c:v>123.33</c:v>
                </c:pt>
                <c:pt idx="1234">
                  <c:v>123.43</c:v>
                </c:pt>
                <c:pt idx="1235">
                  <c:v>123.53</c:v>
                </c:pt>
                <c:pt idx="1236">
                  <c:v>123.63</c:v>
                </c:pt>
                <c:pt idx="1237">
                  <c:v>123.73</c:v>
                </c:pt>
                <c:pt idx="1238">
                  <c:v>123.83</c:v>
                </c:pt>
                <c:pt idx="1239">
                  <c:v>123.93</c:v>
                </c:pt>
                <c:pt idx="1240">
                  <c:v>124.03</c:v>
                </c:pt>
                <c:pt idx="1241">
                  <c:v>124.13</c:v>
                </c:pt>
                <c:pt idx="1242">
                  <c:v>124.23</c:v>
                </c:pt>
                <c:pt idx="1243">
                  <c:v>124.33</c:v>
                </c:pt>
                <c:pt idx="1244">
                  <c:v>124.43</c:v>
                </c:pt>
                <c:pt idx="1245">
                  <c:v>124.53</c:v>
                </c:pt>
                <c:pt idx="1246">
                  <c:v>124.63</c:v>
                </c:pt>
                <c:pt idx="1247">
                  <c:v>124.73</c:v>
                </c:pt>
                <c:pt idx="1248">
                  <c:v>124.83</c:v>
                </c:pt>
                <c:pt idx="1249">
                  <c:v>124.93</c:v>
                </c:pt>
                <c:pt idx="1250">
                  <c:v>125.03</c:v>
                </c:pt>
                <c:pt idx="1251">
                  <c:v>125.13</c:v>
                </c:pt>
                <c:pt idx="1252">
                  <c:v>125.23</c:v>
                </c:pt>
                <c:pt idx="1253">
                  <c:v>125.33</c:v>
                </c:pt>
                <c:pt idx="1254">
                  <c:v>125.43</c:v>
                </c:pt>
                <c:pt idx="1255">
                  <c:v>125.53</c:v>
                </c:pt>
                <c:pt idx="1256">
                  <c:v>125.63</c:v>
                </c:pt>
                <c:pt idx="1257">
                  <c:v>125.73</c:v>
                </c:pt>
                <c:pt idx="1258">
                  <c:v>125.83</c:v>
                </c:pt>
                <c:pt idx="1259">
                  <c:v>125.93</c:v>
                </c:pt>
                <c:pt idx="1260">
                  <c:v>126.03</c:v>
                </c:pt>
                <c:pt idx="1261">
                  <c:v>126.13</c:v>
                </c:pt>
                <c:pt idx="1262">
                  <c:v>126.23</c:v>
                </c:pt>
                <c:pt idx="1263">
                  <c:v>126.33</c:v>
                </c:pt>
                <c:pt idx="1264">
                  <c:v>126.43</c:v>
                </c:pt>
                <c:pt idx="1265">
                  <c:v>126.53</c:v>
                </c:pt>
                <c:pt idx="1266">
                  <c:v>126.63</c:v>
                </c:pt>
                <c:pt idx="1267">
                  <c:v>126.73</c:v>
                </c:pt>
                <c:pt idx="1268">
                  <c:v>126.83</c:v>
                </c:pt>
                <c:pt idx="1269">
                  <c:v>126.93</c:v>
                </c:pt>
                <c:pt idx="1270">
                  <c:v>127.03</c:v>
                </c:pt>
                <c:pt idx="1271">
                  <c:v>127.13</c:v>
                </c:pt>
                <c:pt idx="1272">
                  <c:v>127.23</c:v>
                </c:pt>
                <c:pt idx="1273">
                  <c:v>127.33</c:v>
                </c:pt>
                <c:pt idx="1274">
                  <c:v>127.43</c:v>
                </c:pt>
                <c:pt idx="1275">
                  <c:v>127.53</c:v>
                </c:pt>
                <c:pt idx="1276">
                  <c:v>127.63</c:v>
                </c:pt>
                <c:pt idx="1277">
                  <c:v>127.73</c:v>
                </c:pt>
                <c:pt idx="1278">
                  <c:v>127.83</c:v>
                </c:pt>
                <c:pt idx="1279">
                  <c:v>127.93</c:v>
                </c:pt>
                <c:pt idx="1280">
                  <c:v>128.03</c:v>
                </c:pt>
                <c:pt idx="1281">
                  <c:v>128.13</c:v>
                </c:pt>
                <c:pt idx="1282">
                  <c:v>128.22999999999999</c:v>
                </c:pt>
                <c:pt idx="1283">
                  <c:v>128.33000000000001</c:v>
                </c:pt>
                <c:pt idx="1284">
                  <c:v>128.43</c:v>
                </c:pt>
                <c:pt idx="1285">
                  <c:v>128.53</c:v>
                </c:pt>
                <c:pt idx="1286">
                  <c:v>128.63</c:v>
                </c:pt>
                <c:pt idx="1287">
                  <c:v>128.72999999999999</c:v>
                </c:pt>
                <c:pt idx="1288">
                  <c:v>128.83000000000001</c:v>
                </c:pt>
                <c:pt idx="1289">
                  <c:v>128.93</c:v>
                </c:pt>
                <c:pt idx="1290">
                  <c:v>129.03</c:v>
                </c:pt>
                <c:pt idx="1291">
                  <c:v>129.13</c:v>
                </c:pt>
                <c:pt idx="1292">
                  <c:v>129.22999999999999</c:v>
                </c:pt>
                <c:pt idx="1293">
                  <c:v>129.33000000000001</c:v>
                </c:pt>
                <c:pt idx="1294">
                  <c:v>129.43</c:v>
                </c:pt>
                <c:pt idx="1295">
                  <c:v>129.53</c:v>
                </c:pt>
                <c:pt idx="1296">
                  <c:v>129.63</c:v>
                </c:pt>
                <c:pt idx="1297">
                  <c:v>129.72999999999999</c:v>
                </c:pt>
                <c:pt idx="1298">
                  <c:v>129.83000000000001</c:v>
                </c:pt>
                <c:pt idx="1299">
                  <c:v>129.93</c:v>
                </c:pt>
                <c:pt idx="1300">
                  <c:v>130.03</c:v>
                </c:pt>
                <c:pt idx="1301">
                  <c:v>130.13</c:v>
                </c:pt>
                <c:pt idx="1302">
                  <c:v>130.22999999999999</c:v>
                </c:pt>
                <c:pt idx="1303">
                  <c:v>130.33000000000001</c:v>
                </c:pt>
                <c:pt idx="1304">
                  <c:v>130.43</c:v>
                </c:pt>
                <c:pt idx="1305">
                  <c:v>130.53</c:v>
                </c:pt>
                <c:pt idx="1306">
                  <c:v>130.63</c:v>
                </c:pt>
                <c:pt idx="1307">
                  <c:v>130.72999999999999</c:v>
                </c:pt>
                <c:pt idx="1308">
                  <c:v>130.83000000000001</c:v>
                </c:pt>
                <c:pt idx="1309">
                  <c:v>130.93</c:v>
                </c:pt>
                <c:pt idx="1310">
                  <c:v>131.03</c:v>
                </c:pt>
                <c:pt idx="1311">
                  <c:v>131.13</c:v>
                </c:pt>
                <c:pt idx="1312">
                  <c:v>131.22999999999999</c:v>
                </c:pt>
                <c:pt idx="1313">
                  <c:v>131.33000000000001</c:v>
                </c:pt>
                <c:pt idx="1314">
                  <c:v>131.43</c:v>
                </c:pt>
                <c:pt idx="1315">
                  <c:v>131.53</c:v>
                </c:pt>
                <c:pt idx="1316">
                  <c:v>131.63</c:v>
                </c:pt>
                <c:pt idx="1317">
                  <c:v>131.72999999999999</c:v>
                </c:pt>
                <c:pt idx="1318">
                  <c:v>131.83000000000001</c:v>
                </c:pt>
                <c:pt idx="1319">
                  <c:v>131.93</c:v>
                </c:pt>
                <c:pt idx="1320">
                  <c:v>132.03</c:v>
                </c:pt>
                <c:pt idx="1321">
                  <c:v>132.13</c:v>
                </c:pt>
                <c:pt idx="1322">
                  <c:v>132.22999999999999</c:v>
                </c:pt>
                <c:pt idx="1323">
                  <c:v>132.33000000000001</c:v>
                </c:pt>
                <c:pt idx="1324">
                  <c:v>132.43</c:v>
                </c:pt>
                <c:pt idx="1325">
                  <c:v>132.53</c:v>
                </c:pt>
                <c:pt idx="1326">
                  <c:v>132.63</c:v>
                </c:pt>
                <c:pt idx="1327">
                  <c:v>132.72999999999999</c:v>
                </c:pt>
                <c:pt idx="1328">
                  <c:v>132.83000000000001</c:v>
                </c:pt>
                <c:pt idx="1329">
                  <c:v>132.93</c:v>
                </c:pt>
                <c:pt idx="1330">
                  <c:v>133.03</c:v>
                </c:pt>
                <c:pt idx="1331">
                  <c:v>133.13</c:v>
                </c:pt>
                <c:pt idx="1332">
                  <c:v>133.22999999999999</c:v>
                </c:pt>
                <c:pt idx="1333">
                  <c:v>133.33000000000001</c:v>
                </c:pt>
                <c:pt idx="1334">
                  <c:v>133.43</c:v>
                </c:pt>
                <c:pt idx="1335">
                  <c:v>133.53</c:v>
                </c:pt>
                <c:pt idx="1336">
                  <c:v>133.63</c:v>
                </c:pt>
                <c:pt idx="1337">
                  <c:v>133.72999999999999</c:v>
                </c:pt>
                <c:pt idx="1338">
                  <c:v>133.83000000000001</c:v>
                </c:pt>
                <c:pt idx="1339">
                  <c:v>133.93</c:v>
                </c:pt>
                <c:pt idx="1340">
                  <c:v>134.03</c:v>
                </c:pt>
                <c:pt idx="1341">
                  <c:v>134.13</c:v>
                </c:pt>
                <c:pt idx="1342">
                  <c:v>134.22999999999999</c:v>
                </c:pt>
                <c:pt idx="1343">
                  <c:v>134.33000000000001</c:v>
                </c:pt>
                <c:pt idx="1344">
                  <c:v>134.43</c:v>
                </c:pt>
                <c:pt idx="1345">
                  <c:v>134.53</c:v>
                </c:pt>
                <c:pt idx="1346">
                  <c:v>134.63</c:v>
                </c:pt>
                <c:pt idx="1347">
                  <c:v>134.72999999999999</c:v>
                </c:pt>
                <c:pt idx="1348">
                  <c:v>134.83000000000001</c:v>
                </c:pt>
                <c:pt idx="1349">
                  <c:v>134.93</c:v>
                </c:pt>
                <c:pt idx="1350">
                  <c:v>135.03</c:v>
                </c:pt>
                <c:pt idx="1351">
                  <c:v>135.13</c:v>
                </c:pt>
                <c:pt idx="1352">
                  <c:v>135.22999999999999</c:v>
                </c:pt>
                <c:pt idx="1353">
                  <c:v>135.33000000000001</c:v>
                </c:pt>
                <c:pt idx="1354">
                  <c:v>135.43</c:v>
                </c:pt>
                <c:pt idx="1355">
                  <c:v>135.53</c:v>
                </c:pt>
                <c:pt idx="1356">
                  <c:v>135.63</c:v>
                </c:pt>
                <c:pt idx="1357">
                  <c:v>135.72999999999999</c:v>
                </c:pt>
                <c:pt idx="1358">
                  <c:v>135.83000000000001</c:v>
                </c:pt>
                <c:pt idx="1359">
                  <c:v>135.93</c:v>
                </c:pt>
                <c:pt idx="1360">
                  <c:v>136.03</c:v>
                </c:pt>
                <c:pt idx="1361">
                  <c:v>136.13</c:v>
                </c:pt>
                <c:pt idx="1362">
                  <c:v>136.22999999999999</c:v>
                </c:pt>
                <c:pt idx="1363">
                  <c:v>136.33000000000001</c:v>
                </c:pt>
                <c:pt idx="1364">
                  <c:v>136.43</c:v>
                </c:pt>
                <c:pt idx="1365">
                  <c:v>136.53</c:v>
                </c:pt>
                <c:pt idx="1366">
                  <c:v>136.63</c:v>
                </c:pt>
                <c:pt idx="1367">
                  <c:v>136.72999999999999</c:v>
                </c:pt>
                <c:pt idx="1368">
                  <c:v>136.83000000000001</c:v>
                </c:pt>
                <c:pt idx="1369">
                  <c:v>136.93</c:v>
                </c:pt>
                <c:pt idx="1370">
                  <c:v>137.03</c:v>
                </c:pt>
                <c:pt idx="1371">
                  <c:v>137.13</c:v>
                </c:pt>
                <c:pt idx="1372">
                  <c:v>137.22999999999999</c:v>
                </c:pt>
                <c:pt idx="1373">
                  <c:v>137.33000000000001</c:v>
                </c:pt>
                <c:pt idx="1374">
                  <c:v>137.43</c:v>
                </c:pt>
                <c:pt idx="1375">
                  <c:v>137.53</c:v>
                </c:pt>
                <c:pt idx="1376">
                  <c:v>137.63</c:v>
                </c:pt>
                <c:pt idx="1377">
                  <c:v>137.72999999999999</c:v>
                </c:pt>
                <c:pt idx="1378">
                  <c:v>137.83000000000001</c:v>
                </c:pt>
                <c:pt idx="1379">
                  <c:v>137.93</c:v>
                </c:pt>
                <c:pt idx="1380">
                  <c:v>138.03</c:v>
                </c:pt>
                <c:pt idx="1381">
                  <c:v>138.13</c:v>
                </c:pt>
                <c:pt idx="1382">
                  <c:v>138.22999999999999</c:v>
                </c:pt>
                <c:pt idx="1383">
                  <c:v>138.33000000000001</c:v>
                </c:pt>
                <c:pt idx="1384">
                  <c:v>138.43</c:v>
                </c:pt>
                <c:pt idx="1385">
                  <c:v>138.53</c:v>
                </c:pt>
                <c:pt idx="1386">
                  <c:v>138.63</c:v>
                </c:pt>
                <c:pt idx="1387">
                  <c:v>138.72999999999999</c:v>
                </c:pt>
                <c:pt idx="1388">
                  <c:v>138.83000000000001</c:v>
                </c:pt>
                <c:pt idx="1389">
                  <c:v>138.93</c:v>
                </c:pt>
                <c:pt idx="1390">
                  <c:v>139.03</c:v>
                </c:pt>
                <c:pt idx="1391">
                  <c:v>139.13</c:v>
                </c:pt>
                <c:pt idx="1392">
                  <c:v>139.22999999999999</c:v>
                </c:pt>
                <c:pt idx="1393">
                  <c:v>139.33000000000001</c:v>
                </c:pt>
                <c:pt idx="1394">
                  <c:v>139.43</c:v>
                </c:pt>
                <c:pt idx="1395">
                  <c:v>139.53</c:v>
                </c:pt>
                <c:pt idx="1396">
                  <c:v>139.63</c:v>
                </c:pt>
                <c:pt idx="1397">
                  <c:v>139.72999999999999</c:v>
                </c:pt>
                <c:pt idx="1398">
                  <c:v>139.83000000000001</c:v>
                </c:pt>
                <c:pt idx="1399">
                  <c:v>139.93</c:v>
                </c:pt>
                <c:pt idx="1400">
                  <c:v>140.03</c:v>
                </c:pt>
                <c:pt idx="1401">
                  <c:v>140.13</c:v>
                </c:pt>
                <c:pt idx="1402">
                  <c:v>140.22999999999999</c:v>
                </c:pt>
                <c:pt idx="1403">
                  <c:v>140.33000000000001</c:v>
                </c:pt>
                <c:pt idx="1404">
                  <c:v>140.43</c:v>
                </c:pt>
                <c:pt idx="1405">
                  <c:v>140.53</c:v>
                </c:pt>
                <c:pt idx="1406">
                  <c:v>140.63</c:v>
                </c:pt>
                <c:pt idx="1407">
                  <c:v>140.72999999999999</c:v>
                </c:pt>
                <c:pt idx="1408">
                  <c:v>140.83000000000001</c:v>
                </c:pt>
                <c:pt idx="1409">
                  <c:v>140.93</c:v>
                </c:pt>
                <c:pt idx="1410">
                  <c:v>141.03</c:v>
                </c:pt>
                <c:pt idx="1411">
                  <c:v>141.13</c:v>
                </c:pt>
                <c:pt idx="1412">
                  <c:v>141.22999999999999</c:v>
                </c:pt>
                <c:pt idx="1413">
                  <c:v>141.33000000000001</c:v>
                </c:pt>
                <c:pt idx="1414">
                  <c:v>141.43</c:v>
                </c:pt>
                <c:pt idx="1415">
                  <c:v>141.53</c:v>
                </c:pt>
                <c:pt idx="1416">
                  <c:v>141.63</c:v>
                </c:pt>
                <c:pt idx="1417">
                  <c:v>141.72999999999999</c:v>
                </c:pt>
                <c:pt idx="1418">
                  <c:v>141.83000000000001</c:v>
                </c:pt>
                <c:pt idx="1419">
                  <c:v>141.93</c:v>
                </c:pt>
                <c:pt idx="1420">
                  <c:v>142.03</c:v>
                </c:pt>
                <c:pt idx="1421">
                  <c:v>142.13</c:v>
                </c:pt>
                <c:pt idx="1422">
                  <c:v>142.22999999999999</c:v>
                </c:pt>
                <c:pt idx="1423">
                  <c:v>142.33000000000001</c:v>
                </c:pt>
                <c:pt idx="1424">
                  <c:v>142.43</c:v>
                </c:pt>
                <c:pt idx="1425">
                  <c:v>142.53</c:v>
                </c:pt>
                <c:pt idx="1426">
                  <c:v>142.63</c:v>
                </c:pt>
                <c:pt idx="1427">
                  <c:v>142.72999999999999</c:v>
                </c:pt>
                <c:pt idx="1428">
                  <c:v>142.83000000000001</c:v>
                </c:pt>
                <c:pt idx="1429">
                  <c:v>142.93</c:v>
                </c:pt>
                <c:pt idx="1430">
                  <c:v>143.03</c:v>
                </c:pt>
                <c:pt idx="1431">
                  <c:v>143.13</c:v>
                </c:pt>
                <c:pt idx="1432">
                  <c:v>143.22999999999999</c:v>
                </c:pt>
                <c:pt idx="1433">
                  <c:v>143.33000000000001</c:v>
                </c:pt>
                <c:pt idx="1434">
                  <c:v>143.43</c:v>
                </c:pt>
                <c:pt idx="1435">
                  <c:v>143.53</c:v>
                </c:pt>
                <c:pt idx="1436">
                  <c:v>143.63</c:v>
                </c:pt>
                <c:pt idx="1437">
                  <c:v>143.72999999999999</c:v>
                </c:pt>
                <c:pt idx="1438">
                  <c:v>143.83000000000001</c:v>
                </c:pt>
                <c:pt idx="1439">
                  <c:v>143.93</c:v>
                </c:pt>
                <c:pt idx="1440">
                  <c:v>144.03</c:v>
                </c:pt>
                <c:pt idx="1441">
                  <c:v>144.13</c:v>
                </c:pt>
                <c:pt idx="1442">
                  <c:v>144.22999999999999</c:v>
                </c:pt>
                <c:pt idx="1443">
                  <c:v>144.33000000000001</c:v>
                </c:pt>
                <c:pt idx="1444">
                  <c:v>144.43</c:v>
                </c:pt>
                <c:pt idx="1445">
                  <c:v>144.53</c:v>
                </c:pt>
                <c:pt idx="1446">
                  <c:v>144.63</c:v>
                </c:pt>
                <c:pt idx="1447">
                  <c:v>144.72999999999999</c:v>
                </c:pt>
                <c:pt idx="1448">
                  <c:v>144.83000000000001</c:v>
                </c:pt>
                <c:pt idx="1449">
                  <c:v>144.93</c:v>
                </c:pt>
                <c:pt idx="1450">
                  <c:v>145.03</c:v>
                </c:pt>
                <c:pt idx="1451">
                  <c:v>145.13</c:v>
                </c:pt>
                <c:pt idx="1452">
                  <c:v>145.22999999999999</c:v>
                </c:pt>
                <c:pt idx="1453">
                  <c:v>145.33000000000001</c:v>
                </c:pt>
                <c:pt idx="1454">
                  <c:v>145.43</c:v>
                </c:pt>
                <c:pt idx="1455">
                  <c:v>145.53</c:v>
                </c:pt>
                <c:pt idx="1456">
                  <c:v>145.63</c:v>
                </c:pt>
                <c:pt idx="1457">
                  <c:v>145.72999999999999</c:v>
                </c:pt>
                <c:pt idx="1458">
                  <c:v>145.83000000000001</c:v>
                </c:pt>
                <c:pt idx="1459">
                  <c:v>145.93</c:v>
                </c:pt>
                <c:pt idx="1460">
                  <c:v>146.03</c:v>
                </c:pt>
                <c:pt idx="1461">
                  <c:v>146.13</c:v>
                </c:pt>
                <c:pt idx="1462">
                  <c:v>146.22999999999999</c:v>
                </c:pt>
                <c:pt idx="1463">
                  <c:v>146.33000000000001</c:v>
                </c:pt>
                <c:pt idx="1464">
                  <c:v>146.43</c:v>
                </c:pt>
                <c:pt idx="1465">
                  <c:v>146.53</c:v>
                </c:pt>
                <c:pt idx="1466">
                  <c:v>146.63</c:v>
                </c:pt>
                <c:pt idx="1467">
                  <c:v>146.72999999999999</c:v>
                </c:pt>
                <c:pt idx="1468">
                  <c:v>146.83000000000001</c:v>
                </c:pt>
                <c:pt idx="1469">
                  <c:v>146.93</c:v>
                </c:pt>
                <c:pt idx="1470">
                  <c:v>147.03</c:v>
                </c:pt>
                <c:pt idx="1471">
                  <c:v>147.13</c:v>
                </c:pt>
                <c:pt idx="1472">
                  <c:v>147.22999999999999</c:v>
                </c:pt>
                <c:pt idx="1473">
                  <c:v>147.33000000000001</c:v>
                </c:pt>
                <c:pt idx="1474">
                  <c:v>147.43</c:v>
                </c:pt>
                <c:pt idx="1475">
                  <c:v>147.53</c:v>
                </c:pt>
                <c:pt idx="1476">
                  <c:v>147.63</c:v>
                </c:pt>
                <c:pt idx="1477">
                  <c:v>147.72999999999999</c:v>
                </c:pt>
                <c:pt idx="1478">
                  <c:v>147.83000000000001</c:v>
                </c:pt>
                <c:pt idx="1479">
                  <c:v>147.93</c:v>
                </c:pt>
                <c:pt idx="1480">
                  <c:v>148.03</c:v>
                </c:pt>
                <c:pt idx="1481">
                  <c:v>148.13</c:v>
                </c:pt>
                <c:pt idx="1482">
                  <c:v>148.22999999999999</c:v>
                </c:pt>
                <c:pt idx="1483">
                  <c:v>148.33000000000001</c:v>
                </c:pt>
                <c:pt idx="1484">
                  <c:v>148.43</c:v>
                </c:pt>
                <c:pt idx="1485">
                  <c:v>148.53</c:v>
                </c:pt>
                <c:pt idx="1486">
                  <c:v>148.63</c:v>
                </c:pt>
                <c:pt idx="1487">
                  <c:v>148.72999999999999</c:v>
                </c:pt>
                <c:pt idx="1488">
                  <c:v>148.83000000000001</c:v>
                </c:pt>
                <c:pt idx="1489">
                  <c:v>148.93</c:v>
                </c:pt>
                <c:pt idx="1490">
                  <c:v>149.03</c:v>
                </c:pt>
                <c:pt idx="1491">
                  <c:v>149.13</c:v>
                </c:pt>
                <c:pt idx="1492">
                  <c:v>149.22999999999999</c:v>
                </c:pt>
                <c:pt idx="1493">
                  <c:v>149.33000000000001</c:v>
                </c:pt>
                <c:pt idx="1494">
                  <c:v>149.43</c:v>
                </c:pt>
                <c:pt idx="1495">
                  <c:v>149.53</c:v>
                </c:pt>
                <c:pt idx="1496">
                  <c:v>149.63</c:v>
                </c:pt>
                <c:pt idx="1497">
                  <c:v>149.72999999999999</c:v>
                </c:pt>
                <c:pt idx="1498">
                  <c:v>149.83000000000001</c:v>
                </c:pt>
                <c:pt idx="1499">
                  <c:v>149.93</c:v>
                </c:pt>
                <c:pt idx="1500">
                  <c:v>150.03</c:v>
                </c:pt>
                <c:pt idx="1501">
                  <c:v>150.13</c:v>
                </c:pt>
                <c:pt idx="1502">
                  <c:v>150.22999999999999</c:v>
                </c:pt>
                <c:pt idx="1503">
                  <c:v>150.33000000000001</c:v>
                </c:pt>
                <c:pt idx="1504">
                  <c:v>150.43</c:v>
                </c:pt>
                <c:pt idx="1505">
                  <c:v>150.53</c:v>
                </c:pt>
                <c:pt idx="1506">
                  <c:v>150.63</c:v>
                </c:pt>
                <c:pt idx="1507">
                  <c:v>150.72999999999999</c:v>
                </c:pt>
                <c:pt idx="1508">
                  <c:v>150.83000000000001</c:v>
                </c:pt>
                <c:pt idx="1509">
                  <c:v>150.93</c:v>
                </c:pt>
                <c:pt idx="1510">
                  <c:v>151.03</c:v>
                </c:pt>
                <c:pt idx="1511">
                  <c:v>151.13</c:v>
                </c:pt>
                <c:pt idx="1512">
                  <c:v>151.22999999999999</c:v>
                </c:pt>
                <c:pt idx="1513">
                  <c:v>151.33000000000001</c:v>
                </c:pt>
                <c:pt idx="1514">
                  <c:v>151.43</c:v>
                </c:pt>
                <c:pt idx="1515">
                  <c:v>151.53</c:v>
                </c:pt>
                <c:pt idx="1516">
                  <c:v>151.63</c:v>
                </c:pt>
                <c:pt idx="1517">
                  <c:v>151.72999999999999</c:v>
                </c:pt>
                <c:pt idx="1518">
                  <c:v>151.83000000000001</c:v>
                </c:pt>
                <c:pt idx="1519">
                  <c:v>151.93</c:v>
                </c:pt>
                <c:pt idx="1520">
                  <c:v>152.03</c:v>
                </c:pt>
                <c:pt idx="1521">
                  <c:v>152.13</c:v>
                </c:pt>
                <c:pt idx="1522">
                  <c:v>152.22999999999999</c:v>
                </c:pt>
                <c:pt idx="1523">
                  <c:v>152.33000000000001</c:v>
                </c:pt>
                <c:pt idx="1524">
                  <c:v>152.43</c:v>
                </c:pt>
                <c:pt idx="1525">
                  <c:v>152.53</c:v>
                </c:pt>
                <c:pt idx="1526">
                  <c:v>152.63</c:v>
                </c:pt>
                <c:pt idx="1527">
                  <c:v>152.72999999999999</c:v>
                </c:pt>
                <c:pt idx="1528">
                  <c:v>152.83000000000001</c:v>
                </c:pt>
                <c:pt idx="1529">
                  <c:v>152.93</c:v>
                </c:pt>
                <c:pt idx="1530">
                  <c:v>153.03</c:v>
                </c:pt>
                <c:pt idx="1531">
                  <c:v>153.13</c:v>
                </c:pt>
                <c:pt idx="1532">
                  <c:v>153.22999999999999</c:v>
                </c:pt>
                <c:pt idx="1533">
                  <c:v>153.33000000000001</c:v>
                </c:pt>
                <c:pt idx="1534">
                  <c:v>153.43</c:v>
                </c:pt>
                <c:pt idx="1535">
                  <c:v>153.53</c:v>
                </c:pt>
                <c:pt idx="1536">
                  <c:v>153.63</c:v>
                </c:pt>
                <c:pt idx="1537">
                  <c:v>153.72999999999999</c:v>
                </c:pt>
                <c:pt idx="1538">
                  <c:v>153.83000000000001</c:v>
                </c:pt>
                <c:pt idx="1539">
                  <c:v>153.93</c:v>
                </c:pt>
                <c:pt idx="1540">
                  <c:v>154.03</c:v>
                </c:pt>
                <c:pt idx="1541">
                  <c:v>154.13</c:v>
                </c:pt>
                <c:pt idx="1542">
                  <c:v>154.22999999999999</c:v>
                </c:pt>
                <c:pt idx="1543">
                  <c:v>154.33000000000001</c:v>
                </c:pt>
                <c:pt idx="1544">
                  <c:v>154.43</c:v>
                </c:pt>
                <c:pt idx="1545">
                  <c:v>154.53</c:v>
                </c:pt>
                <c:pt idx="1546">
                  <c:v>154.63</c:v>
                </c:pt>
                <c:pt idx="1547">
                  <c:v>154.72999999999999</c:v>
                </c:pt>
                <c:pt idx="1548">
                  <c:v>154.83000000000001</c:v>
                </c:pt>
                <c:pt idx="1549">
                  <c:v>154.93</c:v>
                </c:pt>
                <c:pt idx="1550">
                  <c:v>155.03</c:v>
                </c:pt>
                <c:pt idx="1551">
                  <c:v>155.13</c:v>
                </c:pt>
                <c:pt idx="1552">
                  <c:v>155.22999999999999</c:v>
                </c:pt>
                <c:pt idx="1553">
                  <c:v>155.33000000000001</c:v>
                </c:pt>
                <c:pt idx="1554">
                  <c:v>155.43</c:v>
                </c:pt>
                <c:pt idx="1555">
                  <c:v>155.53</c:v>
                </c:pt>
                <c:pt idx="1556">
                  <c:v>155.63</c:v>
                </c:pt>
                <c:pt idx="1557">
                  <c:v>155.72999999999999</c:v>
                </c:pt>
                <c:pt idx="1558">
                  <c:v>155.83000000000001</c:v>
                </c:pt>
                <c:pt idx="1559">
                  <c:v>155.93</c:v>
                </c:pt>
                <c:pt idx="1560">
                  <c:v>156.03</c:v>
                </c:pt>
                <c:pt idx="1561">
                  <c:v>156.13</c:v>
                </c:pt>
                <c:pt idx="1562">
                  <c:v>156.22999999999999</c:v>
                </c:pt>
                <c:pt idx="1563">
                  <c:v>156.33000000000001</c:v>
                </c:pt>
                <c:pt idx="1564">
                  <c:v>156.43</c:v>
                </c:pt>
                <c:pt idx="1565">
                  <c:v>156.53</c:v>
                </c:pt>
                <c:pt idx="1566">
                  <c:v>156.63</c:v>
                </c:pt>
                <c:pt idx="1567">
                  <c:v>156.72999999999999</c:v>
                </c:pt>
                <c:pt idx="1568">
                  <c:v>156.83000000000001</c:v>
                </c:pt>
                <c:pt idx="1569">
                  <c:v>156.93</c:v>
                </c:pt>
                <c:pt idx="1570">
                  <c:v>157.03</c:v>
                </c:pt>
                <c:pt idx="1571">
                  <c:v>157.13</c:v>
                </c:pt>
                <c:pt idx="1572">
                  <c:v>157.22999999999999</c:v>
                </c:pt>
                <c:pt idx="1573">
                  <c:v>157.33000000000001</c:v>
                </c:pt>
                <c:pt idx="1574">
                  <c:v>157.43</c:v>
                </c:pt>
                <c:pt idx="1575">
                  <c:v>157.53</c:v>
                </c:pt>
                <c:pt idx="1576">
                  <c:v>157.63</c:v>
                </c:pt>
                <c:pt idx="1577">
                  <c:v>157.72999999999999</c:v>
                </c:pt>
                <c:pt idx="1578">
                  <c:v>157.83000000000001</c:v>
                </c:pt>
                <c:pt idx="1579">
                  <c:v>157.93</c:v>
                </c:pt>
                <c:pt idx="1580">
                  <c:v>158.03</c:v>
                </c:pt>
                <c:pt idx="1581">
                  <c:v>158.13</c:v>
                </c:pt>
                <c:pt idx="1582">
                  <c:v>158.22999999999999</c:v>
                </c:pt>
                <c:pt idx="1583">
                  <c:v>158.33000000000001</c:v>
                </c:pt>
                <c:pt idx="1584">
                  <c:v>158.43</c:v>
                </c:pt>
                <c:pt idx="1585">
                  <c:v>158.53</c:v>
                </c:pt>
                <c:pt idx="1586">
                  <c:v>158.63</c:v>
                </c:pt>
                <c:pt idx="1587">
                  <c:v>158.72999999999999</c:v>
                </c:pt>
                <c:pt idx="1588">
                  <c:v>158.83000000000001</c:v>
                </c:pt>
                <c:pt idx="1589">
                  <c:v>158.93</c:v>
                </c:pt>
                <c:pt idx="1590">
                  <c:v>159.03</c:v>
                </c:pt>
                <c:pt idx="1591">
                  <c:v>159.13</c:v>
                </c:pt>
                <c:pt idx="1592">
                  <c:v>159.22999999999999</c:v>
                </c:pt>
                <c:pt idx="1593">
                  <c:v>159.33000000000001</c:v>
                </c:pt>
                <c:pt idx="1594">
                  <c:v>159.43</c:v>
                </c:pt>
                <c:pt idx="1595">
                  <c:v>159.53</c:v>
                </c:pt>
                <c:pt idx="1596">
                  <c:v>159.63</c:v>
                </c:pt>
                <c:pt idx="1597">
                  <c:v>159.72999999999999</c:v>
                </c:pt>
                <c:pt idx="1598">
                  <c:v>159.83000000000001</c:v>
                </c:pt>
                <c:pt idx="1599">
                  <c:v>159.93</c:v>
                </c:pt>
                <c:pt idx="1600">
                  <c:v>160.03</c:v>
                </c:pt>
                <c:pt idx="1601">
                  <c:v>160.13</c:v>
                </c:pt>
                <c:pt idx="1602">
                  <c:v>160.22999999999999</c:v>
                </c:pt>
                <c:pt idx="1603">
                  <c:v>160.33000000000001</c:v>
                </c:pt>
                <c:pt idx="1604">
                  <c:v>160.43</c:v>
                </c:pt>
                <c:pt idx="1605">
                  <c:v>160.53</c:v>
                </c:pt>
                <c:pt idx="1606">
                  <c:v>160.63</c:v>
                </c:pt>
                <c:pt idx="1607">
                  <c:v>160.72999999999999</c:v>
                </c:pt>
                <c:pt idx="1608">
                  <c:v>160.83000000000001</c:v>
                </c:pt>
                <c:pt idx="1609">
                  <c:v>160.93</c:v>
                </c:pt>
                <c:pt idx="1610">
                  <c:v>161.03</c:v>
                </c:pt>
                <c:pt idx="1611">
                  <c:v>161.13</c:v>
                </c:pt>
                <c:pt idx="1612">
                  <c:v>161.22999999999999</c:v>
                </c:pt>
                <c:pt idx="1613">
                  <c:v>161.33000000000001</c:v>
                </c:pt>
                <c:pt idx="1614">
                  <c:v>161.43</c:v>
                </c:pt>
                <c:pt idx="1615">
                  <c:v>161.53</c:v>
                </c:pt>
                <c:pt idx="1616">
                  <c:v>161.63</c:v>
                </c:pt>
                <c:pt idx="1617">
                  <c:v>161.72999999999999</c:v>
                </c:pt>
                <c:pt idx="1618">
                  <c:v>161.83000000000001</c:v>
                </c:pt>
                <c:pt idx="1619">
                  <c:v>161.93</c:v>
                </c:pt>
                <c:pt idx="1620">
                  <c:v>162.03</c:v>
                </c:pt>
                <c:pt idx="1621">
                  <c:v>162.13</c:v>
                </c:pt>
                <c:pt idx="1622">
                  <c:v>162.22999999999999</c:v>
                </c:pt>
                <c:pt idx="1623">
                  <c:v>162.33000000000001</c:v>
                </c:pt>
                <c:pt idx="1624">
                  <c:v>162.43</c:v>
                </c:pt>
                <c:pt idx="1625">
                  <c:v>162.53</c:v>
                </c:pt>
                <c:pt idx="1626">
                  <c:v>162.63</c:v>
                </c:pt>
                <c:pt idx="1627">
                  <c:v>162.72999999999999</c:v>
                </c:pt>
                <c:pt idx="1628">
                  <c:v>162.83000000000001</c:v>
                </c:pt>
                <c:pt idx="1629">
                  <c:v>162.93</c:v>
                </c:pt>
                <c:pt idx="1630">
                  <c:v>163.03</c:v>
                </c:pt>
                <c:pt idx="1631">
                  <c:v>163.13</c:v>
                </c:pt>
                <c:pt idx="1632">
                  <c:v>163.22999999999999</c:v>
                </c:pt>
                <c:pt idx="1633">
                  <c:v>163.33000000000001</c:v>
                </c:pt>
                <c:pt idx="1634">
                  <c:v>163.43</c:v>
                </c:pt>
                <c:pt idx="1635">
                  <c:v>163.53</c:v>
                </c:pt>
                <c:pt idx="1636">
                  <c:v>163.63</c:v>
                </c:pt>
                <c:pt idx="1637">
                  <c:v>163.72999999999999</c:v>
                </c:pt>
                <c:pt idx="1638">
                  <c:v>163.83000000000001</c:v>
                </c:pt>
                <c:pt idx="1639">
                  <c:v>163.93</c:v>
                </c:pt>
                <c:pt idx="1640">
                  <c:v>164.03</c:v>
                </c:pt>
                <c:pt idx="1641">
                  <c:v>164.13</c:v>
                </c:pt>
                <c:pt idx="1642">
                  <c:v>164.23</c:v>
                </c:pt>
                <c:pt idx="1643">
                  <c:v>164.33</c:v>
                </c:pt>
                <c:pt idx="1644">
                  <c:v>164.43</c:v>
                </c:pt>
                <c:pt idx="1645">
                  <c:v>164.53</c:v>
                </c:pt>
                <c:pt idx="1646">
                  <c:v>164.63</c:v>
                </c:pt>
                <c:pt idx="1647">
                  <c:v>164.73</c:v>
                </c:pt>
                <c:pt idx="1648">
                  <c:v>164.83</c:v>
                </c:pt>
                <c:pt idx="1649">
                  <c:v>164.93</c:v>
                </c:pt>
                <c:pt idx="1650">
                  <c:v>165.03</c:v>
                </c:pt>
                <c:pt idx="1651">
                  <c:v>165.13</c:v>
                </c:pt>
                <c:pt idx="1652">
                  <c:v>165.23</c:v>
                </c:pt>
                <c:pt idx="1653">
                  <c:v>165.33</c:v>
                </c:pt>
                <c:pt idx="1654">
                  <c:v>165.43</c:v>
                </c:pt>
                <c:pt idx="1655">
                  <c:v>165.53</c:v>
                </c:pt>
                <c:pt idx="1656">
                  <c:v>165.63</c:v>
                </c:pt>
                <c:pt idx="1657">
                  <c:v>165.73</c:v>
                </c:pt>
                <c:pt idx="1658">
                  <c:v>165.83</c:v>
                </c:pt>
                <c:pt idx="1659">
                  <c:v>165.93</c:v>
                </c:pt>
                <c:pt idx="1660">
                  <c:v>166.03</c:v>
                </c:pt>
                <c:pt idx="1661">
                  <c:v>166.13</c:v>
                </c:pt>
                <c:pt idx="1662">
                  <c:v>166.23</c:v>
                </c:pt>
                <c:pt idx="1663">
                  <c:v>166.33</c:v>
                </c:pt>
                <c:pt idx="1664">
                  <c:v>166.43</c:v>
                </c:pt>
                <c:pt idx="1665">
                  <c:v>166.53</c:v>
                </c:pt>
                <c:pt idx="1666">
                  <c:v>166.63</c:v>
                </c:pt>
                <c:pt idx="1667">
                  <c:v>166.73</c:v>
                </c:pt>
                <c:pt idx="1668">
                  <c:v>166.83</c:v>
                </c:pt>
                <c:pt idx="1669">
                  <c:v>166.93</c:v>
                </c:pt>
                <c:pt idx="1670">
                  <c:v>167.03</c:v>
                </c:pt>
                <c:pt idx="1671">
                  <c:v>167.13</c:v>
                </c:pt>
                <c:pt idx="1672">
                  <c:v>167.23</c:v>
                </c:pt>
                <c:pt idx="1673">
                  <c:v>167.33</c:v>
                </c:pt>
                <c:pt idx="1674">
                  <c:v>167.43</c:v>
                </c:pt>
                <c:pt idx="1675">
                  <c:v>167.53</c:v>
                </c:pt>
                <c:pt idx="1676">
                  <c:v>167.63</c:v>
                </c:pt>
                <c:pt idx="1677">
                  <c:v>167.73</c:v>
                </c:pt>
                <c:pt idx="1678">
                  <c:v>167.83</c:v>
                </c:pt>
                <c:pt idx="1679">
                  <c:v>167.93</c:v>
                </c:pt>
                <c:pt idx="1680">
                  <c:v>168.03</c:v>
                </c:pt>
                <c:pt idx="1681">
                  <c:v>168.13</c:v>
                </c:pt>
                <c:pt idx="1682">
                  <c:v>168.23</c:v>
                </c:pt>
                <c:pt idx="1683">
                  <c:v>168.33</c:v>
                </c:pt>
                <c:pt idx="1684">
                  <c:v>168.43</c:v>
                </c:pt>
                <c:pt idx="1685">
                  <c:v>168.53</c:v>
                </c:pt>
                <c:pt idx="1686">
                  <c:v>168.63</c:v>
                </c:pt>
                <c:pt idx="1687">
                  <c:v>168.73</c:v>
                </c:pt>
                <c:pt idx="1688">
                  <c:v>168.83</c:v>
                </c:pt>
                <c:pt idx="1689">
                  <c:v>168.93</c:v>
                </c:pt>
                <c:pt idx="1690">
                  <c:v>169.03</c:v>
                </c:pt>
                <c:pt idx="1691">
                  <c:v>169.13</c:v>
                </c:pt>
                <c:pt idx="1692">
                  <c:v>169.23</c:v>
                </c:pt>
                <c:pt idx="1693">
                  <c:v>169.33</c:v>
                </c:pt>
                <c:pt idx="1694">
                  <c:v>169.43</c:v>
                </c:pt>
                <c:pt idx="1695">
                  <c:v>169.53</c:v>
                </c:pt>
                <c:pt idx="1696">
                  <c:v>169.63</c:v>
                </c:pt>
                <c:pt idx="1697">
                  <c:v>169.73</c:v>
                </c:pt>
                <c:pt idx="1698">
                  <c:v>169.83</c:v>
                </c:pt>
                <c:pt idx="1699">
                  <c:v>169.93</c:v>
                </c:pt>
                <c:pt idx="1700">
                  <c:v>170.03</c:v>
                </c:pt>
                <c:pt idx="1701">
                  <c:v>170.13</c:v>
                </c:pt>
                <c:pt idx="1702">
                  <c:v>170.23</c:v>
                </c:pt>
                <c:pt idx="1703">
                  <c:v>170.33</c:v>
                </c:pt>
                <c:pt idx="1704">
                  <c:v>170.43</c:v>
                </c:pt>
                <c:pt idx="1705">
                  <c:v>170.53</c:v>
                </c:pt>
                <c:pt idx="1706">
                  <c:v>170.63</c:v>
                </c:pt>
                <c:pt idx="1707">
                  <c:v>170.73</c:v>
                </c:pt>
                <c:pt idx="1708">
                  <c:v>170.83</c:v>
                </c:pt>
                <c:pt idx="1709">
                  <c:v>170.93</c:v>
                </c:pt>
                <c:pt idx="1710">
                  <c:v>171.03</c:v>
                </c:pt>
                <c:pt idx="1711">
                  <c:v>171.13</c:v>
                </c:pt>
                <c:pt idx="1712">
                  <c:v>171.23</c:v>
                </c:pt>
                <c:pt idx="1713">
                  <c:v>171.33</c:v>
                </c:pt>
                <c:pt idx="1714">
                  <c:v>171.43</c:v>
                </c:pt>
                <c:pt idx="1715">
                  <c:v>171.53</c:v>
                </c:pt>
                <c:pt idx="1716">
                  <c:v>171.63</c:v>
                </c:pt>
                <c:pt idx="1717">
                  <c:v>171.73</c:v>
                </c:pt>
                <c:pt idx="1718">
                  <c:v>171.83</c:v>
                </c:pt>
                <c:pt idx="1719">
                  <c:v>171.93</c:v>
                </c:pt>
                <c:pt idx="1720">
                  <c:v>172.03</c:v>
                </c:pt>
                <c:pt idx="1721">
                  <c:v>172.13</c:v>
                </c:pt>
                <c:pt idx="1722">
                  <c:v>172.23</c:v>
                </c:pt>
                <c:pt idx="1723">
                  <c:v>172.33</c:v>
                </c:pt>
                <c:pt idx="1724">
                  <c:v>172.43</c:v>
                </c:pt>
                <c:pt idx="1725">
                  <c:v>172.53</c:v>
                </c:pt>
                <c:pt idx="1726">
                  <c:v>172.63</c:v>
                </c:pt>
                <c:pt idx="1727">
                  <c:v>172.73</c:v>
                </c:pt>
                <c:pt idx="1728">
                  <c:v>172.83</c:v>
                </c:pt>
                <c:pt idx="1729">
                  <c:v>172.93</c:v>
                </c:pt>
                <c:pt idx="1730">
                  <c:v>173.03</c:v>
                </c:pt>
                <c:pt idx="1731">
                  <c:v>173.13</c:v>
                </c:pt>
                <c:pt idx="1732">
                  <c:v>173.23</c:v>
                </c:pt>
                <c:pt idx="1733">
                  <c:v>173.33</c:v>
                </c:pt>
                <c:pt idx="1734">
                  <c:v>173.43</c:v>
                </c:pt>
                <c:pt idx="1735">
                  <c:v>173.53</c:v>
                </c:pt>
                <c:pt idx="1736">
                  <c:v>173.63</c:v>
                </c:pt>
                <c:pt idx="1737">
                  <c:v>173.73</c:v>
                </c:pt>
                <c:pt idx="1738">
                  <c:v>173.83</c:v>
                </c:pt>
                <c:pt idx="1739">
                  <c:v>173.93</c:v>
                </c:pt>
                <c:pt idx="1740">
                  <c:v>174.03</c:v>
                </c:pt>
                <c:pt idx="1741">
                  <c:v>174.13</c:v>
                </c:pt>
                <c:pt idx="1742">
                  <c:v>174.23</c:v>
                </c:pt>
                <c:pt idx="1743">
                  <c:v>174.33</c:v>
                </c:pt>
                <c:pt idx="1744">
                  <c:v>174.43</c:v>
                </c:pt>
                <c:pt idx="1745">
                  <c:v>174.53</c:v>
                </c:pt>
                <c:pt idx="1746">
                  <c:v>174.63</c:v>
                </c:pt>
                <c:pt idx="1747">
                  <c:v>174.73</c:v>
                </c:pt>
                <c:pt idx="1748">
                  <c:v>174.83</c:v>
                </c:pt>
                <c:pt idx="1749">
                  <c:v>174.93</c:v>
                </c:pt>
                <c:pt idx="1750">
                  <c:v>175.03</c:v>
                </c:pt>
                <c:pt idx="1751">
                  <c:v>175.13</c:v>
                </c:pt>
                <c:pt idx="1752">
                  <c:v>175.23</c:v>
                </c:pt>
                <c:pt idx="1753">
                  <c:v>175.33</c:v>
                </c:pt>
                <c:pt idx="1754">
                  <c:v>175.43</c:v>
                </c:pt>
                <c:pt idx="1755">
                  <c:v>175.53</c:v>
                </c:pt>
                <c:pt idx="1756">
                  <c:v>175.63</c:v>
                </c:pt>
                <c:pt idx="1757">
                  <c:v>175.73</c:v>
                </c:pt>
                <c:pt idx="1758">
                  <c:v>175.83</c:v>
                </c:pt>
                <c:pt idx="1759">
                  <c:v>175.93</c:v>
                </c:pt>
                <c:pt idx="1760">
                  <c:v>176.03</c:v>
                </c:pt>
                <c:pt idx="1761">
                  <c:v>176.13</c:v>
                </c:pt>
                <c:pt idx="1762">
                  <c:v>176.23</c:v>
                </c:pt>
                <c:pt idx="1763">
                  <c:v>176.33</c:v>
                </c:pt>
                <c:pt idx="1764">
                  <c:v>176.43</c:v>
                </c:pt>
                <c:pt idx="1765">
                  <c:v>176.53</c:v>
                </c:pt>
                <c:pt idx="1766">
                  <c:v>176.63</c:v>
                </c:pt>
                <c:pt idx="1767">
                  <c:v>176.73</c:v>
                </c:pt>
                <c:pt idx="1768">
                  <c:v>176.83</c:v>
                </c:pt>
                <c:pt idx="1769">
                  <c:v>176.93</c:v>
                </c:pt>
                <c:pt idx="1770">
                  <c:v>177.03</c:v>
                </c:pt>
                <c:pt idx="1771">
                  <c:v>177.13</c:v>
                </c:pt>
                <c:pt idx="1772">
                  <c:v>177.23</c:v>
                </c:pt>
                <c:pt idx="1773">
                  <c:v>177.33</c:v>
                </c:pt>
                <c:pt idx="1774">
                  <c:v>177.43</c:v>
                </c:pt>
                <c:pt idx="1775">
                  <c:v>177.53</c:v>
                </c:pt>
                <c:pt idx="1776">
                  <c:v>177.63</c:v>
                </c:pt>
                <c:pt idx="1777">
                  <c:v>177.73</c:v>
                </c:pt>
                <c:pt idx="1778">
                  <c:v>177.83</c:v>
                </c:pt>
                <c:pt idx="1779">
                  <c:v>177.93</c:v>
                </c:pt>
                <c:pt idx="1780">
                  <c:v>178.03</c:v>
                </c:pt>
                <c:pt idx="1781">
                  <c:v>178.13</c:v>
                </c:pt>
                <c:pt idx="1782">
                  <c:v>178.23</c:v>
                </c:pt>
                <c:pt idx="1783">
                  <c:v>178.33</c:v>
                </c:pt>
                <c:pt idx="1784">
                  <c:v>178.43</c:v>
                </c:pt>
                <c:pt idx="1785">
                  <c:v>178.53</c:v>
                </c:pt>
                <c:pt idx="1786">
                  <c:v>178.63</c:v>
                </c:pt>
                <c:pt idx="1787">
                  <c:v>178.73</c:v>
                </c:pt>
                <c:pt idx="1788">
                  <c:v>178.83</c:v>
                </c:pt>
                <c:pt idx="1789">
                  <c:v>178.93</c:v>
                </c:pt>
                <c:pt idx="1790">
                  <c:v>179.03</c:v>
                </c:pt>
                <c:pt idx="1791">
                  <c:v>179.13</c:v>
                </c:pt>
                <c:pt idx="1792">
                  <c:v>179.23</c:v>
                </c:pt>
                <c:pt idx="1793">
                  <c:v>179.33</c:v>
                </c:pt>
                <c:pt idx="1794">
                  <c:v>179.43</c:v>
                </c:pt>
                <c:pt idx="1795">
                  <c:v>179.53</c:v>
                </c:pt>
                <c:pt idx="1796">
                  <c:v>179.63</c:v>
                </c:pt>
                <c:pt idx="1797">
                  <c:v>179.73</c:v>
                </c:pt>
                <c:pt idx="1798">
                  <c:v>179.83</c:v>
                </c:pt>
                <c:pt idx="1799">
                  <c:v>179.93</c:v>
                </c:pt>
                <c:pt idx="1800">
                  <c:v>180.03</c:v>
                </c:pt>
                <c:pt idx="1801">
                  <c:v>180.13</c:v>
                </c:pt>
                <c:pt idx="1802">
                  <c:v>180.23</c:v>
                </c:pt>
                <c:pt idx="1803">
                  <c:v>180.33</c:v>
                </c:pt>
                <c:pt idx="1804">
                  <c:v>180.43</c:v>
                </c:pt>
                <c:pt idx="1805">
                  <c:v>180.53</c:v>
                </c:pt>
                <c:pt idx="1806">
                  <c:v>180.63</c:v>
                </c:pt>
                <c:pt idx="1807">
                  <c:v>180.73</c:v>
                </c:pt>
                <c:pt idx="1808">
                  <c:v>180.83</c:v>
                </c:pt>
                <c:pt idx="1809">
                  <c:v>180.93</c:v>
                </c:pt>
                <c:pt idx="1810">
                  <c:v>181.03</c:v>
                </c:pt>
                <c:pt idx="1811">
                  <c:v>181.13</c:v>
                </c:pt>
                <c:pt idx="1812">
                  <c:v>181.23</c:v>
                </c:pt>
                <c:pt idx="1813">
                  <c:v>181.33</c:v>
                </c:pt>
                <c:pt idx="1814">
                  <c:v>181.43</c:v>
                </c:pt>
                <c:pt idx="1815">
                  <c:v>181.53</c:v>
                </c:pt>
                <c:pt idx="1816">
                  <c:v>181.63</c:v>
                </c:pt>
                <c:pt idx="1817">
                  <c:v>181.73</c:v>
                </c:pt>
                <c:pt idx="1818">
                  <c:v>181.83</c:v>
                </c:pt>
                <c:pt idx="1819">
                  <c:v>181.93</c:v>
                </c:pt>
                <c:pt idx="1820">
                  <c:v>182.03</c:v>
                </c:pt>
                <c:pt idx="1821">
                  <c:v>182.13</c:v>
                </c:pt>
                <c:pt idx="1822">
                  <c:v>182.23</c:v>
                </c:pt>
                <c:pt idx="1823">
                  <c:v>182.33</c:v>
                </c:pt>
                <c:pt idx="1824">
                  <c:v>182.43</c:v>
                </c:pt>
                <c:pt idx="1825">
                  <c:v>182.53</c:v>
                </c:pt>
                <c:pt idx="1826">
                  <c:v>182.63</c:v>
                </c:pt>
                <c:pt idx="1827">
                  <c:v>182.73</c:v>
                </c:pt>
                <c:pt idx="1828">
                  <c:v>182.83</c:v>
                </c:pt>
                <c:pt idx="1829">
                  <c:v>182.93</c:v>
                </c:pt>
                <c:pt idx="1830">
                  <c:v>183.03</c:v>
                </c:pt>
                <c:pt idx="1831">
                  <c:v>183.13</c:v>
                </c:pt>
                <c:pt idx="1832">
                  <c:v>183.23</c:v>
                </c:pt>
                <c:pt idx="1833">
                  <c:v>183.33</c:v>
                </c:pt>
                <c:pt idx="1834">
                  <c:v>183.43</c:v>
                </c:pt>
                <c:pt idx="1835">
                  <c:v>183.53</c:v>
                </c:pt>
                <c:pt idx="1836">
                  <c:v>183.63</c:v>
                </c:pt>
                <c:pt idx="1837">
                  <c:v>183.73</c:v>
                </c:pt>
                <c:pt idx="1838">
                  <c:v>183.83</c:v>
                </c:pt>
                <c:pt idx="1839">
                  <c:v>183.93</c:v>
                </c:pt>
                <c:pt idx="1840">
                  <c:v>184.03</c:v>
                </c:pt>
                <c:pt idx="1841">
                  <c:v>184.13</c:v>
                </c:pt>
                <c:pt idx="1842">
                  <c:v>184.23</c:v>
                </c:pt>
                <c:pt idx="1843">
                  <c:v>184.33</c:v>
                </c:pt>
                <c:pt idx="1844">
                  <c:v>184.43</c:v>
                </c:pt>
                <c:pt idx="1845">
                  <c:v>184.53</c:v>
                </c:pt>
                <c:pt idx="1846">
                  <c:v>184.63</c:v>
                </c:pt>
                <c:pt idx="1847">
                  <c:v>184.73</c:v>
                </c:pt>
                <c:pt idx="1848">
                  <c:v>184.83</c:v>
                </c:pt>
                <c:pt idx="1849">
                  <c:v>184.93</c:v>
                </c:pt>
                <c:pt idx="1850">
                  <c:v>185.03</c:v>
                </c:pt>
                <c:pt idx="1851">
                  <c:v>185.13</c:v>
                </c:pt>
                <c:pt idx="1852">
                  <c:v>185.23</c:v>
                </c:pt>
                <c:pt idx="1853">
                  <c:v>185.33</c:v>
                </c:pt>
                <c:pt idx="1854">
                  <c:v>185.43</c:v>
                </c:pt>
                <c:pt idx="1855">
                  <c:v>185.53</c:v>
                </c:pt>
                <c:pt idx="1856">
                  <c:v>185.63</c:v>
                </c:pt>
                <c:pt idx="1857">
                  <c:v>185.73</c:v>
                </c:pt>
                <c:pt idx="1858">
                  <c:v>185.83</c:v>
                </c:pt>
                <c:pt idx="1859">
                  <c:v>185.93</c:v>
                </c:pt>
                <c:pt idx="1860">
                  <c:v>186.03</c:v>
                </c:pt>
                <c:pt idx="1861">
                  <c:v>186.13</c:v>
                </c:pt>
                <c:pt idx="1862">
                  <c:v>186.23</c:v>
                </c:pt>
              </c:numCache>
            </c:numRef>
          </c:xVal>
          <c:yVal>
            <c:numRef>
              <c:f>Ratio4!$B$3:$B$1864</c:f>
              <c:numCache>
                <c:formatCode>General</c:formatCode>
                <c:ptCount val="186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1.0005797590796499</c:v>
                </c:pt>
                <c:pt idx="115">
                  <c:v>1.00309551518541</c:v>
                </c:pt>
                <c:pt idx="116">
                  <c:v>0.99971348676944305</c:v>
                </c:pt>
                <c:pt idx="117">
                  <c:v>0.99771548297157997</c:v>
                </c:pt>
                <c:pt idx="118">
                  <c:v>0.99887466383294099</c:v>
                </c:pt>
                <c:pt idx="119">
                  <c:v>0.99958632184747997</c:v>
                </c:pt>
                <c:pt idx="120">
                  <c:v>0.99979354284051303</c:v>
                </c:pt>
                <c:pt idx="121">
                  <c:v>1.0012933394666701</c:v>
                </c:pt>
                <c:pt idx="122">
                  <c:v>1.00218903440747</c:v>
                </c:pt>
                <c:pt idx="123">
                  <c:v>1.0017310689610599</c:v>
                </c:pt>
                <c:pt idx="124">
                  <c:v>1.0024007439023901</c:v>
                </c:pt>
                <c:pt idx="125">
                  <c:v>1.00445616250735</c:v>
                </c:pt>
                <c:pt idx="126">
                  <c:v>1.0052528289875999</c:v>
                </c:pt>
                <c:pt idx="127">
                  <c:v>1.00591715663277</c:v>
                </c:pt>
                <c:pt idx="128">
                  <c:v>1.0093985522207101</c:v>
                </c:pt>
                <c:pt idx="129">
                  <c:v>1.0113671478981501</c:v>
                </c:pt>
                <c:pt idx="130">
                  <c:v>1.01126214375139</c:v>
                </c:pt>
                <c:pt idx="131">
                  <c:v>1.01386139867891</c:v>
                </c:pt>
                <c:pt idx="132">
                  <c:v>1.01362727425599</c:v>
                </c:pt>
                <c:pt idx="133">
                  <c:v>1.0160297869383099</c:v>
                </c:pt>
                <c:pt idx="134">
                  <c:v>1.01669874089706</c:v>
                </c:pt>
                <c:pt idx="135">
                  <c:v>1.0166952686147701</c:v>
                </c:pt>
                <c:pt idx="136">
                  <c:v>1.01703988738775</c:v>
                </c:pt>
                <c:pt idx="137">
                  <c:v>1.01779672961317</c:v>
                </c:pt>
                <c:pt idx="138">
                  <c:v>1.0184257531278</c:v>
                </c:pt>
                <c:pt idx="139">
                  <c:v>1.0186582336566301</c:v>
                </c:pt>
                <c:pt idx="140">
                  <c:v>1.0185669545381899</c:v>
                </c:pt>
                <c:pt idx="141">
                  <c:v>1.0164963888808201</c:v>
                </c:pt>
                <c:pt idx="142">
                  <c:v>1.0152763804901599</c:v>
                </c:pt>
                <c:pt idx="143">
                  <c:v>1.01678233475442</c:v>
                </c:pt>
                <c:pt idx="144">
                  <c:v>1.01765595963481</c:v>
                </c:pt>
                <c:pt idx="145">
                  <c:v>1.0189328064591701</c:v>
                </c:pt>
                <c:pt idx="146">
                  <c:v>1.02038428097209</c:v>
                </c:pt>
                <c:pt idx="147">
                  <c:v>1.0209767400705301</c:v>
                </c:pt>
                <c:pt idx="148">
                  <c:v>1.0212552454022701</c:v>
                </c:pt>
                <c:pt idx="149">
                  <c:v>1.0230397389229999</c:v>
                </c:pt>
                <c:pt idx="150">
                  <c:v>1.02517692855784</c:v>
                </c:pt>
                <c:pt idx="151">
                  <c:v>1.0266508565514501</c:v>
                </c:pt>
                <c:pt idx="152">
                  <c:v>1.02792617972843</c:v>
                </c:pt>
                <c:pt idx="153">
                  <c:v>1.03015652676658</c:v>
                </c:pt>
                <c:pt idx="154">
                  <c:v>1.02930722016825</c:v>
                </c:pt>
                <c:pt idx="155">
                  <c:v>1.03015552044903</c:v>
                </c:pt>
                <c:pt idx="156">
                  <c:v>1.03387041529589</c:v>
                </c:pt>
                <c:pt idx="157">
                  <c:v>1.0369538915315599</c:v>
                </c:pt>
                <c:pt idx="158">
                  <c:v>1.0377246029177201</c:v>
                </c:pt>
                <c:pt idx="159">
                  <c:v>1.0381606382661701</c:v>
                </c:pt>
                <c:pt idx="160">
                  <c:v>1.04099445715279</c:v>
                </c:pt>
                <c:pt idx="161">
                  <c:v>1.0413059435712699</c:v>
                </c:pt>
                <c:pt idx="162">
                  <c:v>1.0418459115561101</c:v>
                </c:pt>
                <c:pt idx="163">
                  <c:v>1.04293902014488</c:v>
                </c:pt>
                <c:pt idx="164">
                  <c:v>1.0457004457378301</c:v>
                </c:pt>
                <c:pt idx="165">
                  <c:v>1.0475102736206401</c:v>
                </c:pt>
                <c:pt idx="166">
                  <c:v>1.0489514967826099</c:v>
                </c:pt>
                <c:pt idx="167">
                  <c:v>1.0505140220754501</c:v>
                </c:pt>
                <c:pt idx="168">
                  <c:v>1.05075781454029</c:v>
                </c:pt>
                <c:pt idx="169">
                  <c:v>1.05006007557558</c:v>
                </c:pt>
                <c:pt idx="170">
                  <c:v>1.0505184266091301</c:v>
                </c:pt>
                <c:pt idx="171">
                  <c:v>1.0510408722204501</c:v>
                </c:pt>
                <c:pt idx="172">
                  <c:v>1.0514143591015399</c:v>
                </c:pt>
                <c:pt idx="173">
                  <c:v>1.05110764009576</c:v>
                </c:pt>
                <c:pt idx="174">
                  <c:v>1.05027157247426</c:v>
                </c:pt>
                <c:pt idx="175">
                  <c:v>1.05244895929052</c:v>
                </c:pt>
                <c:pt idx="176">
                  <c:v>1.05106493736203</c:v>
                </c:pt>
                <c:pt idx="177">
                  <c:v>1.05316883944284</c:v>
                </c:pt>
                <c:pt idx="178">
                  <c:v>1.0546227660696099</c:v>
                </c:pt>
                <c:pt idx="179">
                  <c:v>1.0546871908837701</c:v>
                </c:pt>
                <c:pt idx="180">
                  <c:v>1.05527189823692</c:v>
                </c:pt>
                <c:pt idx="181">
                  <c:v>1.05931957800724</c:v>
                </c:pt>
                <c:pt idx="182">
                  <c:v>1.0605879078832401</c:v>
                </c:pt>
                <c:pt idx="183">
                  <c:v>1.0622994596022901</c:v>
                </c:pt>
                <c:pt idx="184">
                  <c:v>1.06469775256507</c:v>
                </c:pt>
                <c:pt idx="185">
                  <c:v>1.0654390986484299</c:v>
                </c:pt>
                <c:pt idx="186">
                  <c:v>1.0686316806185101</c:v>
                </c:pt>
                <c:pt idx="187">
                  <c:v>1.06735177832775</c:v>
                </c:pt>
                <c:pt idx="188">
                  <c:v>1.0697957893563399</c:v>
                </c:pt>
                <c:pt idx="189">
                  <c:v>1.0716811591706501</c:v>
                </c:pt>
                <c:pt idx="190">
                  <c:v>1.07303488863485</c:v>
                </c:pt>
                <c:pt idx="191">
                  <c:v>1.0733349065259099</c:v>
                </c:pt>
                <c:pt idx="192">
                  <c:v>1.0743976158623201</c:v>
                </c:pt>
                <c:pt idx="193">
                  <c:v>1.0771110085621101</c:v>
                </c:pt>
                <c:pt idx="194">
                  <c:v>1.0802812683474801</c:v>
                </c:pt>
                <c:pt idx="195">
                  <c:v>1.08136371892585</c:v>
                </c:pt>
                <c:pt idx="196">
                  <c:v>1.08232400471001</c:v>
                </c:pt>
                <c:pt idx="197">
                  <c:v>1.08253553681843</c:v>
                </c:pt>
                <c:pt idx="198">
                  <c:v>1.0840618868154099</c:v>
                </c:pt>
                <c:pt idx="199">
                  <c:v>1.08549828519353</c:v>
                </c:pt>
                <c:pt idx="200">
                  <c:v>1.08647731725609</c:v>
                </c:pt>
                <c:pt idx="201">
                  <c:v>1.08771042268004</c:v>
                </c:pt>
                <c:pt idx="202">
                  <c:v>1.0879735999487501</c:v>
                </c:pt>
                <c:pt idx="203">
                  <c:v>1.0894227165297099</c:v>
                </c:pt>
                <c:pt idx="204">
                  <c:v>1.0887445991934801</c:v>
                </c:pt>
                <c:pt idx="205">
                  <c:v>1.0896896054287799</c:v>
                </c:pt>
                <c:pt idx="206">
                  <c:v>1.0898149281021201</c:v>
                </c:pt>
                <c:pt idx="207">
                  <c:v>1.08912610876958</c:v>
                </c:pt>
                <c:pt idx="208">
                  <c:v>1.0914540492814699</c:v>
                </c:pt>
                <c:pt idx="209">
                  <c:v>1.0922536641721401</c:v>
                </c:pt>
                <c:pt idx="210">
                  <c:v>1.0948115754937899</c:v>
                </c:pt>
                <c:pt idx="211">
                  <c:v>1.09651607090579</c:v>
                </c:pt>
                <c:pt idx="212">
                  <c:v>1.0967248944916601</c:v>
                </c:pt>
                <c:pt idx="213">
                  <c:v>1.0989675337292499</c:v>
                </c:pt>
                <c:pt idx="214">
                  <c:v>1.09963125115048</c:v>
                </c:pt>
                <c:pt idx="215">
                  <c:v>1.1002688286258899</c:v>
                </c:pt>
                <c:pt idx="216">
                  <c:v>1.10213009940512</c:v>
                </c:pt>
                <c:pt idx="217">
                  <c:v>1.1008426983505399</c:v>
                </c:pt>
                <c:pt idx="218">
                  <c:v>1.1026123839649</c:v>
                </c:pt>
                <c:pt idx="219">
                  <c:v>1.10350328719744</c:v>
                </c:pt>
                <c:pt idx="220">
                  <c:v>1.1054675369572899</c:v>
                </c:pt>
                <c:pt idx="221">
                  <c:v>1.1053470456060901</c:v>
                </c:pt>
                <c:pt idx="222">
                  <c:v>1.10692373725983</c:v>
                </c:pt>
                <c:pt idx="223">
                  <c:v>1.1068083029032201</c:v>
                </c:pt>
                <c:pt idx="224">
                  <c:v>1.10571112002622</c:v>
                </c:pt>
                <c:pt idx="225">
                  <c:v>1.1069511443287501</c:v>
                </c:pt>
                <c:pt idx="226">
                  <c:v>1.10648891451623</c:v>
                </c:pt>
                <c:pt idx="227">
                  <c:v>1.1088246511818201</c:v>
                </c:pt>
                <c:pt idx="228">
                  <c:v>1.11061686072749</c:v>
                </c:pt>
                <c:pt idx="229">
                  <c:v>1.109457001847</c:v>
                </c:pt>
                <c:pt idx="230">
                  <c:v>1.1099389414808001</c:v>
                </c:pt>
                <c:pt idx="231">
                  <c:v>1.1097628497383101</c:v>
                </c:pt>
                <c:pt idx="232">
                  <c:v>1.1099117268924199</c:v>
                </c:pt>
                <c:pt idx="233">
                  <c:v>1.1101613776319901</c:v>
                </c:pt>
                <c:pt idx="234">
                  <c:v>1.1102663806302699</c:v>
                </c:pt>
                <c:pt idx="235">
                  <c:v>1.1104425524733501</c:v>
                </c:pt>
                <c:pt idx="236">
                  <c:v>1.1111374955454201</c:v>
                </c:pt>
                <c:pt idx="237">
                  <c:v>1.11225361311284</c:v>
                </c:pt>
                <c:pt idx="238">
                  <c:v>1.1137155266299901</c:v>
                </c:pt>
                <c:pt idx="239">
                  <c:v>1.1154615525046301</c:v>
                </c:pt>
                <c:pt idx="240">
                  <c:v>1.1151585357829401</c:v>
                </c:pt>
                <c:pt idx="241">
                  <c:v>1.1152895669892799</c:v>
                </c:pt>
                <c:pt idx="242">
                  <c:v>1.11745753260887</c:v>
                </c:pt>
                <c:pt idx="243">
                  <c:v>1.12016271915933</c:v>
                </c:pt>
                <c:pt idx="244">
                  <c:v>1.12012012881058</c:v>
                </c:pt>
                <c:pt idx="245">
                  <c:v>1.12152101249851</c:v>
                </c:pt>
                <c:pt idx="246">
                  <c:v>1.1198180810199401</c:v>
                </c:pt>
                <c:pt idx="247">
                  <c:v>1.12301834001001</c:v>
                </c:pt>
                <c:pt idx="248">
                  <c:v>1.1241035822853001</c:v>
                </c:pt>
                <c:pt idx="249">
                  <c:v>1.12560653751967</c:v>
                </c:pt>
                <c:pt idx="250">
                  <c:v>1.12466774551452</c:v>
                </c:pt>
                <c:pt idx="251">
                  <c:v>1.12536174045556</c:v>
                </c:pt>
                <c:pt idx="252">
                  <c:v>1.1271094341430401</c:v>
                </c:pt>
                <c:pt idx="253">
                  <c:v>1.1280768746358101</c:v>
                </c:pt>
                <c:pt idx="254">
                  <c:v>1.1321750930674701</c:v>
                </c:pt>
                <c:pt idx="255">
                  <c:v>1.1338277067753</c:v>
                </c:pt>
                <c:pt idx="256">
                  <c:v>1.1356103275716101</c:v>
                </c:pt>
                <c:pt idx="257">
                  <c:v>1.1372609993834999</c:v>
                </c:pt>
                <c:pt idx="258">
                  <c:v>1.13669494730237</c:v>
                </c:pt>
                <c:pt idx="259">
                  <c:v>1.13871717662045</c:v>
                </c:pt>
                <c:pt idx="260">
                  <c:v>1.13758302815986</c:v>
                </c:pt>
                <c:pt idx="261">
                  <c:v>1.1378063973507699</c:v>
                </c:pt>
                <c:pt idx="262">
                  <c:v>1.1390094797347901</c:v>
                </c:pt>
                <c:pt idx="263">
                  <c:v>1.1409137174766899</c:v>
                </c:pt>
                <c:pt idx="264">
                  <c:v>1.1445702481418401</c:v>
                </c:pt>
                <c:pt idx="265">
                  <c:v>1.1454852154314801</c:v>
                </c:pt>
                <c:pt idx="266">
                  <c:v>1.1474821656861101</c:v>
                </c:pt>
                <c:pt idx="267">
                  <c:v>1.14865760116896</c:v>
                </c:pt>
                <c:pt idx="268">
                  <c:v>1.1499963232250701</c:v>
                </c:pt>
                <c:pt idx="269">
                  <c:v>1.15000303297611</c:v>
                </c:pt>
                <c:pt idx="270">
                  <c:v>1.1507662194358499</c:v>
                </c:pt>
                <c:pt idx="271">
                  <c:v>1.15232879094692</c:v>
                </c:pt>
                <c:pt idx="272">
                  <c:v>1.1523716519198</c:v>
                </c:pt>
                <c:pt idx="273">
                  <c:v>1.15485663282845</c:v>
                </c:pt>
                <c:pt idx="274">
                  <c:v>1.15327178318677</c:v>
                </c:pt>
                <c:pt idx="275">
                  <c:v>1.1544662080829</c:v>
                </c:pt>
                <c:pt idx="276">
                  <c:v>1.15475288352117</c:v>
                </c:pt>
                <c:pt idx="277">
                  <c:v>1.1562617367016901</c:v>
                </c:pt>
                <c:pt idx="278">
                  <c:v>1.1561893862732999</c:v>
                </c:pt>
                <c:pt idx="279">
                  <c:v>1.1552707789988701</c:v>
                </c:pt>
                <c:pt idx="280">
                  <c:v>1.15617108248419</c:v>
                </c:pt>
                <c:pt idx="281">
                  <c:v>1.15593822186114</c:v>
                </c:pt>
                <c:pt idx="282">
                  <c:v>1.1549106807934499</c:v>
                </c:pt>
                <c:pt idx="283">
                  <c:v>1.1519486994467001</c:v>
                </c:pt>
                <c:pt idx="284">
                  <c:v>1.1528263754892401</c:v>
                </c:pt>
                <c:pt idx="285">
                  <c:v>1.15593265910045</c:v>
                </c:pt>
                <c:pt idx="286">
                  <c:v>1.15875425417081</c:v>
                </c:pt>
                <c:pt idx="287">
                  <c:v>1.15753792268606</c:v>
                </c:pt>
                <c:pt idx="288">
                  <c:v>1.1579563792974901</c:v>
                </c:pt>
                <c:pt idx="289">
                  <c:v>1.15794365313505</c:v>
                </c:pt>
                <c:pt idx="290">
                  <c:v>1.16117108837126</c:v>
                </c:pt>
                <c:pt idx="291">
                  <c:v>1.16243061215684</c:v>
                </c:pt>
                <c:pt idx="292">
                  <c:v>1.1654391746758599</c:v>
                </c:pt>
                <c:pt idx="293">
                  <c:v>1.1656850893753601</c:v>
                </c:pt>
                <c:pt idx="294">
                  <c:v>1.1664595290917099</c:v>
                </c:pt>
                <c:pt idx="295">
                  <c:v>1.1686899400633499</c:v>
                </c:pt>
                <c:pt idx="296">
                  <c:v>1.1676159635905401</c:v>
                </c:pt>
                <c:pt idx="297">
                  <c:v>1.1688039592278801</c:v>
                </c:pt>
                <c:pt idx="298">
                  <c:v>1.16906181135251</c:v>
                </c:pt>
                <c:pt idx="299">
                  <c:v>1.1677677963205</c:v>
                </c:pt>
                <c:pt idx="300">
                  <c:v>1.17153319946524</c:v>
                </c:pt>
                <c:pt idx="301">
                  <c:v>1.1720666475127499</c:v>
                </c:pt>
                <c:pt idx="302">
                  <c:v>1.1726945924200201</c:v>
                </c:pt>
                <c:pt idx="303">
                  <c:v>1.1736137264690201</c:v>
                </c:pt>
                <c:pt idx="304">
                  <c:v>1.1739189165292201</c:v>
                </c:pt>
                <c:pt idx="305">
                  <c:v>1.17583734089398</c:v>
                </c:pt>
                <c:pt idx="306">
                  <c:v>1.1755069241101701</c:v>
                </c:pt>
                <c:pt idx="307">
                  <c:v>1.1754273985560399</c:v>
                </c:pt>
                <c:pt idx="308">
                  <c:v>1.1759029813997699</c:v>
                </c:pt>
                <c:pt idx="309">
                  <c:v>1.1795249742199301</c:v>
                </c:pt>
                <c:pt idx="310">
                  <c:v>1.1816688347087601</c:v>
                </c:pt>
                <c:pt idx="311">
                  <c:v>1.1842484753256599</c:v>
                </c:pt>
                <c:pt idx="312">
                  <c:v>1.1878407539087501</c:v>
                </c:pt>
                <c:pt idx="313">
                  <c:v>1.18771100105506</c:v>
                </c:pt>
                <c:pt idx="314">
                  <c:v>1.1916150813161499</c:v>
                </c:pt>
                <c:pt idx="315">
                  <c:v>1.1931131207780401</c:v>
                </c:pt>
                <c:pt idx="316">
                  <c:v>1.19499110473459</c:v>
                </c:pt>
                <c:pt idx="317">
                  <c:v>1.19483560320527</c:v>
                </c:pt>
                <c:pt idx="318">
                  <c:v>1.1947655746150201</c:v>
                </c:pt>
                <c:pt idx="319">
                  <c:v>1.1957733587985899</c:v>
                </c:pt>
                <c:pt idx="320">
                  <c:v>1.1967323522224</c:v>
                </c:pt>
                <c:pt idx="321">
                  <c:v>1.1987071182934099</c:v>
                </c:pt>
                <c:pt idx="322">
                  <c:v>1.1991093461964599</c:v>
                </c:pt>
                <c:pt idx="323">
                  <c:v>1.2027558911215299</c:v>
                </c:pt>
                <c:pt idx="324">
                  <c:v>1.2040651157490401</c:v>
                </c:pt>
                <c:pt idx="325">
                  <c:v>1.2025397257499499</c:v>
                </c:pt>
                <c:pt idx="326">
                  <c:v>1.20160521399417</c:v>
                </c:pt>
                <c:pt idx="327">
                  <c:v>1.2033677455551199</c:v>
                </c:pt>
                <c:pt idx="328">
                  <c:v>1.2034356713651</c:v>
                </c:pt>
                <c:pt idx="329">
                  <c:v>1.2031905572372099</c:v>
                </c:pt>
                <c:pt idx="330">
                  <c:v>1.2016938417834799</c:v>
                </c:pt>
                <c:pt idx="331">
                  <c:v>1.2025551626144899</c:v>
                </c:pt>
                <c:pt idx="332">
                  <c:v>1.2014875502612401</c:v>
                </c:pt>
                <c:pt idx="333">
                  <c:v>1.2023116728060901</c:v>
                </c:pt>
                <c:pt idx="334">
                  <c:v>1.2013851356881</c:v>
                </c:pt>
                <c:pt idx="335">
                  <c:v>1.19856401594361</c:v>
                </c:pt>
                <c:pt idx="336">
                  <c:v>1.2034337396913899</c:v>
                </c:pt>
                <c:pt idx="337">
                  <c:v>1.2040385571809</c:v>
                </c:pt>
                <c:pt idx="338">
                  <c:v>1.2081309925821999</c:v>
                </c:pt>
                <c:pt idx="339">
                  <c:v>1.2075767832359501</c:v>
                </c:pt>
                <c:pt idx="340">
                  <c:v>1.2063610921235799</c:v>
                </c:pt>
                <c:pt idx="341">
                  <c:v>1.2065230539785801</c:v>
                </c:pt>
                <c:pt idx="342">
                  <c:v>1.2072050238458101</c:v>
                </c:pt>
                <c:pt idx="343">
                  <c:v>1.2062246816856399</c:v>
                </c:pt>
                <c:pt idx="344">
                  <c:v>1.2054260110408299</c:v>
                </c:pt>
                <c:pt idx="345">
                  <c:v>1.20466176299093</c:v>
                </c:pt>
                <c:pt idx="346">
                  <c:v>1.2049523344931601</c:v>
                </c:pt>
                <c:pt idx="347">
                  <c:v>1.2062873444200699</c:v>
                </c:pt>
                <c:pt idx="348">
                  <c:v>1.2054880551179701</c:v>
                </c:pt>
                <c:pt idx="349">
                  <c:v>1.20290413963892</c:v>
                </c:pt>
                <c:pt idx="350">
                  <c:v>1.2027256235963799</c:v>
                </c:pt>
                <c:pt idx="351">
                  <c:v>1.2038303777813499</c:v>
                </c:pt>
                <c:pt idx="352">
                  <c:v>1.2034676099227599</c:v>
                </c:pt>
                <c:pt idx="353">
                  <c:v>1.2055677874719199</c:v>
                </c:pt>
                <c:pt idx="354">
                  <c:v>1.2058395043699599</c:v>
                </c:pt>
                <c:pt idx="355">
                  <c:v>1.2059780650929599</c:v>
                </c:pt>
                <c:pt idx="356">
                  <c:v>1.20764875194404</c:v>
                </c:pt>
                <c:pt idx="357">
                  <c:v>1.2082850296326599</c:v>
                </c:pt>
                <c:pt idx="358">
                  <c:v>1.20822940493276</c:v>
                </c:pt>
                <c:pt idx="359">
                  <c:v>1.20757916382129</c:v>
                </c:pt>
                <c:pt idx="360">
                  <c:v>1.20881465686555</c:v>
                </c:pt>
                <c:pt idx="361">
                  <c:v>1.2084212583614899</c:v>
                </c:pt>
                <c:pt idx="362">
                  <c:v>1.2108727124260199</c:v>
                </c:pt>
                <c:pt idx="363">
                  <c:v>1.20891801007708</c:v>
                </c:pt>
                <c:pt idx="364">
                  <c:v>1.2089351050045301</c:v>
                </c:pt>
                <c:pt idx="365">
                  <c:v>1.2093737743726301</c:v>
                </c:pt>
                <c:pt idx="366">
                  <c:v>1.2127879686812399</c:v>
                </c:pt>
                <c:pt idx="367">
                  <c:v>1.2123871623637601</c:v>
                </c:pt>
                <c:pt idx="368">
                  <c:v>1.2129139973785501</c:v>
                </c:pt>
                <c:pt idx="369">
                  <c:v>1.21507616877536</c:v>
                </c:pt>
                <c:pt idx="370">
                  <c:v>1.21631788201639</c:v>
                </c:pt>
                <c:pt idx="371">
                  <c:v>1.2176521920924701</c:v>
                </c:pt>
                <c:pt idx="372">
                  <c:v>1.2207293282805001</c:v>
                </c:pt>
                <c:pt idx="373">
                  <c:v>1.22021631606826</c:v>
                </c:pt>
                <c:pt idx="374">
                  <c:v>1.22058875275703</c:v>
                </c:pt>
                <c:pt idx="375">
                  <c:v>1.2232842799903301</c:v>
                </c:pt>
                <c:pt idx="376">
                  <c:v>1.2211327242310199</c:v>
                </c:pt>
                <c:pt idx="377">
                  <c:v>1.22101088243539</c:v>
                </c:pt>
                <c:pt idx="378">
                  <c:v>1.22104951654633</c:v>
                </c:pt>
                <c:pt idx="379">
                  <c:v>1.2242034201329499</c:v>
                </c:pt>
                <c:pt idx="380">
                  <c:v>1.2263566872176299</c:v>
                </c:pt>
                <c:pt idx="381">
                  <c:v>1.2278486713421299</c:v>
                </c:pt>
                <c:pt idx="382">
                  <c:v>1.2278176458826899</c:v>
                </c:pt>
                <c:pt idx="383">
                  <c:v>1.2299083929615799</c:v>
                </c:pt>
                <c:pt idx="384">
                  <c:v>1.23184065702554</c:v>
                </c:pt>
                <c:pt idx="385">
                  <c:v>1.23392209810683</c:v>
                </c:pt>
                <c:pt idx="386">
                  <c:v>1.2351834201102001</c:v>
                </c:pt>
                <c:pt idx="387">
                  <c:v>1.2370388083401</c:v>
                </c:pt>
                <c:pt idx="388">
                  <c:v>1.2391074813671099</c:v>
                </c:pt>
                <c:pt idx="389">
                  <c:v>1.23954259088193</c:v>
                </c:pt>
                <c:pt idx="390">
                  <c:v>1.23972783148215</c:v>
                </c:pt>
                <c:pt idx="391">
                  <c:v>1.23763066842558</c:v>
                </c:pt>
                <c:pt idx="392">
                  <c:v>1.23579262958492</c:v>
                </c:pt>
                <c:pt idx="393">
                  <c:v>1.2360392676752801</c:v>
                </c:pt>
                <c:pt idx="394">
                  <c:v>1.23661007172798</c:v>
                </c:pt>
                <c:pt idx="395">
                  <c:v>1.2369327525958</c:v>
                </c:pt>
                <c:pt idx="396">
                  <c:v>1.23898569117324</c:v>
                </c:pt>
                <c:pt idx="397">
                  <c:v>1.2377157340704801</c:v>
                </c:pt>
                <c:pt idx="398">
                  <c:v>1.2400586964812901</c:v>
                </c:pt>
                <c:pt idx="399">
                  <c:v>1.24293081325593</c:v>
                </c:pt>
                <c:pt idx="400">
                  <c:v>1.24381701791044</c:v>
                </c:pt>
                <c:pt idx="401">
                  <c:v>1.2431741564402099</c:v>
                </c:pt>
                <c:pt idx="402">
                  <c:v>1.2419302015137199</c:v>
                </c:pt>
                <c:pt idx="403">
                  <c:v>1.2449301932036001</c:v>
                </c:pt>
                <c:pt idx="404">
                  <c:v>1.2456538634462699</c:v>
                </c:pt>
                <c:pt idx="405">
                  <c:v>1.2471784094656899</c:v>
                </c:pt>
                <c:pt idx="406">
                  <c:v>1.24656729318638</c:v>
                </c:pt>
                <c:pt idx="407">
                  <c:v>1.2472982760431699</c:v>
                </c:pt>
                <c:pt idx="408">
                  <c:v>1.2479345676251701</c:v>
                </c:pt>
                <c:pt idx="409">
                  <c:v>1.2466755447768101</c:v>
                </c:pt>
                <c:pt idx="410">
                  <c:v>1.2472176344966901</c:v>
                </c:pt>
                <c:pt idx="411">
                  <c:v>1.2464134172868</c:v>
                </c:pt>
                <c:pt idx="412">
                  <c:v>1.24424343177156</c:v>
                </c:pt>
                <c:pt idx="413">
                  <c:v>1.2459319318197599</c:v>
                </c:pt>
                <c:pt idx="414">
                  <c:v>1.24650520576125</c:v>
                </c:pt>
                <c:pt idx="415">
                  <c:v>1.24688716353261</c:v>
                </c:pt>
                <c:pt idx="416">
                  <c:v>1.2466130460300899</c:v>
                </c:pt>
                <c:pt idx="417">
                  <c:v>1.2469235497555899</c:v>
                </c:pt>
                <c:pt idx="418">
                  <c:v>1.24760694975834</c:v>
                </c:pt>
                <c:pt idx="419">
                  <c:v>1.2489384244489601</c:v>
                </c:pt>
                <c:pt idx="420">
                  <c:v>1.2502228889679801</c:v>
                </c:pt>
                <c:pt idx="421">
                  <c:v>1.2502786545503799</c:v>
                </c:pt>
                <c:pt idx="422">
                  <c:v>1.25242338563195</c:v>
                </c:pt>
                <c:pt idx="423">
                  <c:v>1.25283934637173</c:v>
                </c:pt>
                <c:pt idx="424">
                  <c:v>1.2518677792380699</c:v>
                </c:pt>
                <c:pt idx="425">
                  <c:v>1.2513488121474701</c:v>
                </c:pt>
                <c:pt idx="426">
                  <c:v>1.25255192197729</c:v>
                </c:pt>
                <c:pt idx="427">
                  <c:v>1.2501376961938699</c:v>
                </c:pt>
                <c:pt idx="428">
                  <c:v>1.2495263574566</c:v>
                </c:pt>
                <c:pt idx="429">
                  <c:v>1.2502755916431501</c:v>
                </c:pt>
                <c:pt idx="430">
                  <c:v>1.25071100423002</c:v>
                </c:pt>
                <c:pt idx="431">
                  <c:v>1.25076055697801</c:v>
                </c:pt>
                <c:pt idx="432">
                  <c:v>1.25274623625738</c:v>
                </c:pt>
                <c:pt idx="433">
                  <c:v>1.25266416449563</c:v>
                </c:pt>
                <c:pt idx="434">
                  <c:v>1.2530738554871601</c:v>
                </c:pt>
                <c:pt idx="435">
                  <c:v>1.25560941367108</c:v>
                </c:pt>
                <c:pt idx="436">
                  <c:v>1.2545164361271499</c:v>
                </c:pt>
                <c:pt idx="437">
                  <c:v>1.2555003393130799</c:v>
                </c:pt>
                <c:pt idx="438">
                  <c:v>1.25556696051134</c:v>
                </c:pt>
                <c:pt idx="439">
                  <c:v>1.2543779478828601</c:v>
                </c:pt>
                <c:pt idx="440">
                  <c:v>1.25488862513132</c:v>
                </c:pt>
                <c:pt idx="441">
                  <c:v>1.25774775355348</c:v>
                </c:pt>
                <c:pt idx="442">
                  <c:v>1.2601700564415099</c:v>
                </c:pt>
                <c:pt idx="443">
                  <c:v>1.26003601028548</c:v>
                </c:pt>
                <c:pt idx="444">
                  <c:v>1.26230335943879</c:v>
                </c:pt>
                <c:pt idx="445">
                  <c:v>1.26169307567029</c:v>
                </c:pt>
                <c:pt idx="446">
                  <c:v>1.2619899213639001</c:v>
                </c:pt>
                <c:pt idx="447">
                  <c:v>1.2641832761835099</c:v>
                </c:pt>
                <c:pt idx="448">
                  <c:v>1.26509359561832</c:v>
                </c:pt>
                <c:pt idx="449">
                  <c:v>1.2661834928461</c:v>
                </c:pt>
                <c:pt idx="450">
                  <c:v>1.2681815978647699</c:v>
                </c:pt>
                <c:pt idx="451">
                  <c:v>1.2673686752094799</c:v>
                </c:pt>
                <c:pt idx="452">
                  <c:v>1.2674164972772299</c:v>
                </c:pt>
                <c:pt idx="453">
                  <c:v>1.2706273910183801</c:v>
                </c:pt>
                <c:pt idx="454">
                  <c:v>1.27065233204005</c:v>
                </c:pt>
                <c:pt idx="455">
                  <c:v>1.2699206948238899</c:v>
                </c:pt>
                <c:pt idx="456">
                  <c:v>1.27152066317028</c:v>
                </c:pt>
                <c:pt idx="457">
                  <c:v>1.2714580634702</c:v>
                </c:pt>
                <c:pt idx="458">
                  <c:v>1.2723657545127001</c:v>
                </c:pt>
                <c:pt idx="459">
                  <c:v>1.2728389602029599</c:v>
                </c:pt>
                <c:pt idx="460">
                  <c:v>1.27313268634155</c:v>
                </c:pt>
                <c:pt idx="461">
                  <c:v>1.2750694743586299</c:v>
                </c:pt>
                <c:pt idx="462">
                  <c:v>1.27418419064637</c:v>
                </c:pt>
                <c:pt idx="463">
                  <c:v>1.2773931465722701</c:v>
                </c:pt>
                <c:pt idx="464">
                  <c:v>1.27965460301247</c:v>
                </c:pt>
                <c:pt idx="465">
                  <c:v>1.2805902515879699</c:v>
                </c:pt>
                <c:pt idx="466">
                  <c:v>1.2809036940430201</c:v>
                </c:pt>
                <c:pt idx="467">
                  <c:v>1.2849512886385701</c:v>
                </c:pt>
                <c:pt idx="468">
                  <c:v>1.28741594715303</c:v>
                </c:pt>
                <c:pt idx="469">
                  <c:v>1.2888924475332799</c:v>
                </c:pt>
                <c:pt idx="470">
                  <c:v>1.29280887383784</c:v>
                </c:pt>
                <c:pt idx="471">
                  <c:v>1.2936355172052301</c:v>
                </c:pt>
                <c:pt idx="472">
                  <c:v>1.29477998261775</c:v>
                </c:pt>
                <c:pt idx="473">
                  <c:v>1.2948407589844799</c:v>
                </c:pt>
                <c:pt idx="474">
                  <c:v>1.2968185560069001</c:v>
                </c:pt>
                <c:pt idx="475">
                  <c:v>1.2970757496291101</c:v>
                </c:pt>
                <c:pt idx="476">
                  <c:v>1.29583714851549</c:v>
                </c:pt>
                <c:pt idx="477">
                  <c:v>1.2986462798737399</c:v>
                </c:pt>
                <c:pt idx="478">
                  <c:v>1.29953092471697</c:v>
                </c:pt>
                <c:pt idx="479">
                  <c:v>1.29945964865679</c:v>
                </c:pt>
                <c:pt idx="480">
                  <c:v>1.3000946591912701</c:v>
                </c:pt>
                <c:pt idx="481">
                  <c:v>1.3003785594542501</c:v>
                </c:pt>
                <c:pt idx="482">
                  <c:v>1.2981963564283201</c:v>
                </c:pt>
                <c:pt idx="483">
                  <c:v>1.30050807283806</c:v>
                </c:pt>
                <c:pt idx="484">
                  <c:v>1.30268591679755</c:v>
                </c:pt>
                <c:pt idx="485">
                  <c:v>1.3050638125248299</c:v>
                </c:pt>
                <c:pt idx="486">
                  <c:v>1.3065581933061801</c:v>
                </c:pt>
                <c:pt idx="487">
                  <c:v>1.3072554501607401</c:v>
                </c:pt>
                <c:pt idx="488">
                  <c:v>1.30882625996416</c:v>
                </c:pt>
                <c:pt idx="489">
                  <c:v>1.3085974612156599</c:v>
                </c:pt>
                <c:pt idx="490">
                  <c:v>1.30729359497773</c:v>
                </c:pt>
                <c:pt idx="491">
                  <c:v>1.3090779984733401</c:v>
                </c:pt>
                <c:pt idx="492">
                  <c:v>1.3128489526399001</c:v>
                </c:pt>
                <c:pt idx="493">
                  <c:v>1.31059382189578</c:v>
                </c:pt>
                <c:pt idx="494">
                  <c:v>1.31118395282671</c:v>
                </c:pt>
                <c:pt idx="495">
                  <c:v>1.3131856411513601</c:v>
                </c:pt>
                <c:pt idx="496">
                  <c:v>1.31355896875477</c:v>
                </c:pt>
                <c:pt idx="497">
                  <c:v>1.3151826211264499</c:v>
                </c:pt>
                <c:pt idx="498">
                  <c:v>1.3153031805011099</c:v>
                </c:pt>
                <c:pt idx="499">
                  <c:v>1.3145796147228801</c:v>
                </c:pt>
                <c:pt idx="500">
                  <c:v>1.31533802356393</c:v>
                </c:pt>
                <c:pt idx="501">
                  <c:v>1.31640321374955</c:v>
                </c:pt>
                <c:pt idx="502">
                  <c:v>1.3175202385040901</c:v>
                </c:pt>
                <c:pt idx="503">
                  <c:v>1.3165244087013099</c:v>
                </c:pt>
                <c:pt idx="504">
                  <c:v>1.3164865580340299</c:v>
                </c:pt>
                <c:pt idx="505">
                  <c:v>1.31790258348412</c:v>
                </c:pt>
                <c:pt idx="506">
                  <c:v>1.31854472833058</c:v>
                </c:pt>
                <c:pt idx="507">
                  <c:v>1.3185400613963001</c:v>
                </c:pt>
                <c:pt idx="508">
                  <c:v>1.31790620634772</c:v>
                </c:pt>
                <c:pt idx="509">
                  <c:v>1.3186018152042001</c:v>
                </c:pt>
                <c:pt idx="510">
                  <c:v>1.31703508090246</c:v>
                </c:pt>
                <c:pt idx="511">
                  <c:v>1.3191408478234701</c:v>
                </c:pt>
                <c:pt idx="512">
                  <c:v>1.31847844184833</c:v>
                </c:pt>
                <c:pt idx="513">
                  <c:v>1.3206886407488101</c:v>
                </c:pt>
                <c:pt idx="514">
                  <c:v>1.3183855769621899</c:v>
                </c:pt>
                <c:pt idx="515">
                  <c:v>1.3189181473617</c:v>
                </c:pt>
                <c:pt idx="516">
                  <c:v>1.32041046167513</c:v>
                </c:pt>
                <c:pt idx="517">
                  <c:v>1.32046752926486</c:v>
                </c:pt>
                <c:pt idx="518">
                  <c:v>1.3239503884197299</c:v>
                </c:pt>
                <c:pt idx="519">
                  <c:v>1.3252164278638801</c:v>
                </c:pt>
                <c:pt idx="520">
                  <c:v>1.32350144204078</c:v>
                </c:pt>
                <c:pt idx="521">
                  <c:v>1.32815398117253</c:v>
                </c:pt>
                <c:pt idx="522">
                  <c:v>1.3303124967134199</c:v>
                </c:pt>
                <c:pt idx="523">
                  <c:v>1.3315307622846699</c:v>
                </c:pt>
                <c:pt idx="524">
                  <c:v>1.3285530015386999</c:v>
                </c:pt>
                <c:pt idx="525">
                  <c:v>1.3282455359902401</c:v>
                </c:pt>
                <c:pt idx="526">
                  <c:v>1.33104006570042</c:v>
                </c:pt>
                <c:pt idx="527">
                  <c:v>1.3299961192454299</c:v>
                </c:pt>
                <c:pt idx="528">
                  <c:v>1.33072097748685</c:v>
                </c:pt>
                <c:pt idx="529">
                  <c:v>1.33385190540998</c:v>
                </c:pt>
                <c:pt idx="530">
                  <c:v>1.3363928851414799</c:v>
                </c:pt>
                <c:pt idx="531">
                  <c:v>1.3365942041682699</c:v>
                </c:pt>
                <c:pt idx="532">
                  <c:v>1.3321688344959599</c:v>
                </c:pt>
                <c:pt idx="533">
                  <c:v>1.33089817043442</c:v>
                </c:pt>
                <c:pt idx="534">
                  <c:v>1.3329653158847401</c:v>
                </c:pt>
                <c:pt idx="535">
                  <c:v>1.3325055132380901</c:v>
                </c:pt>
                <c:pt idx="536">
                  <c:v>1.3324504317541901</c:v>
                </c:pt>
                <c:pt idx="537">
                  <c:v>1.3338662775251</c:v>
                </c:pt>
                <c:pt idx="538">
                  <c:v>1.3351498805374</c:v>
                </c:pt>
                <c:pt idx="539">
                  <c:v>1.3356833758942199</c:v>
                </c:pt>
                <c:pt idx="540">
                  <c:v>1.33574627116739</c:v>
                </c:pt>
                <c:pt idx="541">
                  <c:v>1.3375315802135399</c:v>
                </c:pt>
                <c:pt idx="542">
                  <c:v>1.33830996843856</c:v>
                </c:pt>
                <c:pt idx="543">
                  <c:v>1.33958245355982</c:v>
                </c:pt>
                <c:pt idx="544">
                  <c:v>1.3401058334460401</c:v>
                </c:pt>
                <c:pt idx="545">
                  <c:v>1.3385371340966601</c:v>
                </c:pt>
                <c:pt idx="546">
                  <c:v>1.33992998328868</c:v>
                </c:pt>
                <c:pt idx="547">
                  <c:v>1.3393745609584899</c:v>
                </c:pt>
                <c:pt idx="548">
                  <c:v>1.34012826636583</c:v>
                </c:pt>
                <c:pt idx="549">
                  <c:v>1.3413260925478001</c:v>
                </c:pt>
                <c:pt idx="550">
                  <c:v>1.3417157010037299</c:v>
                </c:pt>
                <c:pt idx="551">
                  <c:v>1.3429951429136699</c:v>
                </c:pt>
                <c:pt idx="552">
                  <c:v>1.34488438788878</c:v>
                </c:pt>
                <c:pt idx="553">
                  <c:v>1.3438031402664701</c:v>
                </c:pt>
                <c:pt idx="554">
                  <c:v>1.3442068521967701</c:v>
                </c:pt>
                <c:pt idx="555">
                  <c:v>1.34574740443883</c:v>
                </c:pt>
                <c:pt idx="556">
                  <c:v>1.3469486451116099</c:v>
                </c:pt>
                <c:pt idx="557">
                  <c:v>1.34937181183388</c:v>
                </c:pt>
                <c:pt idx="558">
                  <c:v>1.3478958874262501</c:v>
                </c:pt>
                <c:pt idx="559">
                  <c:v>1.3491790504212999</c:v>
                </c:pt>
                <c:pt idx="560">
                  <c:v>1.3529267271466201</c:v>
                </c:pt>
                <c:pt idx="561">
                  <c:v>1.35203051792622</c:v>
                </c:pt>
                <c:pt idx="562">
                  <c:v>1.35348555597517</c:v>
                </c:pt>
                <c:pt idx="563">
                  <c:v>1.35276603802907</c:v>
                </c:pt>
                <c:pt idx="564">
                  <c:v>1.35455985008586</c:v>
                </c:pt>
                <c:pt idx="565">
                  <c:v>1.3567852359176999</c:v>
                </c:pt>
                <c:pt idx="566">
                  <c:v>1.3574619964750201</c:v>
                </c:pt>
                <c:pt idx="567">
                  <c:v>1.35733337977278</c:v>
                </c:pt>
                <c:pt idx="568">
                  <c:v>1.35766387205845</c:v>
                </c:pt>
                <c:pt idx="569">
                  <c:v>1.3561473381678799</c:v>
                </c:pt>
                <c:pt idx="570">
                  <c:v>1.35385142554527</c:v>
                </c:pt>
                <c:pt idx="571">
                  <c:v>1.35492598894539</c:v>
                </c:pt>
                <c:pt idx="572">
                  <c:v>1.3589819679642801</c:v>
                </c:pt>
                <c:pt idx="573">
                  <c:v>1.3632798781561399</c:v>
                </c:pt>
                <c:pt idx="574">
                  <c:v>1.3618738978517599</c:v>
                </c:pt>
                <c:pt idx="575">
                  <c:v>1.3637826990739299</c:v>
                </c:pt>
                <c:pt idx="576">
                  <c:v>1.3658686934888999</c:v>
                </c:pt>
                <c:pt idx="577">
                  <c:v>1.36359722440007</c:v>
                </c:pt>
                <c:pt idx="578">
                  <c:v>1.3629333098283001</c:v>
                </c:pt>
                <c:pt idx="579">
                  <c:v>1.3633773177888899</c:v>
                </c:pt>
                <c:pt idx="580">
                  <c:v>1.3644993652884001</c:v>
                </c:pt>
                <c:pt idx="581">
                  <c:v>1.3624652207613399</c:v>
                </c:pt>
                <c:pt idx="582">
                  <c:v>1.3651874096130601</c:v>
                </c:pt>
                <c:pt idx="583">
                  <c:v>1.3660033555059099</c:v>
                </c:pt>
                <c:pt idx="584">
                  <c:v>1.36621447768916</c:v>
                </c:pt>
                <c:pt idx="585">
                  <c:v>1.36788922731228</c:v>
                </c:pt>
                <c:pt idx="586">
                  <c:v>1.3702994893062099</c:v>
                </c:pt>
                <c:pt idx="587">
                  <c:v>1.3709501387982901</c:v>
                </c:pt>
                <c:pt idx="588">
                  <c:v>1.3688194405724401</c:v>
                </c:pt>
                <c:pt idx="589">
                  <c:v>1.36890703827402</c:v>
                </c:pt>
                <c:pt idx="590">
                  <c:v>1.37001476960527</c:v>
                </c:pt>
                <c:pt idx="591">
                  <c:v>1.3691079939338799</c:v>
                </c:pt>
                <c:pt idx="592">
                  <c:v>1.36723121553912</c:v>
                </c:pt>
                <c:pt idx="593">
                  <c:v>1.36928314218922</c:v>
                </c:pt>
                <c:pt idx="594">
                  <c:v>1.3731554246529201</c:v>
                </c:pt>
                <c:pt idx="595">
                  <c:v>1.3719179584888299</c:v>
                </c:pt>
                <c:pt idx="596">
                  <c:v>1.3718935588940899</c:v>
                </c:pt>
                <c:pt idx="597">
                  <c:v>1.3699525810114199</c:v>
                </c:pt>
                <c:pt idx="598">
                  <c:v>1.3676974851766099</c:v>
                </c:pt>
                <c:pt idx="599">
                  <c:v>1.3682305806870001</c:v>
                </c:pt>
                <c:pt idx="600">
                  <c:v>1.36728402068348</c:v>
                </c:pt>
                <c:pt idx="601">
                  <c:v>1.3707381820281901</c:v>
                </c:pt>
                <c:pt idx="602">
                  <c:v>1.37063365032563</c:v>
                </c:pt>
                <c:pt idx="603">
                  <c:v>1.3714104230942601</c:v>
                </c:pt>
                <c:pt idx="604">
                  <c:v>1.37024910500481</c:v>
                </c:pt>
                <c:pt idx="605">
                  <c:v>1.36903147561772</c:v>
                </c:pt>
                <c:pt idx="606">
                  <c:v>1.3660647830471699</c:v>
                </c:pt>
                <c:pt idx="607">
                  <c:v>1.36875467385058</c:v>
                </c:pt>
                <c:pt idx="608">
                  <c:v>1.3695013498836499</c:v>
                </c:pt>
                <c:pt idx="609">
                  <c:v>1.3700924227251401</c:v>
                </c:pt>
                <c:pt idx="610">
                  <c:v>1.3687949751930799</c:v>
                </c:pt>
                <c:pt idx="611">
                  <c:v>1.3686442200145199</c:v>
                </c:pt>
                <c:pt idx="612">
                  <c:v>1.36784299066417</c:v>
                </c:pt>
                <c:pt idx="613">
                  <c:v>1.3677419547766501</c:v>
                </c:pt>
                <c:pt idx="614">
                  <c:v>1.3671016215832399</c:v>
                </c:pt>
                <c:pt idx="615">
                  <c:v>1.3684838112278099</c:v>
                </c:pt>
                <c:pt idx="616">
                  <c:v>1.3678468800532899</c:v>
                </c:pt>
                <c:pt idx="617">
                  <c:v>1.37241760252291</c:v>
                </c:pt>
                <c:pt idx="618">
                  <c:v>1.37391988254369</c:v>
                </c:pt>
                <c:pt idx="619">
                  <c:v>1.3755937977531201</c:v>
                </c:pt>
                <c:pt idx="620">
                  <c:v>1.37770175681425</c:v>
                </c:pt>
                <c:pt idx="621">
                  <c:v>1.37937501638808</c:v>
                </c:pt>
                <c:pt idx="622">
                  <c:v>1.38011966916941</c:v>
                </c:pt>
                <c:pt idx="623">
                  <c:v>1.3801681502874501</c:v>
                </c:pt>
                <c:pt idx="624">
                  <c:v>1.38157712423156</c:v>
                </c:pt>
                <c:pt idx="625">
                  <c:v>1.38314700696452</c:v>
                </c:pt>
                <c:pt idx="626">
                  <c:v>1.38150409485123</c:v>
                </c:pt>
                <c:pt idx="627">
                  <c:v>1.3827449835854699</c:v>
                </c:pt>
                <c:pt idx="628">
                  <c:v>1.38645774534856</c:v>
                </c:pt>
                <c:pt idx="629">
                  <c:v>1.38929299303523</c:v>
                </c:pt>
                <c:pt idx="630">
                  <c:v>1.3876878327497699</c:v>
                </c:pt>
                <c:pt idx="631">
                  <c:v>1.38737626158725</c:v>
                </c:pt>
                <c:pt idx="632">
                  <c:v>1.3900239669614201</c:v>
                </c:pt>
                <c:pt idx="633">
                  <c:v>1.3897351638595701</c:v>
                </c:pt>
                <c:pt idx="634">
                  <c:v>1.3871834853809999</c:v>
                </c:pt>
                <c:pt idx="635">
                  <c:v>1.38868299687394</c:v>
                </c:pt>
                <c:pt idx="636">
                  <c:v>1.3907519019569099</c:v>
                </c:pt>
                <c:pt idx="637">
                  <c:v>1.3917530877111699</c:v>
                </c:pt>
                <c:pt idx="638">
                  <c:v>1.3929485470201799</c:v>
                </c:pt>
                <c:pt idx="639">
                  <c:v>1.3946677812307</c:v>
                </c:pt>
                <c:pt idx="640">
                  <c:v>1.3972258005506999</c:v>
                </c:pt>
                <c:pt idx="641">
                  <c:v>1.3939050440151599</c:v>
                </c:pt>
                <c:pt idx="642">
                  <c:v>1.39520241824498</c:v>
                </c:pt>
                <c:pt idx="643">
                  <c:v>1.3965816306523799</c:v>
                </c:pt>
                <c:pt idx="644">
                  <c:v>1.3975365771472601</c:v>
                </c:pt>
                <c:pt idx="645">
                  <c:v>1.3986055828599899</c:v>
                </c:pt>
                <c:pt idx="646">
                  <c:v>1.40068322608857</c:v>
                </c:pt>
                <c:pt idx="647">
                  <c:v>1.40094016769632</c:v>
                </c:pt>
                <c:pt idx="648">
                  <c:v>1.40174440987254</c:v>
                </c:pt>
                <c:pt idx="649">
                  <c:v>1.4039771115359401</c:v>
                </c:pt>
                <c:pt idx="650">
                  <c:v>1.4111307793902901</c:v>
                </c:pt>
                <c:pt idx="651">
                  <c:v>1.4133774356312001</c:v>
                </c:pt>
                <c:pt idx="652">
                  <c:v>1.4140685339399299</c:v>
                </c:pt>
                <c:pt idx="653">
                  <c:v>1.41417999227366</c:v>
                </c:pt>
                <c:pt idx="654">
                  <c:v>1.4160006847002</c:v>
                </c:pt>
                <c:pt idx="655">
                  <c:v>1.41558154672375</c:v>
                </c:pt>
                <c:pt idx="656">
                  <c:v>1.4175584004997299</c:v>
                </c:pt>
                <c:pt idx="657">
                  <c:v>1.4175233688359501</c:v>
                </c:pt>
                <c:pt idx="658">
                  <c:v>1.4163826199792</c:v>
                </c:pt>
                <c:pt idx="659">
                  <c:v>1.41552680087821</c:v>
                </c:pt>
                <c:pt idx="660">
                  <c:v>1.4118748131408501</c:v>
                </c:pt>
                <c:pt idx="661">
                  <c:v>1.41075100225893</c:v>
                </c:pt>
                <c:pt idx="662">
                  <c:v>1.40961476543223</c:v>
                </c:pt>
                <c:pt idx="663">
                  <c:v>1.41059129839103</c:v>
                </c:pt>
                <c:pt idx="664">
                  <c:v>1.4121658967198101</c:v>
                </c:pt>
                <c:pt idx="665">
                  <c:v>1.4128279086353499</c:v>
                </c:pt>
                <c:pt idx="666">
                  <c:v>1.4168695239617599</c:v>
                </c:pt>
                <c:pt idx="667">
                  <c:v>1.4143145715748699</c:v>
                </c:pt>
                <c:pt idx="668">
                  <c:v>1.41294660700682</c:v>
                </c:pt>
                <c:pt idx="669">
                  <c:v>1.41167264195572</c:v>
                </c:pt>
                <c:pt idx="670">
                  <c:v>1.4128446908124901</c:v>
                </c:pt>
                <c:pt idx="671">
                  <c:v>1.41340558693521</c:v>
                </c:pt>
                <c:pt idx="672">
                  <c:v>1.4119801208865801</c:v>
                </c:pt>
                <c:pt idx="673">
                  <c:v>1.4128165910193</c:v>
                </c:pt>
                <c:pt idx="674">
                  <c:v>1.41408371354389</c:v>
                </c:pt>
                <c:pt idx="675">
                  <c:v>1.4160182491170601</c:v>
                </c:pt>
                <c:pt idx="676">
                  <c:v>1.41555222573442</c:v>
                </c:pt>
                <c:pt idx="677">
                  <c:v>1.4170905128459701</c:v>
                </c:pt>
                <c:pt idx="678">
                  <c:v>1.4227822113020301</c:v>
                </c:pt>
                <c:pt idx="679">
                  <c:v>1.4215299139259501</c:v>
                </c:pt>
                <c:pt idx="680">
                  <c:v>1.4197476948040699</c:v>
                </c:pt>
                <c:pt idx="681">
                  <c:v>1.4186292836594101</c:v>
                </c:pt>
                <c:pt idx="682">
                  <c:v>1.4186983362814101</c:v>
                </c:pt>
                <c:pt idx="683">
                  <c:v>1.4187994629880001</c:v>
                </c:pt>
                <c:pt idx="684">
                  <c:v>1.42049461475135</c:v>
                </c:pt>
                <c:pt idx="685">
                  <c:v>1.42253031699757</c:v>
                </c:pt>
                <c:pt idx="686">
                  <c:v>1.4225140069055</c:v>
                </c:pt>
                <c:pt idx="687">
                  <c:v>1.4239196841311099</c:v>
                </c:pt>
                <c:pt idx="688">
                  <c:v>1.42458188062603</c:v>
                </c:pt>
                <c:pt idx="689">
                  <c:v>1.42517845839975</c:v>
                </c:pt>
                <c:pt idx="690">
                  <c:v>1.4234336159240399</c:v>
                </c:pt>
                <c:pt idx="691">
                  <c:v>1.4265616126703</c:v>
                </c:pt>
                <c:pt idx="692">
                  <c:v>1.42675672132704</c:v>
                </c:pt>
                <c:pt idx="693">
                  <c:v>1.4281762521107699</c:v>
                </c:pt>
                <c:pt idx="694">
                  <c:v>1.4291092936950101</c:v>
                </c:pt>
                <c:pt idx="695">
                  <c:v>1.42798651647821</c:v>
                </c:pt>
                <c:pt idx="696">
                  <c:v>1.4282254681011499</c:v>
                </c:pt>
                <c:pt idx="697">
                  <c:v>1.4266946369454401</c:v>
                </c:pt>
                <c:pt idx="698">
                  <c:v>1.4306070709372301</c:v>
                </c:pt>
                <c:pt idx="699">
                  <c:v>1.4291201477058599</c:v>
                </c:pt>
                <c:pt idx="700">
                  <c:v>1.43304449672588</c:v>
                </c:pt>
                <c:pt idx="701">
                  <c:v>1.4332443285109999</c:v>
                </c:pt>
                <c:pt idx="702">
                  <c:v>1.43381846827162</c:v>
                </c:pt>
                <c:pt idx="703">
                  <c:v>1.4342320235806401</c:v>
                </c:pt>
                <c:pt idx="704">
                  <c:v>1.43295239599154</c:v>
                </c:pt>
                <c:pt idx="705">
                  <c:v>1.43391585982213</c:v>
                </c:pt>
                <c:pt idx="706">
                  <c:v>1.4318113679768001</c:v>
                </c:pt>
                <c:pt idx="707">
                  <c:v>1.43598475721417</c:v>
                </c:pt>
                <c:pt idx="708">
                  <c:v>1.4390580770439201</c:v>
                </c:pt>
                <c:pt idx="709">
                  <c:v>1.4400903111391801</c:v>
                </c:pt>
                <c:pt idx="710">
                  <c:v>1.44300123035775</c:v>
                </c:pt>
                <c:pt idx="711">
                  <c:v>1.4440005021340401</c:v>
                </c:pt>
                <c:pt idx="712">
                  <c:v>1.4444550668242899</c:v>
                </c:pt>
                <c:pt idx="713">
                  <c:v>1.4453101950815701</c:v>
                </c:pt>
                <c:pt idx="714">
                  <c:v>1.4455654712006101</c:v>
                </c:pt>
                <c:pt idx="715">
                  <c:v>1.4448412225646801</c:v>
                </c:pt>
                <c:pt idx="716">
                  <c:v>1.4476357240153199</c:v>
                </c:pt>
                <c:pt idx="717">
                  <c:v>1.4480701263787299</c:v>
                </c:pt>
                <c:pt idx="718">
                  <c:v>1.4457313239259999</c:v>
                </c:pt>
                <c:pt idx="719">
                  <c:v>1.4498661545310101</c:v>
                </c:pt>
                <c:pt idx="720">
                  <c:v>1.45099218917944</c:v>
                </c:pt>
                <c:pt idx="721">
                  <c:v>1.4525053813779401</c:v>
                </c:pt>
                <c:pt idx="722">
                  <c:v>1.4543605255716601</c:v>
                </c:pt>
                <c:pt idx="723">
                  <c:v>1.45366840322385</c:v>
                </c:pt>
                <c:pt idx="724">
                  <c:v>1.4567219404138601</c:v>
                </c:pt>
                <c:pt idx="725">
                  <c:v>1.4533657394895501</c:v>
                </c:pt>
                <c:pt idx="726">
                  <c:v>1.45367186213053</c:v>
                </c:pt>
                <c:pt idx="727">
                  <c:v>1.45154347140082</c:v>
                </c:pt>
                <c:pt idx="728">
                  <c:v>1.45341284595664</c:v>
                </c:pt>
                <c:pt idx="729">
                  <c:v>1.4504949795881401</c:v>
                </c:pt>
                <c:pt idx="730">
                  <c:v>1.45292054764169</c:v>
                </c:pt>
                <c:pt idx="731">
                  <c:v>1.4488999381946901</c:v>
                </c:pt>
                <c:pt idx="732">
                  <c:v>1.4508069421024801</c:v>
                </c:pt>
                <c:pt idx="733">
                  <c:v>1.4506915311847299</c:v>
                </c:pt>
                <c:pt idx="734">
                  <c:v>1.4508081599579099</c:v>
                </c:pt>
                <c:pt idx="735">
                  <c:v>1.4503051544863801</c:v>
                </c:pt>
                <c:pt idx="736">
                  <c:v>1.4534957681932601</c:v>
                </c:pt>
                <c:pt idx="737">
                  <c:v>1.4558450622255801</c:v>
                </c:pt>
                <c:pt idx="738">
                  <c:v>1.45669132376507</c:v>
                </c:pt>
                <c:pt idx="739">
                  <c:v>1.45842675157836</c:v>
                </c:pt>
                <c:pt idx="740">
                  <c:v>1.45844324652458</c:v>
                </c:pt>
                <c:pt idx="741">
                  <c:v>1.4622770956807001</c:v>
                </c:pt>
                <c:pt idx="742">
                  <c:v>1.46192485451879</c:v>
                </c:pt>
                <c:pt idx="743">
                  <c:v>1.46198498440736</c:v>
                </c:pt>
                <c:pt idx="744">
                  <c:v>1.46201435858148</c:v>
                </c:pt>
                <c:pt idx="745">
                  <c:v>1.46272628547425</c:v>
                </c:pt>
                <c:pt idx="746">
                  <c:v>1.46388361056383</c:v>
                </c:pt>
                <c:pt idx="747">
                  <c:v>1.4612751798466601</c:v>
                </c:pt>
                <c:pt idx="748">
                  <c:v>1.4634046791222299</c:v>
                </c:pt>
                <c:pt idx="749">
                  <c:v>1.46340554404606</c:v>
                </c:pt>
                <c:pt idx="750">
                  <c:v>1.4624346613089001</c:v>
                </c:pt>
                <c:pt idx="751">
                  <c:v>1.4672554628279</c:v>
                </c:pt>
                <c:pt idx="752">
                  <c:v>1.4687386676049099</c:v>
                </c:pt>
                <c:pt idx="753">
                  <c:v>1.4704223603197899</c:v>
                </c:pt>
                <c:pt idx="754">
                  <c:v>1.47265200365884</c:v>
                </c:pt>
                <c:pt idx="755">
                  <c:v>1.4714741166451999</c:v>
                </c:pt>
                <c:pt idx="756">
                  <c:v>1.4729020570890801</c:v>
                </c:pt>
                <c:pt idx="757">
                  <c:v>1.4701611232615299</c:v>
                </c:pt>
                <c:pt idx="758">
                  <c:v>1.46969762558205</c:v>
                </c:pt>
                <c:pt idx="759">
                  <c:v>1.4651426590458101</c:v>
                </c:pt>
                <c:pt idx="760">
                  <c:v>1.46716106321592</c:v>
                </c:pt>
                <c:pt idx="761">
                  <c:v>1.46862405102382</c:v>
                </c:pt>
                <c:pt idx="762">
                  <c:v>1.46560590846548</c:v>
                </c:pt>
                <c:pt idx="763">
                  <c:v>1.4674799926778701</c:v>
                </c:pt>
                <c:pt idx="764">
                  <c:v>1.4642823582726801</c:v>
                </c:pt>
                <c:pt idx="765">
                  <c:v>1.4689564768821799</c:v>
                </c:pt>
                <c:pt idx="766">
                  <c:v>1.4701916075234001</c:v>
                </c:pt>
                <c:pt idx="767">
                  <c:v>1.4719913659352999</c:v>
                </c:pt>
                <c:pt idx="768">
                  <c:v>1.47283249359073</c:v>
                </c:pt>
                <c:pt idx="769">
                  <c:v>1.47593089394105</c:v>
                </c:pt>
                <c:pt idx="770">
                  <c:v>1.47657118776393</c:v>
                </c:pt>
                <c:pt idx="771">
                  <c:v>1.47859814924918</c:v>
                </c:pt>
                <c:pt idx="772">
                  <c:v>1.47838462703563</c:v>
                </c:pt>
                <c:pt idx="773">
                  <c:v>1.4809424007210801</c:v>
                </c:pt>
                <c:pt idx="774">
                  <c:v>1.4814423666232299</c:v>
                </c:pt>
                <c:pt idx="775">
                  <c:v>1.4855455905552599</c:v>
                </c:pt>
                <c:pt idx="776">
                  <c:v>1.4860007540608999</c:v>
                </c:pt>
                <c:pt idx="777">
                  <c:v>1.4869652835290199</c:v>
                </c:pt>
                <c:pt idx="778">
                  <c:v>1.4877312520927399</c:v>
                </c:pt>
                <c:pt idx="779">
                  <c:v>1.4890499045124601</c:v>
                </c:pt>
                <c:pt idx="780">
                  <c:v>1.48968625438582</c:v>
                </c:pt>
                <c:pt idx="781">
                  <c:v>1.48878916235787</c:v>
                </c:pt>
                <c:pt idx="782">
                  <c:v>1.48873412886367</c:v>
                </c:pt>
                <c:pt idx="783">
                  <c:v>1.4896323032190599</c:v>
                </c:pt>
                <c:pt idx="784">
                  <c:v>1.49063293383943</c:v>
                </c:pt>
                <c:pt idx="785">
                  <c:v>1.4891588081296401</c:v>
                </c:pt>
                <c:pt idx="786">
                  <c:v>1.48580186394741</c:v>
                </c:pt>
                <c:pt idx="787">
                  <c:v>1.4862139686718501</c:v>
                </c:pt>
                <c:pt idx="788">
                  <c:v>1.4859363526011899</c:v>
                </c:pt>
                <c:pt idx="789">
                  <c:v>1.4854814817850299</c:v>
                </c:pt>
                <c:pt idx="790">
                  <c:v>1.48753898311597</c:v>
                </c:pt>
                <c:pt idx="791">
                  <c:v>1.48766140750622</c:v>
                </c:pt>
                <c:pt idx="792">
                  <c:v>1.48607940150033</c:v>
                </c:pt>
                <c:pt idx="793">
                  <c:v>1.4847869747069899</c:v>
                </c:pt>
                <c:pt idx="794">
                  <c:v>1.4866501720813601</c:v>
                </c:pt>
                <c:pt idx="795">
                  <c:v>1.4900649167062701</c:v>
                </c:pt>
                <c:pt idx="796">
                  <c:v>1.48632142166615</c:v>
                </c:pt>
                <c:pt idx="797">
                  <c:v>1.4894901363458899</c:v>
                </c:pt>
                <c:pt idx="798">
                  <c:v>1.49000324087794</c:v>
                </c:pt>
                <c:pt idx="799">
                  <c:v>1.49507055037597</c:v>
                </c:pt>
                <c:pt idx="800">
                  <c:v>1.4995643808447301</c:v>
                </c:pt>
                <c:pt idx="801">
                  <c:v>1.49889335896835</c:v>
                </c:pt>
                <c:pt idx="802">
                  <c:v>1.5008967515610401</c:v>
                </c:pt>
                <c:pt idx="803">
                  <c:v>1.50199592481704</c:v>
                </c:pt>
                <c:pt idx="804">
                  <c:v>1.5045757399093</c:v>
                </c:pt>
                <c:pt idx="805">
                  <c:v>1.5039551357904699</c:v>
                </c:pt>
                <c:pt idx="806">
                  <c:v>1.5032652927862</c:v>
                </c:pt>
                <c:pt idx="807">
                  <c:v>1.5031620465039099</c:v>
                </c:pt>
                <c:pt idx="808">
                  <c:v>1.5008313122608901</c:v>
                </c:pt>
                <c:pt idx="809">
                  <c:v>1.50237912540094</c:v>
                </c:pt>
                <c:pt idx="810">
                  <c:v>1.5018466136306301</c:v>
                </c:pt>
                <c:pt idx="811">
                  <c:v>1.50391592788595</c:v>
                </c:pt>
                <c:pt idx="812">
                  <c:v>1.5032583575187499</c:v>
                </c:pt>
                <c:pt idx="813">
                  <c:v>1.5041386973487301</c:v>
                </c:pt>
                <c:pt idx="814">
                  <c:v>1.5062824606129701</c:v>
                </c:pt>
                <c:pt idx="815">
                  <c:v>1.50583196033179</c:v>
                </c:pt>
                <c:pt idx="816">
                  <c:v>1.5041236302477801</c:v>
                </c:pt>
                <c:pt idx="817">
                  <c:v>1.50558337039376</c:v>
                </c:pt>
                <c:pt idx="818">
                  <c:v>1.5039374482758401</c:v>
                </c:pt>
                <c:pt idx="819">
                  <c:v>1.50793758034322</c:v>
                </c:pt>
                <c:pt idx="820">
                  <c:v>1.5095568891344699</c:v>
                </c:pt>
                <c:pt idx="821">
                  <c:v>1.5126888018103199</c:v>
                </c:pt>
                <c:pt idx="822">
                  <c:v>1.51560004463158</c:v>
                </c:pt>
                <c:pt idx="823">
                  <c:v>1.51503245713447</c:v>
                </c:pt>
                <c:pt idx="824">
                  <c:v>1.5176955910716301</c:v>
                </c:pt>
                <c:pt idx="825">
                  <c:v>1.5201358597344401</c:v>
                </c:pt>
                <c:pt idx="826">
                  <c:v>1.5233414706210999</c:v>
                </c:pt>
                <c:pt idx="827">
                  <c:v>1.5259393545077999</c:v>
                </c:pt>
                <c:pt idx="828">
                  <c:v>1.52723219719946</c:v>
                </c:pt>
                <c:pt idx="829">
                  <c:v>1.52935504809634</c:v>
                </c:pt>
                <c:pt idx="830">
                  <c:v>1.5297744381345899</c:v>
                </c:pt>
                <c:pt idx="831">
                  <c:v>1.5263603376472501</c:v>
                </c:pt>
                <c:pt idx="832">
                  <c:v>1.5306761734079199</c:v>
                </c:pt>
                <c:pt idx="833">
                  <c:v>1.5308448940684201</c:v>
                </c:pt>
                <c:pt idx="834">
                  <c:v>1.53007521378393</c:v>
                </c:pt>
                <c:pt idx="835">
                  <c:v>1.5309919824301099</c:v>
                </c:pt>
                <c:pt idx="836">
                  <c:v>1.53224227567334</c:v>
                </c:pt>
                <c:pt idx="837">
                  <c:v>1.53232969449305</c:v>
                </c:pt>
                <c:pt idx="838">
                  <c:v>1.5352296073381799</c:v>
                </c:pt>
                <c:pt idx="839">
                  <c:v>1.5343788445770601</c:v>
                </c:pt>
                <c:pt idx="840">
                  <c:v>1.53036593403383</c:v>
                </c:pt>
                <c:pt idx="841">
                  <c:v>1.5319797192432101</c:v>
                </c:pt>
                <c:pt idx="842">
                  <c:v>1.53434086872992</c:v>
                </c:pt>
                <c:pt idx="843">
                  <c:v>1.53420064882105</c:v>
                </c:pt>
                <c:pt idx="844">
                  <c:v>1.53472291539604</c:v>
                </c:pt>
                <c:pt idx="845">
                  <c:v>1.5345282703376699</c:v>
                </c:pt>
                <c:pt idx="846">
                  <c:v>1.5365292200901699</c:v>
                </c:pt>
                <c:pt idx="847">
                  <c:v>1.5359710952300301</c:v>
                </c:pt>
                <c:pt idx="848">
                  <c:v>1.5374319040800299</c:v>
                </c:pt>
                <c:pt idx="849">
                  <c:v>1.5372007968478401</c:v>
                </c:pt>
                <c:pt idx="850">
                  <c:v>1.5372899807351199</c:v>
                </c:pt>
                <c:pt idx="851">
                  <c:v>1.53681553286299</c:v>
                </c:pt>
                <c:pt idx="852">
                  <c:v>1.54008861801659</c:v>
                </c:pt>
                <c:pt idx="853">
                  <c:v>1.53760924799345</c:v>
                </c:pt>
                <c:pt idx="854">
                  <c:v>1.53600274250692</c:v>
                </c:pt>
                <c:pt idx="855">
                  <c:v>1.5366859830717301</c:v>
                </c:pt>
                <c:pt idx="856">
                  <c:v>1.5398795496748701</c:v>
                </c:pt>
                <c:pt idx="857">
                  <c:v>1.53671612799266</c:v>
                </c:pt>
                <c:pt idx="858">
                  <c:v>1.53651109583825</c:v>
                </c:pt>
                <c:pt idx="859">
                  <c:v>1.5360292151113599</c:v>
                </c:pt>
                <c:pt idx="860">
                  <c:v>1.5344488561067899</c:v>
                </c:pt>
                <c:pt idx="861">
                  <c:v>1.53256685647161</c:v>
                </c:pt>
                <c:pt idx="862">
                  <c:v>1.5316357675130401</c:v>
                </c:pt>
                <c:pt idx="863">
                  <c:v>1.53243207176526</c:v>
                </c:pt>
                <c:pt idx="864">
                  <c:v>1.53045757259559</c:v>
                </c:pt>
                <c:pt idx="865">
                  <c:v>1.5299854819815799</c:v>
                </c:pt>
                <c:pt idx="866">
                  <c:v>1.53297763469411</c:v>
                </c:pt>
                <c:pt idx="867">
                  <c:v>1.53275092953744</c:v>
                </c:pt>
                <c:pt idx="868">
                  <c:v>1.53373042146313</c:v>
                </c:pt>
                <c:pt idx="869">
                  <c:v>1.53420828299239</c:v>
                </c:pt>
                <c:pt idx="870">
                  <c:v>1.5343637579934699</c:v>
                </c:pt>
                <c:pt idx="871">
                  <c:v>1.5385155876837</c:v>
                </c:pt>
                <c:pt idx="872">
                  <c:v>1.5382382553019001</c:v>
                </c:pt>
                <c:pt idx="873">
                  <c:v>1.5406450125014599</c:v>
                </c:pt>
                <c:pt idx="874">
                  <c:v>1.5399604914312901</c:v>
                </c:pt>
                <c:pt idx="875">
                  <c:v>1.5424618597170401</c:v>
                </c:pt>
                <c:pt idx="876">
                  <c:v>1.5416763258120001</c:v>
                </c:pt>
                <c:pt idx="877">
                  <c:v>1.54114187611715</c:v>
                </c:pt>
                <c:pt idx="878">
                  <c:v>1.5397913244625401</c:v>
                </c:pt>
                <c:pt idx="879">
                  <c:v>1.53868158803975</c:v>
                </c:pt>
                <c:pt idx="880">
                  <c:v>1.5407137680318199</c:v>
                </c:pt>
                <c:pt idx="881">
                  <c:v>1.5426910873942501</c:v>
                </c:pt>
                <c:pt idx="882">
                  <c:v>1.5428150977703099</c:v>
                </c:pt>
                <c:pt idx="883">
                  <c:v>1.54309547674889</c:v>
                </c:pt>
                <c:pt idx="884">
                  <c:v>1.54183183046474</c:v>
                </c:pt>
                <c:pt idx="885">
                  <c:v>1.54364866471289</c:v>
                </c:pt>
                <c:pt idx="886">
                  <c:v>1.5463314880994099</c:v>
                </c:pt>
                <c:pt idx="887">
                  <c:v>1.54876787737021</c:v>
                </c:pt>
                <c:pt idx="888">
                  <c:v>1.5505762828696401</c:v>
                </c:pt>
                <c:pt idx="889">
                  <c:v>1.55040235774549</c:v>
                </c:pt>
                <c:pt idx="890">
                  <c:v>1.55154252139869</c:v>
                </c:pt>
                <c:pt idx="891">
                  <c:v>1.5530255736596701</c:v>
                </c:pt>
                <c:pt idx="892">
                  <c:v>1.5516863989538201</c:v>
                </c:pt>
                <c:pt idx="893">
                  <c:v>1.5564590326947501</c:v>
                </c:pt>
                <c:pt idx="894">
                  <c:v>1.55994934280113</c:v>
                </c:pt>
                <c:pt idx="895">
                  <c:v>1.5600032808679201</c:v>
                </c:pt>
                <c:pt idx="896">
                  <c:v>1.5568752403488499</c:v>
                </c:pt>
                <c:pt idx="897">
                  <c:v>1.5588295557234999</c:v>
                </c:pt>
                <c:pt idx="898">
                  <c:v>1.55949596487997</c:v>
                </c:pt>
                <c:pt idx="899">
                  <c:v>1.55725107529572</c:v>
                </c:pt>
                <c:pt idx="900">
                  <c:v>1.55619838623436</c:v>
                </c:pt>
                <c:pt idx="901">
                  <c:v>1.5547301230725199</c:v>
                </c:pt>
                <c:pt idx="902">
                  <c:v>1.55776433880726</c:v>
                </c:pt>
                <c:pt idx="903">
                  <c:v>1.55960179146717</c:v>
                </c:pt>
                <c:pt idx="904">
                  <c:v>1.5628660366314699</c:v>
                </c:pt>
                <c:pt idx="905">
                  <c:v>1.56644843359963</c:v>
                </c:pt>
                <c:pt idx="906">
                  <c:v>1.5645196501870799</c:v>
                </c:pt>
                <c:pt idx="907">
                  <c:v>1.5656755901352</c:v>
                </c:pt>
                <c:pt idx="908">
                  <c:v>1.5658238841732099</c:v>
                </c:pt>
                <c:pt idx="909">
                  <c:v>1.56627710424652</c:v>
                </c:pt>
                <c:pt idx="910">
                  <c:v>1.5662436031262099</c:v>
                </c:pt>
                <c:pt idx="911">
                  <c:v>1.5640191215644299</c:v>
                </c:pt>
                <c:pt idx="912">
                  <c:v>1.5644709079729</c:v>
                </c:pt>
                <c:pt idx="913">
                  <c:v>1.56381501074743</c:v>
                </c:pt>
                <c:pt idx="914">
                  <c:v>1.5645360940224</c:v>
                </c:pt>
                <c:pt idx="915">
                  <c:v>1.56273450393338</c:v>
                </c:pt>
                <c:pt idx="916">
                  <c:v>1.5657113529192099</c:v>
                </c:pt>
                <c:pt idx="917">
                  <c:v>1.56846779944392</c:v>
                </c:pt>
                <c:pt idx="918">
                  <c:v>1.5716432063305701</c:v>
                </c:pt>
                <c:pt idx="919">
                  <c:v>1.5716045099084901</c:v>
                </c:pt>
                <c:pt idx="920">
                  <c:v>1.5706558500216301</c:v>
                </c:pt>
                <c:pt idx="921">
                  <c:v>1.5680275591511099</c:v>
                </c:pt>
                <c:pt idx="922">
                  <c:v>1.5701406272555301</c:v>
                </c:pt>
                <c:pt idx="923">
                  <c:v>1.5724718262041899</c:v>
                </c:pt>
                <c:pt idx="924">
                  <c:v>1.5741789019353201</c:v>
                </c:pt>
                <c:pt idx="925">
                  <c:v>1.57265843214544</c:v>
                </c:pt>
                <c:pt idx="926">
                  <c:v>1.56907717897336</c:v>
                </c:pt>
                <c:pt idx="927">
                  <c:v>1.5686047052110299</c:v>
                </c:pt>
                <c:pt idx="928">
                  <c:v>1.56637211483812</c:v>
                </c:pt>
                <c:pt idx="929">
                  <c:v>1.56880399097223</c:v>
                </c:pt>
                <c:pt idx="930">
                  <c:v>1.5666059772735099</c:v>
                </c:pt>
                <c:pt idx="931">
                  <c:v>1.56747393430768</c:v>
                </c:pt>
                <c:pt idx="932">
                  <c:v>1.5667642110402999</c:v>
                </c:pt>
                <c:pt idx="933">
                  <c:v>1.56182814286177</c:v>
                </c:pt>
                <c:pt idx="934">
                  <c:v>1.56233709611643</c:v>
                </c:pt>
                <c:pt idx="935">
                  <c:v>1.56483062097974</c:v>
                </c:pt>
                <c:pt idx="936">
                  <c:v>1.56726347061747</c:v>
                </c:pt>
                <c:pt idx="937">
                  <c:v>1.5674797853281499</c:v>
                </c:pt>
                <c:pt idx="938">
                  <c:v>1.56935427642737</c:v>
                </c:pt>
                <c:pt idx="939">
                  <c:v>1.5689541427089999</c:v>
                </c:pt>
                <c:pt idx="940">
                  <c:v>1.5724062196755</c:v>
                </c:pt>
                <c:pt idx="941">
                  <c:v>1.5750967884950899</c:v>
                </c:pt>
                <c:pt idx="942">
                  <c:v>1.57238442648113</c:v>
                </c:pt>
                <c:pt idx="943">
                  <c:v>1.571597173442</c:v>
                </c:pt>
                <c:pt idx="944">
                  <c:v>1.5688196531551499</c:v>
                </c:pt>
                <c:pt idx="945">
                  <c:v>1.5670595621538099</c:v>
                </c:pt>
                <c:pt idx="946">
                  <c:v>1.5668725411125499</c:v>
                </c:pt>
                <c:pt idx="947">
                  <c:v>1.5675552576045</c:v>
                </c:pt>
                <c:pt idx="948">
                  <c:v>1.56696918512311</c:v>
                </c:pt>
                <c:pt idx="949">
                  <c:v>1.56760551392311</c:v>
                </c:pt>
                <c:pt idx="950">
                  <c:v>1.5697235408296799</c:v>
                </c:pt>
                <c:pt idx="951">
                  <c:v>1.56932209488156</c:v>
                </c:pt>
                <c:pt idx="952">
                  <c:v>1.5684093903240499</c:v>
                </c:pt>
                <c:pt idx="953">
                  <c:v>1.56902867498975</c:v>
                </c:pt>
                <c:pt idx="954">
                  <c:v>1.5691790195566699</c:v>
                </c:pt>
                <c:pt idx="955">
                  <c:v>1.57038154029174</c:v>
                </c:pt>
                <c:pt idx="956">
                  <c:v>1.57192297655702</c:v>
                </c:pt>
                <c:pt idx="957">
                  <c:v>1.5693647794480901</c:v>
                </c:pt>
                <c:pt idx="958">
                  <c:v>1.5686206979281001</c:v>
                </c:pt>
                <c:pt idx="959">
                  <c:v>1.5708799659313699</c:v>
                </c:pt>
                <c:pt idx="960">
                  <c:v>1.56973166404199</c:v>
                </c:pt>
                <c:pt idx="961">
                  <c:v>1.57271086079107</c:v>
                </c:pt>
                <c:pt idx="962">
                  <c:v>1.5699596642551901</c:v>
                </c:pt>
                <c:pt idx="963">
                  <c:v>1.56842823383438</c:v>
                </c:pt>
                <c:pt idx="964">
                  <c:v>1.5678360935147899</c:v>
                </c:pt>
                <c:pt idx="965">
                  <c:v>1.5696495199915701</c:v>
                </c:pt>
                <c:pt idx="966">
                  <c:v>1.57314466333855</c:v>
                </c:pt>
                <c:pt idx="967">
                  <c:v>1.57432584275051</c:v>
                </c:pt>
                <c:pt idx="968">
                  <c:v>1.57702144670957</c:v>
                </c:pt>
                <c:pt idx="969">
                  <c:v>1.5781761184685701</c:v>
                </c:pt>
                <c:pt idx="970">
                  <c:v>1.58042918669577</c:v>
                </c:pt>
                <c:pt idx="971">
                  <c:v>1.57940942661817</c:v>
                </c:pt>
                <c:pt idx="972">
                  <c:v>1.58111331256628</c:v>
                </c:pt>
                <c:pt idx="973">
                  <c:v>1.5858108728754801</c:v>
                </c:pt>
                <c:pt idx="974">
                  <c:v>1.58632457946168</c:v>
                </c:pt>
                <c:pt idx="975">
                  <c:v>1.5845357234699899</c:v>
                </c:pt>
                <c:pt idx="976">
                  <c:v>1.58489418806833</c:v>
                </c:pt>
                <c:pt idx="977">
                  <c:v>1.5855986324739599</c:v>
                </c:pt>
                <c:pt idx="978">
                  <c:v>1.5856450600840299</c:v>
                </c:pt>
                <c:pt idx="979">
                  <c:v>1.5871453165377301</c:v>
                </c:pt>
                <c:pt idx="980">
                  <c:v>1.5881559230075499</c:v>
                </c:pt>
                <c:pt idx="981">
                  <c:v>1.5871452348169099</c:v>
                </c:pt>
                <c:pt idx="982">
                  <c:v>1.5879296177875</c:v>
                </c:pt>
                <c:pt idx="983">
                  <c:v>1.5880853258885601</c:v>
                </c:pt>
                <c:pt idx="984">
                  <c:v>1.58852627464716</c:v>
                </c:pt>
                <c:pt idx="985">
                  <c:v>1.5872148569347699</c:v>
                </c:pt>
                <c:pt idx="986">
                  <c:v>1.58821807840414</c:v>
                </c:pt>
                <c:pt idx="987">
                  <c:v>1.58720676960759</c:v>
                </c:pt>
                <c:pt idx="988">
                  <c:v>1.58646442036868</c:v>
                </c:pt>
                <c:pt idx="989">
                  <c:v>1.58562663005153</c:v>
                </c:pt>
                <c:pt idx="990">
                  <c:v>1.5841888463160601</c:v>
                </c:pt>
                <c:pt idx="991">
                  <c:v>1.5843257993595099</c:v>
                </c:pt>
                <c:pt idx="992">
                  <c:v>1.58518957027841</c:v>
                </c:pt>
                <c:pt idx="993">
                  <c:v>1.5865166085236899</c:v>
                </c:pt>
                <c:pt idx="994">
                  <c:v>1.5877074385325101</c:v>
                </c:pt>
                <c:pt idx="995">
                  <c:v>1.5856636625523699</c:v>
                </c:pt>
                <c:pt idx="996">
                  <c:v>1.5845900151975501</c:v>
                </c:pt>
                <c:pt idx="997">
                  <c:v>1.58733745036299</c:v>
                </c:pt>
                <c:pt idx="998">
                  <c:v>1.5864014388852701</c:v>
                </c:pt>
                <c:pt idx="999">
                  <c:v>1.5853248544713501</c:v>
                </c:pt>
                <c:pt idx="1000">
                  <c:v>1.58740496544414</c:v>
                </c:pt>
                <c:pt idx="1001">
                  <c:v>1.5879010574658201</c:v>
                </c:pt>
                <c:pt idx="1002">
                  <c:v>1.59034182128834</c:v>
                </c:pt>
                <c:pt idx="1003">
                  <c:v>1.59166676754896</c:v>
                </c:pt>
                <c:pt idx="1004">
                  <c:v>1.5918886866045501</c:v>
                </c:pt>
                <c:pt idx="1005">
                  <c:v>1.5909205814891201</c:v>
                </c:pt>
                <c:pt idx="1006">
                  <c:v>1.58665181469044</c:v>
                </c:pt>
                <c:pt idx="1007">
                  <c:v>1.5860802597814601</c:v>
                </c:pt>
                <c:pt idx="1008">
                  <c:v>1.58557034661575</c:v>
                </c:pt>
                <c:pt idx="1009">
                  <c:v>1.58299135068276</c:v>
                </c:pt>
                <c:pt idx="1010">
                  <c:v>1.58442650755182</c:v>
                </c:pt>
                <c:pt idx="1011">
                  <c:v>1.58419718411224</c:v>
                </c:pt>
                <c:pt idx="1012">
                  <c:v>1.5851501639806</c:v>
                </c:pt>
                <c:pt idx="1013">
                  <c:v>1.5860397801609101</c:v>
                </c:pt>
                <c:pt idx="1014">
                  <c:v>1.5827439386447399</c:v>
                </c:pt>
                <c:pt idx="1015">
                  <c:v>1.5818746663399299</c:v>
                </c:pt>
                <c:pt idx="1016">
                  <c:v>1.58252814632808</c:v>
                </c:pt>
                <c:pt idx="1017">
                  <c:v>1.5824496157187899</c:v>
                </c:pt>
                <c:pt idx="1018">
                  <c:v>1.5840292988628299</c:v>
                </c:pt>
                <c:pt idx="1019">
                  <c:v>1.58540847820636</c:v>
                </c:pt>
                <c:pt idx="1020">
                  <c:v>1.5830357599796701</c:v>
                </c:pt>
                <c:pt idx="1021">
                  <c:v>1.58262758466196</c:v>
                </c:pt>
                <c:pt idx="1022">
                  <c:v>1.58334455198782</c:v>
                </c:pt>
                <c:pt idx="1023">
                  <c:v>1.5816954287382601</c:v>
                </c:pt>
                <c:pt idx="1024">
                  <c:v>1.5836650150882801</c:v>
                </c:pt>
                <c:pt idx="1025">
                  <c:v>1.5842580667514801</c:v>
                </c:pt>
                <c:pt idx="1026">
                  <c:v>1.5871604011649201</c:v>
                </c:pt>
                <c:pt idx="1027">
                  <c:v>1.5891417392968299</c:v>
                </c:pt>
                <c:pt idx="1028">
                  <c:v>1.58972345290165</c:v>
                </c:pt>
                <c:pt idx="1029">
                  <c:v>1.59090546764701</c:v>
                </c:pt>
                <c:pt idx="1030">
                  <c:v>1.5931378555820099</c:v>
                </c:pt>
                <c:pt idx="1031">
                  <c:v>1.59484216511911</c:v>
                </c:pt>
                <c:pt idx="1032">
                  <c:v>1.59528479572865</c:v>
                </c:pt>
                <c:pt idx="1033">
                  <c:v>1.5942387592232099</c:v>
                </c:pt>
                <c:pt idx="1034">
                  <c:v>1.59427425745047</c:v>
                </c:pt>
                <c:pt idx="1035">
                  <c:v>1.59822549675146</c:v>
                </c:pt>
                <c:pt idx="1036">
                  <c:v>1.59919368257938</c:v>
                </c:pt>
                <c:pt idx="1037">
                  <c:v>1.60092751999886</c:v>
                </c:pt>
                <c:pt idx="1038">
                  <c:v>1.60379302341469</c:v>
                </c:pt>
                <c:pt idx="1039">
                  <c:v>1.6054049943000801</c:v>
                </c:pt>
                <c:pt idx="1040">
                  <c:v>1.60758368881324</c:v>
                </c:pt>
                <c:pt idx="1041">
                  <c:v>1.6037789536960601</c:v>
                </c:pt>
                <c:pt idx="1042">
                  <c:v>1.6028399401485101</c:v>
                </c:pt>
                <c:pt idx="1043">
                  <c:v>1.6017279331219001</c:v>
                </c:pt>
                <c:pt idx="1044">
                  <c:v>1.60409281004669</c:v>
                </c:pt>
                <c:pt idx="1045">
                  <c:v>1.6065043822070599</c:v>
                </c:pt>
                <c:pt idx="1046">
                  <c:v>1.61080988762684</c:v>
                </c:pt>
                <c:pt idx="1047">
                  <c:v>1.6107800294716199</c:v>
                </c:pt>
                <c:pt idx="1048">
                  <c:v>1.6101316128780601</c:v>
                </c:pt>
                <c:pt idx="1049">
                  <c:v>1.6107369780256999</c:v>
                </c:pt>
                <c:pt idx="1050">
                  <c:v>1.60904925596538</c:v>
                </c:pt>
                <c:pt idx="1051">
                  <c:v>1.60747492199221</c:v>
                </c:pt>
                <c:pt idx="1052">
                  <c:v>1.6080650808547801</c:v>
                </c:pt>
                <c:pt idx="1053">
                  <c:v>1.6070302325349499</c:v>
                </c:pt>
                <c:pt idx="1054">
                  <c:v>1.6070647653708701</c:v>
                </c:pt>
                <c:pt idx="1055">
                  <c:v>1.61099438804721</c:v>
                </c:pt>
                <c:pt idx="1056">
                  <c:v>1.61160970109823</c:v>
                </c:pt>
                <c:pt idx="1057">
                  <c:v>1.6117263853266599</c:v>
                </c:pt>
                <c:pt idx="1058">
                  <c:v>1.60828541604912</c:v>
                </c:pt>
                <c:pt idx="1059">
                  <c:v>1.60768011669344</c:v>
                </c:pt>
                <c:pt idx="1060">
                  <c:v>1.61145095523339</c:v>
                </c:pt>
                <c:pt idx="1061">
                  <c:v>1.6123002106190201</c:v>
                </c:pt>
                <c:pt idx="1062">
                  <c:v>1.61279708954681</c:v>
                </c:pt>
                <c:pt idx="1063">
                  <c:v>1.61705994502011</c:v>
                </c:pt>
                <c:pt idx="1064">
                  <c:v>1.61790181568394</c:v>
                </c:pt>
                <c:pt idx="1065">
                  <c:v>1.61807239619796</c:v>
                </c:pt>
                <c:pt idx="1066">
                  <c:v>1.61603460084104</c:v>
                </c:pt>
                <c:pt idx="1067">
                  <c:v>1.6158179473590599</c:v>
                </c:pt>
                <c:pt idx="1068">
                  <c:v>1.61660998093874</c:v>
                </c:pt>
                <c:pt idx="1069">
                  <c:v>1.61774490998733</c:v>
                </c:pt>
                <c:pt idx="1070">
                  <c:v>1.6176989333052501</c:v>
                </c:pt>
                <c:pt idx="1071">
                  <c:v>1.61935099908963</c:v>
                </c:pt>
                <c:pt idx="1072">
                  <c:v>1.62035466003151</c:v>
                </c:pt>
                <c:pt idx="1073">
                  <c:v>1.6225073159035901</c:v>
                </c:pt>
                <c:pt idx="1074">
                  <c:v>1.6214110942839699</c:v>
                </c:pt>
                <c:pt idx="1075">
                  <c:v>1.6181761887957999</c:v>
                </c:pt>
                <c:pt idx="1076">
                  <c:v>1.6193696336251799</c:v>
                </c:pt>
                <c:pt idx="1077">
                  <c:v>1.61757626491755</c:v>
                </c:pt>
                <c:pt idx="1078">
                  <c:v>1.6166414507537099</c:v>
                </c:pt>
                <c:pt idx="1079">
                  <c:v>1.6166884257897101</c:v>
                </c:pt>
                <c:pt idx="1080">
                  <c:v>1.6169681429273</c:v>
                </c:pt>
                <c:pt idx="1081">
                  <c:v>1.6192347454654601</c:v>
                </c:pt>
                <c:pt idx="1082">
                  <c:v>1.6204410302016099</c:v>
                </c:pt>
                <c:pt idx="1083">
                  <c:v>1.62368737602022</c:v>
                </c:pt>
                <c:pt idx="1084">
                  <c:v>1.6227733419955801</c:v>
                </c:pt>
                <c:pt idx="1085">
                  <c:v>1.62135135264931</c:v>
                </c:pt>
                <c:pt idx="1086">
                  <c:v>1.62130032526979</c:v>
                </c:pt>
                <c:pt idx="1087">
                  <c:v>1.6216840157632399</c:v>
                </c:pt>
                <c:pt idx="1088">
                  <c:v>1.62147197168993</c:v>
                </c:pt>
                <c:pt idx="1089">
                  <c:v>1.62008069143597</c:v>
                </c:pt>
                <c:pt idx="1090">
                  <c:v>1.62060496205339</c:v>
                </c:pt>
                <c:pt idx="1091">
                  <c:v>1.6251332791011099</c:v>
                </c:pt>
                <c:pt idx="1092">
                  <c:v>1.6239246951433599</c:v>
                </c:pt>
                <c:pt idx="1093">
                  <c:v>1.6225774789721701</c:v>
                </c:pt>
                <c:pt idx="1094">
                  <c:v>1.6224246119945001</c:v>
                </c:pt>
                <c:pt idx="1095">
                  <c:v>1.62032995581162</c:v>
                </c:pt>
                <c:pt idx="1096">
                  <c:v>1.61866619207836</c:v>
                </c:pt>
                <c:pt idx="1097">
                  <c:v>1.61974073998235</c:v>
                </c:pt>
                <c:pt idx="1098">
                  <c:v>1.62279387462129</c:v>
                </c:pt>
                <c:pt idx="1099">
                  <c:v>1.62532008565125</c:v>
                </c:pt>
                <c:pt idx="1100">
                  <c:v>1.6254373461179199</c:v>
                </c:pt>
                <c:pt idx="1101">
                  <c:v>1.6282751681421499</c:v>
                </c:pt>
                <c:pt idx="1102">
                  <c:v>1.62801847415652</c:v>
                </c:pt>
                <c:pt idx="1103">
                  <c:v>1.6286478167630001</c:v>
                </c:pt>
                <c:pt idx="1104">
                  <c:v>1.62880980155434</c:v>
                </c:pt>
                <c:pt idx="1105">
                  <c:v>1.63008915620469</c:v>
                </c:pt>
                <c:pt idx="1106">
                  <c:v>1.6313195092866699</c:v>
                </c:pt>
                <c:pt idx="1107">
                  <c:v>1.6337717807466701</c:v>
                </c:pt>
                <c:pt idx="1108">
                  <c:v>1.6328893145427801</c:v>
                </c:pt>
                <c:pt idx="1109">
                  <c:v>1.63055346871587</c:v>
                </c:pt>
                <c:pt idx="1110">
                  <c:v>1.6302551533395699</c:v>
                </c:pt>
                <c:pt idx="1111">
                  <c:v>1.63174055696985</c:v>
                </c:pt>
                <c:pt idx="1112">
                  <c:v>1.63117594673226</c:v>
                </c:pt>
                <c:pt idx="1113">
                  <c:v>1.6272325447397</c:v>
                </c:pt>
                <c:pt idx="1114">
                  <c:v>1.6274905701072999</c:v>
                </c:pt>
                <c:pt idx="1115">
                  <c:v>1.6293828926012299</c:v>
                </c:pt>
                <c:pt idx="1116">
                  <c:v>1.62745634392588</c:v>
                </c:pt>
                <c:pt idx="1117">
                  <c:v>1.62785625647617</c:v>
                </c:pt>
                <c:pt idx="1118">
                  <c:v>1.6312080792636601</c:v>
                </c:pt>
                <c:pt idx="1119">
                  <c:v>1.63061296524539</c:v>
                </c:pt>
                <c:pt idx="1120">
                  <c:v>1.63057031900919</c:v>
                </c:pt>
                <c:pt idx="1121">
                  <c:v>1.62935688477637</c:v>
                </c:pt>
                <c:pt idx="1122">
                  <c:v>1.62877873220969</c:v>
                </c:pt>
                <c:pt idx="1123">
                  <c:v>1.6273756562522299</c:v>
                </c:pt>
                <c:pt idx="1124">
                  <c:v>1.62827401782878</c:v>
                </c:pt>
                <c:pt idx="1125">
                  <c:v>1.6269932134925</c:v>
                </c:pt>
                <c:pt idx="1126">
                  <c:v>1.6253695750327299</c:v>
                </c:pt>
                <c:pt idx="1127">
                  <c:v>1.6247183601014701</c:v>
                </c:pt>
                <c:pt idx="1128">
                  <c:v>1.62574114532407</c:v>
                </c:pt>
                <c:pt idx="1129">
                  <c:v>1.6274957454313801</c:v>
                </c:pt>
                <c:pt idx="1130">
                  <c:v>1.6310104323524</c:v>
                </c:pt>
                <c:pt idx="1131">
                  <c:v>1.62932136095322</c:v>
                </c:pt>
                <c:pt idx="1132">
                  <c:v>1.6311201974682901</c:v>
                </c:pt>
                <c:pt idx="1133">
                  <c:v>1.6337432591791801</c:v>
                </c:pt>
                <c:pt idx="1134">
                  <c:v>1.63489523761537</c:v>
                </c:pt>
                <c:pt idx="1135">
                  <c:v>1.63545280307193</c:v>
                </c:pt>
                <c:pt idx="1136">
                  <c:v>1.63687879282633</c:v>
                </c:pt>
                <c:pt idx="1137">
                  <c:v>1.63741401966306</c:v>
                </c:pt>
                <c:pt idx="1138">
                  <c:v>1.63446575356422</c:v>
                </c:pt>
                <c:pt idx="1139">
                  <c:v>1.6327009136365001</c:v>
                </c:pt>
                <c:pt idx="1140">
                  <c:v>1.63190523774931</c:v>
                </c:pt>
                <c:pt idx="1141">
                  <c:v>1.6321995797475399</c:v>
                </c:pt>
                <c:pt idx="1142">
                  <c:v>1.6341575856739201</c:v>
                </c:pt>
                <c:pt idx="1143">
                  <c:v>1.63394787086824</c:v>
                </c:pt>
                <c:pt idx="1144">
                  <c:v>1.63302882178195</c:v>
                </c:pt>
                <c:pt idx="1145">
                  <c:v>1.6334137128241499</c:v>
                </c:pt>
                <c:pt idx="1146">
                  <c:v>1.63083048168825</c:v>
                </c:pt>
                <c:pt idx="1147">
                  <c:v>1.6289978960334499</c:v>
                </c:pt>
                <c:pt idx="1148">
                  <c:v>1.62897085184988</c:v>
                </c:pt>
                <c:pt idx="1149">
                  <c:v>1.6301494643982399</c:v>
                </c:pt>
                <c:pt idx="1150">
                  <c:v>1.6310760561298401</c:v>
                </c:pt>
                <c:pt idx="1151">
                  <c:v>1.62819517415999</c:v>
                </c:pt>
                <c:pt idx="1152">
                  <c:v>1.6288335859213501</c:v>
                </c:pt>
                <c:pt idx="1153">
                  <c:v>1.6324468661917599</c:v>
                </c:pt>
                <c:pt idx="1154">
                  <c:v>1.63478621974781</c:v>
                </c:pt>
                <c:pt idx="1155">
                  <c:v>1.6318932319219901</c:v>
                </c:pt>
                <c:pt idx="1156">
                  <c:v>1.6342684349733301</c:v>
                </c:pt>
                <c:pt idx="1157">
                  <c:v>1.6327896817240199</c:v>
                </c:pt>
                <c:pt idx="1158">
                  <c:v>1.62853195692257</c:v>
                </c:pt>
                <c:pt idx="1159">
                  <c:v>1.62686346783559</c:v>
                </c:pt>
                <c:pt idx="1160">
                  <c:v>1.62859145260537</c:v>
                </c:pt>
                <c:pt idx="1161">
                  <c:v>1.6289545639699099</c:v>
                </c:pt>
                <c:pt idx="1162">
                  <c:v>1.6249063492412099</c:v>
                </c:pt>
                <c:pt idx="1163">
                  <c:v>1.625266362846</c:v>
                </c:pt>
                <c:pt idx="1164">
                  <c:v>1.6219183799280501</c:v>
                </c:pt>
                <c:pt idx="1165">
                  <c:v>1.6229706525522001</c:v>
                </c:pt>
                <c:pt idx="1166">
                  <c:v>1.62572212055425</c:v>
                </c:pt>
                <c:pt idx="1167">
                  <c:v>1.62682166733863</c:v>
                </c:pt>
                <c:pt idx="1168">
                  <c:v>1.62843641526743</c:v>
                </c:pt>
                <c:pt idx="1169">
                  <c:v>1.62986498540971</c:v>
                </c:pt>
                <c:pt idx="1170">
                  <c:v>1.6276566065273601</c:v>
                </c:pt>
                <c:pt idx="1171">
                  <c:v>1.62665349940104</c:v>
                </c:pt>
                <c:pt idx="1172">
                  <c:v>1.6257626154851299</c:v>
                </c:pt>
                <c:pt idx="1173">
                  <c:v>1.6254194627129199</c:v>
                </c:pt>
                <c:pt idx="1174">
                  <c:v>1.62571956811364</c:v>
                </c:pt>
                <c:pt idx="1175">
                  <c:v>1.6241364953722499</c:v>
                </c:pt>
                <c:pt idx="1176">
                  <c:v>1.62115598989345</c:v>
                </c:pt>
                <c:pt idx="1177">
                  <c:v>1.6189815640679699</c:v>
                </c:pt>
                <c:pt idx="1178">
                  <c:v>1.6205494596730301</c:v>
                </c:pt>
                <c:pt idx="1179">
                  <c:v>1.6209940001229599</c:v>
                </c:pt>
                <c:pt idx="1180">
                  <c:v>1.6193954615385799</c:v>
                </c:pt>
                <c:pt idx="1181">
                  <c:v>1.6179853278327101</c:v>
                </c:pt>
                <c:pt idx="1182">
                  <c:v>1.6150532114176701</c:v>
                </c:pt>
                <c:pt idx="1183">
                  <c:v>1.6119847290953999</c:v>
                </c:pt>
                <c:pt idx="1184">
                  <c:v>1.6121815149543699</c:v>
                </c:pt>
                <c:pt idx="1185">
                  <c:v>1.6079217107802399</c:v>
                </c:pt>
                <c:pt idx="1186">
                  <c:v>1.6085354992148599</c:v>
                </c:pt>
                <c:pt idx="1187">
                  <c:v>1.6084630413240799</c:v>
                </c:pt>
                <c:pt idx="1188">
                  <c:v>1.60771226897038</c:v>
                </c:pt>
                <c:pt idx="1189">
                  <c:v>1.6093435721268501</c:v>
                </c:pt>
                <c:pt idx="1190">
                  <c:v>1.6066088075510201</c:v>
                </c:pt>
                <c:pt idx="1191">
                  <c:v>1.6084960064303699</c:v>
                </c:pt>
                <c:pt idx="1192">
                  <c:v>1.6078667023033999</c:v>
                </c:pt>
                <c:pt idx="1193">
                  <c:v>1.60513248691148</c:v>
                </c:pt>
                <c:pt idx="1194">
                  <c:v>1.6043864730949999</c:v>
                </c:pt>
                <c:pt idx="1195">
                  <c:v>1.60817483737888</c:v>
                </c:pt>
                <c:pt idx="1196">
                  <c:v>1.6060914976588401</c:v>
                </c:pt>
                <c:pt idx="1197">
                  <c:v>1.6075117548142399</c:v>
                </c:pt>
                <c:pt idx="1198">
                  <c:v>1.60467415066135</c:v>
                </c:pt>
                <c:pt idx="1199">
                  <c:v>1.6054402753385899</c:v>
                </c:pt>
                <c:pt idx="1200">
                  <c:v>1.6047747368059599</c:v>
                </c:pt>
                <c:pt idx="1201">
                  <c:v>1.6085649950649701</c:v>
                </c:pt>
                <c:pt idx="1202">
                  <c:v>1.6109164327871099</c:v>
                </c:pt>
                <c:pt idx="1203">
                  <c:v>1.6079068184470899</c:v>
                </c:pt>
                <c:pt idx="1204">
                  <c:v>1.6093952582778901</c:v>
                </c:pt>
                <c:pt idx="1205">
                  <c:v>1.6109751321397801</c:v>
                </c:pt>
                <c:pt idx="1206">
                  <c:v>1.60905543071921</c:v>
                </c:pt>
                <c:pt idx="1207">
                  <c:v>1.61043157615425</c:v>
                </c:pt>
                <c:pt idx="1208">
                  <c:v>1.60703444427859</c:v>
                </c:pt>
                <c:pt idx="1209">
                  <c:v>1.6060654134576</c:v>
                </c:pt>
                <c:pt idx="1210">
                  <c:v>1.6066915749828901</c:v>
                </c:pt>
                <c:pt idx="1211">
                  <c:v>1.60725028803936</c:v>
                </c:pt>
                <c:pt idx="1212">
                  <c:v>1.6054230207799101</c:v>
                </c:pt>
                <c:pt idx="1213">
                  <c:v>1.60484443281244</c:v>
                </c:pt>
                <c:pt idx="1214">
                  <c:v>1.60458517946734</c:v>
                </c:pt>
                <c:pt idx="1215">
                  <c:v>1.60777965459594</c:v>
                </c:pt>
                <c:pt idx="1216">
                  <c:v>1.6087610447974801</c:v>
                </c:pt>
                <c:pt idx="1217">
                  <c:v>1.60972949323213</c:v>
                </c:pt>
                <c:pt idx="1218">
                  <c:v>1.6082093775872299</c:v>
                </c:pt>
                <c:pt idx="1219">
                  <c:v>1.6096351753854701</c:v>
                </c:pt>
                <c:pt idx="1220">
                  <c:v>1.60943486043493</c:v>
                </c:pt>
                <c:pt idx="1221">
                  <c:v>1.60964089920491</c:v>
                </c:pt>
                <c:pt idx="1222">
                  <c:v>1.6094197792513401</c:v>
                </c:pt>
                <c:pt idx="1223">
                  <c:v>1.6109148591124201</c:v>
                </c:pt>
                <c:pt idx="1224">
                  <c:v>1.60922656242658</c:v>
                </c:pt>
                <c:pt idx="1225">
                  <c:v>1.6115230540350101</c:v>
                </c:pt>
                <c:pt idx="1226">
                  <c:v>1.61234487892683</c:v>
                </c:pt>
                <c:pt idx="1227">
                  <c:v>1.6134002927835001</c:v>
                </c:pt>
                <c:pt idx="1228">
                  <c:v>1.6151013807755901</c:v>
                </c:pt>
                <c:pt idx="1229">
                  <c:v>1.61156101443648</c:v>
                </c:pt>
                <c:pt idx="1230">
                  <c:v>1.61535210989263</c:v>
                </c:pt>
                <c:pt idx="1231">
                  <c:v>1.61442322487992</c:v>
                </c:pt>
                <c:pt idx="1232">
                  <c:v>1.61481765635543</c:v>
                </c:pt>
                <c:pt idx="1233">
                  <c:v>1.61553220199366</c:v>
                </c:pt>
                <c:pt idx="1234">
                  <c:v>1.6151509627051099</c:v>
                </c:pt>
                <c:pt idx="1235">
                  <c:v>1.61433203660751</c:v>
                </c:pt>
                <c:pt idx="1236">
                  <c:v>1.61705314012735</c:v>
                </c:pt>
                <c:pt idx="1237">
                  <c:v>1.61480499940829</c:v>
                </c:pt>
                <c:pt idx="1238">
                  <c:v>1.61764460859749</c:v>
                </c:pt>
                <c:pt idx="1239">
                  <c:v>1.61787061859838</c:v>
                </c:pt>
                <c:pt idx="1240">
                  <c:v>1.6135350398447901</c:v>
                </c:pt>
                <c:pt idx="1241">
                  <c:v>1.6082547803253699</c:v>
                </c:pt>
                <c:pt idx="1242">
                  <c:v>1.60827086024688</c:v>
                </c:pt>
                <c:pt idx="1243">
                  <c:v>1.60731673911974</c:v>
                </c:pt>
                <c:pt idx="1244">
                  <c:v>1.6084873331485701</c:v>
                </c:pt>
                <c:pt idx="1245">
                  <c:v>1.60689789381193</c:v>
                </c:pt>
                <c:pt idx="1246">
                  <c:v>1.60910536895065</c:v>
                </c:pt>
                <c:pt idx="1247">
                  <c:v>1.60867809866718</c:v>
                </c:pt>
                <c:pt idx="1248">
                  <c:v>1.6096121147782501</c:v>
                </c:pt>
                <c:pt idx="1249">
                  <c:v>1.60881767371328</c:v>
                </c:pt>
                <c:pt idx="1250">
                  <c:v>1.6064662486443599</c:v>
                </c:pt>
                <c:pt idx="1251">
                  <c:v>1.6053132865864199</c:v>
                </c:pt>
                <c:pt idx="1252">
                  <c:v>1.60685307119549</c:v>
                </c:pt>
                <c:pt idx="1253">
                  <c:v>1.60665485347452</c:v>
                </c:pt>
                <c:pt idx="1254">
                  <c:v>1.6076841243259099</c:v>
                </c:pt>
                <c:pt idx="1255">
                  <c:v>1.6060576590355899</c:v>
                </c:pt>
                <c:pt idx="1256">
                  <c:v>1.6056386822103601</c:v>
                </c:pt>
                <c:pt idx="1257">
                  <c:v>1.6084749056388401</c:v>
                </c:pt>
                <c:pt idx="1258">
                  <c:v>1.6119375534926099</c:v>
                </c:pt>
                <c:pt idx="1259">
                  <c:v>1.6094556234251001</c:v>
                </c:pt>
                <c:pt idx="1260">
                  <c:v>1.6080378135233999</c:v>
                </c:pt>
                <c:pt idx="1261">
                  <c:v>1.6058962985120599</c:v>
                </c:pt>
                <c:pt idx="1262">
                  <c:v>1.60730842069074</c:v>
                </c:pt>
                <c:pt idx="1263">
                  <c:v>1.60722630790251</c:v>
                </c:pt>
                <c:pt idx="1264">
                  <c:v>1.60868205567482</c:v>
                </c:pt>
                <c:pt idx="1265">
                  <c:v>1.6094191982135</c:v>
                </c:pt>
                <c:pt idx="1266">
                  <c:v>1.60912789196677</c:v>
                </c:pt>
                <c:pt idx="1267">
                  <c:v>1.6087293116461201</c:v>
                </c:pt>
                <c:pt idx="1268">
                  <c:v>1.6057169842935599</c:v>
                </c:pt>
                <c:pt idx="1269">
                  <c:v>1.6077864297496001</c:v>
                </c:pt>
                <c:pt idx="1270">
                  <c:v>1.6037100579277299</c:v>
                </c:pt>
                <c:pt idx="1271">
                  <c:v>1.6018201587183201</c:v>
                </c:pt>
                <c:pt idx="1272">
                  <c:v>1.5988893914779301</c:v>
                </c:pt>
                <c:pt idx="1273">
                  <c:v>1.60007801027403</c:v>
                </c:pt>
                <c:pt idx="1274">
                  <c:v>1.5995480510939999</c:v>
                </c:pt>
                <c:pt idx="1275">
                  <c:v>1.5945232327550001</c:v>
                </c:pt>
                <c:pt idx="1276">
                  <c:v>1.5918987736924901</c:v>
                </c:pt>
                <c:pt idx="1277">
                  <c:v>1.59222348956284</c:v>
                </c:pt>
                <c:pt idx="1278">
                  <c:v>1.5912592853502101</c:v>
                </c:pt>
                <c:pt idx="1279">
                  <c:v>1.5881981544386901</c:v>
                </c:pt>
                <c:pt idx="1280">
                  <c:v>1.5873705968068801</c:v>
                </c:pt>
                <c:pt idx="1281">
                  <c:v>1.58749597362727</c:v>
                </c:pt>
                <c:pt idx="1282">
                  <c:v>1.5862531066785399</c:v>
                </c:pt>
                <c:pt idx="1283">
                  <c:v>1.58859865170207</c:v>
                </c:pt>
                <c:pt idx="1284">
                  <c:v>1.5874596742120901</c:v>
                </c:pt>
                <c:pt idx="1285">
                  <c:v>1.58710694870331</c:v>
                </c:pt>
                <c:pt idx="1286">
                  <c:v>1.58642927445374</c:v>
                </c:pt>
                <c:pt idx="1287">
                  <c:v>1.5847420600951601</c:v>
                </c:pt>
                <c:pt idx="1288">
                  <c:v>1.5836016885805899</c:v>
                </c:pt>
                <c:pt idx="1289">
                  <c:v>1.5821816463709799</c:v>
                </c:pt>
                <c:pt idx="1290">
                  <c:v>1.5837456912194801</c:v>
                </c:pt>
                <c:pt idx="1291">
                  <c:v>1.5832544468088801</c:v>
                </c:pt>
                <c:pt idx="1292">
                  <c:v>1.58360240916233</c:v>
                </c:pt>
                <c:pt idx="1293">
                  <c:v>1.5783921135827299</c:v>
                </c:pt>
                <c:pt idx="1294">
                  <c:v>1.5800569918613601</c:v>
                </c:pt>
                <c:pt idx="1295">
                  <c:v>1.5775845175405601</c:v>
                </c:pt>
                <c:pt idx="1296">
                  <c:v>1.5789738291572499</c:v>
                </c:pt>
                <c:pt idx="1297">
                  <c:v>1.5753263868968499</c:v>
                </c:pt>
                <c:pt idx="1298">
                  <c:v>1.57259928778798</c:v>
                </c:pt>
                <c:pt idx="1299">
                  <c:v>1.57207143776358</c:v>
                </c:pt>
                <c:pt idx="1300">
                  <c:v>1.5734774127053801</c:v>
                </c:pt>
                <c:pt idx="1301">
                  <c:v>1.5725947198346799</c:v>
                </c:pt>
                <c:pt idx="1302">
                  <c:v>1.56882294795744</c:v>
                </c:pt>
                <c:pt idx="1303">
                  <c:v>1.56848694970116</c:v>
                </c:pt>
                <c:pt idx="1304">
                  <c:v>1.56829989021452</c:v>
                </c:pt>
                <c:pt idx="1305">
                  <c:v>1.5666282627519199</c:v>
                </c:pt>
                <c:pt idx="1306">
                  <c:v>1.5658385946361</c:v>
                </c:pt>
                <c:pt idx="1307">
                  <c:v>1.56265203410541</c:v>
                </c:pt>
                <c:pt idx="1308">
                  <c:v>1.5624725594234701</c:v>
                </c:pt>
                <c:pt idx="1309">
                  <c:v>1.5615330160876899</c:v>
                </c:pt>
                <c:pt idx="1310">
                  <c:v>1.5610303491803601</c:v>
                </c:pt>
                <c:pt idx="1311">
                  <c:v>1.5612080356779801</c:v>
                </c:pt>
                <c:pt idx="1312">
                  <c:v>1.5622890811612</c:v>
                </c:pt>
                <c:pt idx="1313">
                  <c:v>1.5619040094533301</c:v>
                </c:pt>
                <c:pt idx="1314">
                  <c:v>1.5601826109768899</c:v>
                </c:pt>
                <c:pt idx="1315">
                  <c:v>1.5611493899640601</c:v>
                </c:pt>
                <c:pt idx="1316">
                  <c:v>1.55937613183153</c:v>
                </c:pt>
                <c:pt idx="1317">
                  <c:v>1.56029484098125</c:v>
                </c:pt>
                <c:pt idx="1318">
                  <c:v>1.5590978243362199</c:v>
                </c:pt>
                <c:pt idx="1319">
                  <c:v>1.5635743194402301</c:v>
                </c:pt>
                <c:pt idx="1320">
                  <c:v>1.5670626801325001</c:v>
                </c:pt>
                <c:pt idx="1321">
                  <c:v>1.5683269458350699</c:v>
                </c:pt>
                <c:pt idx="1322">
                  <c:v>1.5690911030861401</c:v>
                </c:pt>
                <c:pt idx="1323">
                  <c:v>1.5685251943629399</c:v>
                </c:pt>
                <c:pt idx="1324">
                  <c:v>1.5692758180600299</c:v>
                </c:pt>
                <c:pt idx="1325">
                  <c:v>1.56789270698383</c:v>
                </c:pt>
                <c:pt idx="1326">
                  <c:v>1.5656757819502101</c:v>
                </c:pt>
                <c:pt idx="1327">
                  <c:v>1.56465952848811</c:v>
                </c:pt>
                <c:pt idx="1328">
                  <c:v>1.5632507268037801</c:v>
                </c:pt>
                <c:pt idx="1329">
                  <c:v>1.5637250244660901</c:v>
                </c:pt>
                <c:pt idx="1330">
                  <c:v>1.5619957088217999</c:v>
                </c:pt>
                <c:pt idx="1331">
                  <c:v>1.5646482329381399</c:v>
                </c:pt>
                <c:pt idx="1332">
                  <c:v>1.56132047733247</c:v>
                </c:pt>
                <c:pt idx="1333">
                  <c:v>1.5631360948800299</c:v>
                </c:pt>
                <c:pt idx="1334">
                  <c:v>1.5603964184046299</c:v>
                </c:pt>
                <c:pt idx="1335">
                  <c:v>1.5592351214459901</c:v>
                </c:pt>
                <c:pt idx="1336">
                  <c:v>1.5575314758768399</c:v>
                </c:pt>
                <c:pt idx="1337">
                  <c:v>1.5565363660628899</c:v>
                </c:pt>
                <c:pt idx="1338">
                  <c:v>1.5545817473327801</c:v>
                </c:pt>
                <c:pt idx="1339">
                  <c:v>1.5551346231304199</c:v>
                </c:pt>
                <c:pt idx="1340">
                  <c:v>1.5551173010850301</c:v>
                </c:pt>
                <c:pt idx="1341">
                  <c:v>1.55612988696965</c:v>
                </c:pt>
                <c:pt idx="1342">
                  <c:v>1.5571478453018599</c:v>
                </c:pt>
                <c:pt idx="1343">
                  <c:v>1.55580749470553</c:v>
                </c:pt>
                <c:pt idx="1344">
                  <c:v>1.5529262222735201</c:v>
                </c:pt>
                <c:pt idx="1345">
                  <c:v>1.5525003099921599</c:v>
                </c:pt>
                <c:pt idx="1346">
                  <c:v>1.5517073039434</c:v>
                </c:pt>
                <c:pt idx="1347">
                  <c:v>1.55281796098101</c:v>
                </c:pt>
                <c:pt idx="1348">
                  <c:v>1.5526433119604499</c:v>
                </c:pt>
                <c:pt idx="1349">
                  <c:v>1.5526065389024899</c:v>
                </c:pt>
                <c:pt idx="1350">
                  <c:v>1.55291636142567</c:v>
                </c:pt>
                <c:pt idx="1351">
                  <c:v>1.55282699405768</c:v>
                </c:pt>
                <c:pt idx="1352">
                  <c:v>1.54944657704426</c:v>
                </c:pt>
                <c:pt idx="1353">
                  <c:v>1.5456155048826401</c:v>
                </c:pt>
                <c:pt idx="1354">
                  <c:v>1.54343844506346</c:v>
                </c:pt>
                <c:pt idx="1355">
                  <c:v>1.5427330126813299</c:v>
                </c:pt>
                <c:pt idx="1356">
                  <c:v>1.5413046071301599</c:v>
                </c:pt>
                <c:pt idx="1357">
                  <c:v>1.53893453674636</c:v>
                </c:pt>
                <c:pt idx="1358">
                  <c:v>1.5390658364406</c:v>
                </c:pt>
                <c:pt idx="1359">
                  <c:v>1.53635793355244</c:v>
                </c:pt>
                <c:pt idx="1360">
                  <c:v>1.53376298522702</c:v>
                </c:pt>
                <c:pt idx="1361">
                  <c:v>1.53554274425971</c:v>
                </c:pt>
                <c:pt idx="1362">
                  <c:v>1.53330991399158</c:v>
                </c:pt>
                <c:pt idx="1363">
                  <c:v>1.53167846561357</c:v>
                </c:pt>
                <c:pt idx="1364">
                  <c:v>1.5306774565249901</c:v>
                </c:pt>
                <c:pt idx="1365">
                  <c:v>1.5287261885326999</c:v>
                </c:pt>
                <c:pt idx="1366">
                  <c:v>1.5269288004630499</c:v>
                </c:pt>
                <c:pt idx="1367">
                  <c:v>1.527253414292</c:v>
                </c:pt>
                <c:pt idx="1368">
                  <c:v>1.5297891167411499</c:v>
                </c:pt>
                <c:pt idx="1369">
                  <c:v>1.5265215154260701</c:v>
                </c:pt>
                <c:pt idx="1370">
                  <c:v>1.5252284034107999</c:v>
                </c:pt>
                <c:pt idx="1371">
                  <c:v>1.5192142342966899</c:v>
                </c:pt>
                <c:pt idx="1372">
                  <c:v>1.5182537954445401</c:v>
                </c:pt>
                <c:pt idx="1373">
                  <c:v>1.5192492316789801</c:v>
                </c:pt>
                <c:pt idx="1374">
                  <c:v>1.5148986755776599</c:v>
                </c:pt>
                <c:pt idx="1375">
                  <c:v>1.51313146562934</c:v>
                </c:pt>
                <c:pt idx="1376">
                  <c:v>1.51022058623783</c:v>
                </c:pt>
                <c:pt idx="1377">
                  <c:v>1.5092814670935299</c:v>
                </c:pt>
                <c:pt idx="1378">
                  <c:v>1.5132357349361401</c:v>
                </c:pt>
                <c:pt idx="1379">
                  <c:v>1.5099189808818301</c:v>
                </c:pt>
                <c:pt idx="1380">
                  <c:v>1.50686608167485</c:v>
                </c:pt>
                <c:pt idx="1381">
                  <c:v>1.50477066301435</c:v>
                </c:pt>
                <c:pt idx="1382">
                  <c:v>1.5044330018966099</c:v>
                </c:pt>
                <c:pt idx="1383">
                  <c:v>1.50658908683148</c:v>
                </c:pt>
                <c:pt idx="1384">
                  <c:v>1.50721205541351</c:v>
                </c:pt>
                <c:pt idx="1385">
                  <c:v>1.5045779286302601</c:v>
                </c:pt>
                <c:pt idx="1386">
                  <c:v>1.5020879572488499</c:v>
                </c:pt>
                <c:pt idx="1387">
                  <c:v>1.5022477608131499</c:v>
                </c:pt>
                <c:pt idx="1388">
                  <c:v>1.5082534790953499</c:v>
                </c:pt>
                <c:pt idx="1389">
                  <c:v>1.5058957309218199</c:v>
                </c:pt>
                <c:pt idx="1390">
                  <c:v>1.5031698671128599</c:v>
                </c:pt>
                <c:pt idx="1391">
                  <c:v>1.5003020091702799</c:v>
                </c:pt>
                <c:pt idx="1392">
                  <c:v>1.50611647319793</c:v>
                </c:pt>
                <c:pt idx="1393">
                  <c:v>1.5133313746563</c:v>
                </c:pt>
                <c:pt idx="1394">
                  <c:v>1.5199717218017399</c:v>
                </c:pt>
                <c:pt idx="1395">
                  <c:v>1.5208161194587</c:v>
                </c:pt>
                <c:pt idx="1396">
                  <c:v>1.5198486103019599</c:v>
                </c:pt>
                <c:pt idx="1397">
                  <c:v>1.5252087393412099</c:v>
                </c:pt>
                <c:pt idx="1398">
                  <c:v>1.5322932651432799</c:v>
                </c:pt>
                <c:pt idx="1399">
                  <c:v>1.5377355859731601</c:v>
                </c:pt>
                <c:pt idx="1400">
                  <c:v>1.5368425288682399</c:v>
                </c:pt>
                <c:pt idx="1401">
                  <c:v>1.5346195415424</c:v>
                </c:pt>
                <c:pt idx="1402">
                  <c:v>1.54446809995505</c:v>
                </c:pt>
                <c:pt idx="1403">
                  <c:v>1.54991029477259</c:v>
                </c:pt>
                <c:pt idx="1404">
                  <c:v>1.55540776818503</c:v>
                </c:pt>
                <c:pt idx="1405">
                  <c:v>1.55930863381824</c:v>
                </c:pt>
                <c:pt idx="1406">
                  <c:v>1.5640329309457499</c:v>
                </c:pt>
                <c:pt idx="1407">
                  <c:v>1.5727282421640101</c:v>
                </c:pt>
                <c:pt idx="1408">
                  <c:v>1.57726459191187</c:v>
                </c:pt>
                <c:pt idx="1409">
                  <c:v>1.5893840258473999</c:v>
                </c:pt>
                <c:pt idx="1410">
                  <c:v>1.59728559625122</c:v>
                </c:pt>
                <c:pt idx="1411">
                  <c:v>1.6060588237362701</c:v>
                </c:pt>
                <c:pt idx="1412">
                  <c:v>1.6233319158461199</c:v>
                </c:pt>
                <c:pt idx="1413">
                  <c:v>1.6282229321264501</c:v>
                </c:pt>
                <c:pt idx="1414">
                  <c:v>1.64201881977985</c:v>
                </c:pt>
                <c:pt idx="1415">
                  <c:v>1.65533578561914</c:v>
                </c:pt>
                <c:pt idx="1416">
                  <c:v>1.6680407521884399</c:v>
                </c:pt>
                <c:pt idx="1417">
                  <c:v>1.68484049984914</c:v>
                </c:pt>
                <c:pt idx="1418">
                  <c:v>1.6868361504101199</c:v>
                </c:pt>
                <c:pt idx="1419">
                  <c:v>1.7026315738014299</c:v>
                </c:pt>
                <c:pt idx="1420">
                  <c:v>1.7176669533498301</c:v>
                </c:pt>
                <c:pt idx="1421">
                  <c:v>1.7271197812611401</c:v>
                </c:pt>
                <c:pt idx="1422">
                  <c:v>1.7432570587231</c:v>
                </c:pt>
                <c:pt idx="1423">
                  <c:v>1.7446054531603901</c:v>
                </c:pt>
                <c:pt idx="1424">
                  <c:v>1.7550230580214199</c:v>
                </c:pt>
                <c:pt idx="1425">
                  <c:v>1.7728206608551</c:v>
                </c:pt>
                <c:pt idx="1426">
                  <c:v>1.7860418682169199</c:v>
                </c:pt>
                <c:pt idx="1427">
                  <c:v>1.79781171026435</c:v>
                </c:pt>
                <c:pt idx="1428">
                  <c:v>1.7988708949283001</c:v>
                </c:pt>
                <c:pt idx="1429">
                  <c:v>1.80932784585907</c:v>
                </c:pt>
                <c:pt idx="1430">
                  <c:v>1.81921876125346</c:v>
                </c:pt>
                <c:pt idx="1431">
                  <c:v>1.83311498928011</c:v>
                </c:pt>
                <c:pt idx="1432">
                  <c:v>1.8449428595777599</c:v>
                </c:pt>
                <c:pt idx="1433">
                  <c:v>1.84064545883402</c:v>
                </c:pt>
                <c:pt idx="1434">
                  <c:v>1.8441518520325699</c:v>
                </c:pt>
                <c:pt idx="1435">
                  <c:v>1.85492762053396</c:v>
                </c:pt>
                <c:pt idx="1436">
                  <c:v>1.86329595235519</c:v>
                </c:pt>
                <c:pt idx="1437">
                  <c:v>1.87385316053748</c:v>
                </c:pt>
                <c:pt idx="1438">
                  <c:v>1.8715576194088199</c:v>
                </c:pt>
                <c:pt idx="1439">
                  <c:v>1.8732605633569299</c:v>
                </c:pt>
                <c:pt idx="1440">
                  <c:v>1.8868120873026499</c:v>
                </c:pt>
                <c:pt idx="1441">
                  <c:v>1.891646702262</c:v>
                </c:pt>
                <c:pt idx="1442">
                  <c:v>1.8965863274163699</c:v>
                </c:pt>
                <c:pt idx="1443">
                  <c:v>1.89378838332718</c:v>
                </c:pt>
                <c:pt idx="1444">
                  <c:v>1.89566139529935</c:v>
                </c:pt>
                <c:pt idx="1445">
                  <c:v>1.90345436496769</c:v>
                </c:pt>
                <c:pt idx="1446">
                  <c:v>1.9064443845849299</c:v>
                </c:pt>
                <c:pt idx="1447">
                  <c:v>1.9104374934080901</c:v>
                </c:pt>
                <c:pt idx="1448">
                  <c:v>1.9087501452044999</c:v>
                </c:pt>
                <c:pt idx="1449">
                  <c:v>1.9091813470753101</c:v>
                </c:pt>
                <c:pt idx="1450">
                  <c:v>1.9103908420003299</c:v>
                </c:pt>
                <c:pt idx="1451">
                  <c:v>1.91279441410516</c:v>
                </c:pt>
                <c:pt idx="1452">
                  <c:v>1.9192674805843699</c:v>
                </c:pt>
                <c:pt idx="1453">
                  <c:v>1.92013695003704</c:v>
                </c:pt>
                <c:pt idx="1454">
                  <c:v>1.91729970813647</c:v>
                </c:pt>
                <c:pt idx="1455">
                  <c:v>1.9176283896711299</c:v>
                </c:pt>
                <c:pt idx="1456">
                  <c:v>1.9162572240941</c:v>
                </c:pt>
                <c:pt idx="1457">
                  <c:v>1.9145594461938</c:v>
                </c:pt>
                <c:pt idx="1458">
                  <c:v>1.9189856294876899</c:v>
                </c:pt>
                <c:pt idx="1459">
                  <c:v>1.9177331856347799</c:v>
                </c:pt>
                <c:pt idx="1460">
                  <c:v>1.9131523567114299</c:v>
                </c:pt>
                <c:pt idx="1461">
                  <c:v>1.9157289975349401</c:v>
                </c:pt>
                <c:pt idx="1462">
                  <c:v>1.92032959308137</c:v>
                </c:pt>
                <c:pt idx="1463">
                  <c:v>1.91806318198776</c:v>
                </c:pt>
                <c:pt idx="1464">
                  <c:v>1.91816158892434</c:v>
                </c:pt>
                <c:pt idx="1465">
                  <c:v>1.9167058654767299</c:v>
                </c:pt>
                <c:pt idx="1466">
                  <c:v>1.9163413551406401</c:v>
                </c:pt>
                <c:pt idx="1467">
                  <c:v>1.9197967728262</c:v>
                </c:pt>
                <c:pt idx="1468">
                  <c:v>1.9175933634379501</c:v>
                </c:pt>
                <c:pt idx="1469">
                  <c:v>1.9201279348500999</c:v>
                </c:pt>
                <c:pt idx="1470">
                  <c:v>1.9225311416261801</c:v>
                </c:pt>
                <c:pt idx="1471">
                  <c:v>1.9183246818147399</c:v>
                </c:pt>
                <c:pt idx="1472">
                  <c:v>1.92385914791859</c:v>
                </c:pt>
                <c:pt idx="1473">
                  <c:v>1.92742447756359</c:v>
                </c:pt>
                <c:pt idx="1474">
                  <c:v>1.92852753796298</c:v>
                </c:pt>
                <c:pt idx="1475">
                  <c:v>1.93082084128765</c:v>
                </c:pt>
                <c:pt idx="1476">
                  <c:v>1.93650305909765</c:v>
                </c:pt>
                <c:pt idx="1477">
                  <c:v>1.93757541854117</c:v>
                </c:pt>
                <c:pt idx="1478">
                  <c:v>1.9337636658988</c:v>
                </c:pt>
                <c:pt idx="1479">
                  <c:v>1.9337516618252699</c:v>
                </c:pt>
                <c:pt idx="1480">
                  <c:v>1.93370572945802</c:v>
                </c:pt>
                <c:pt idx="1481">
                  <c:v>1.93591008975488</c:v>
                </c:pt>
                <c:pt idx="1482">
                  <c:v>1.93412153705885</c:v>
                </c:pt>
                <c:pt idx="1483">
                  <c:v>1.9365606370373101</c:v>
                </c:pt>
                <c:pt idx="1484">
                  <c:v>1.9377253367207401</c:v>
                </c:pt>
                <c:pt idx="1485">
                  <c:v>1.93216669944937</c:v>
                </c:pt>
                <c:pt idx="1486">
                  <c:v>1.93228818463549</c:v>
                </c:pt>
                <c:pt idx="1487">
                  <c:v>1.93149258241632</c:v>
                </c:pt>
                <c:pt idx="1488">
                  <c:v>1.93181347515063</c:v>
                </c:pt>
                <c:pt idx="1489">
                  <c:v>1.9325478807573699</c:v>
                </c:pt>
                <c:pt idx="1490">
                  <c:v>1.9347819531086701</c:v>
                </c:pt>
                <c:pt idx="1491">
                  <c:v>1.9317899600606501</c:v>
                </c:pt>
                <c:pt idx="1492">
                  <c:v>1.92635757977962</c:v>
                </c:pt>
                <c:pt idx="1493">
                  <c:v>1.9244120372996101</c:v>
                </c:pt>
                <c:pt idx="1494">
                  <c:v>1.93334341441879</c:v>
                </c:pt>
                <c:pt idx="1495">
                  <c:v>1.9362366146873899</c:v>
                </c:pt>
                <c:pt idx="1496">
                  <c:v>1.9350262225263499</c:v>
                </c:pt>
                <c:pt idx="1497">
                  <c:v>1.9389224338886899</c:v>
                </c:pt>
                <c:pt idx="1498">
                  <c:v>1.9380241587114</c:v>
                </c:pt>
                <c:pt idx="1499">
                  <c:v>1.93512656331757</c:v>
                </c:pt>
                <c:pt idx="1500">
                  <c:v>1.9423702407527501</c:v>
                </c:pt>
                <c:pt idx="1501">
                  <c:v>1.94213398537939</c:v>
                </c:pt>
                <c:pt idx="1502">
                  <c:v>1.93593951528564</c:v>
                </c:pt>
                <c:pt idx="1503">
                  <c:v>1.9373881374502999</c:v>
                </c:pt>
                <c:pt idx="1504">
                  <c:v>1.9397935238372199</c:v>
                </c:pt>
                <c:pt idx="1505">
                  <c:v>1.9406321075823001</c:v>
                </c:pt>
                <c:pt idx="1506">
                  <c:v>1.9409887690585701</c:v>
                </c:pt>
                <c:pt idx="1507">
                  <c:v>1.9429474243659099</c:v>
                </c:pt>
                <c:pt idx="1508">
                  <c:v>1.9391698436143201</c:v>
                </c:pt>
                <c:pt idx="1509">
                  <c:v>1.9419103815045899</c:v>
                </c:pt>
                <c:pt idx="1510">
                  <c:v>1.9431193972594401</c:v>
                </c:pt>
                <c:pt idx="1511">
                  <c:v>1.94633193270044</c:v>
                </c:pt>
                <c:pt idx="1512">
                  <c:v>1.94574665813585</c:v>
                </c:pt>
                <c:pt idx="1513">
                  <c:v>1.9453091074131501</c:v>
                </c:pt>
                <c:pt idx="1514">
                  <c:v>1.94163542222262</c:v>
                </c:pt>
                <c:pt idx="1515">
                  <c:v>1.9438809779530599</c:v>
                </c:pt>
                <c:pt idx="1516">
                  <c:v>1.9426280833662599</c:v>
                </c:pt>
                <c:pt idx="1517">
                  <c:v>1.9450602691693999</c:v>
                </c:pt>
                <c:pt idx="1518">
                  <c:v>1.9465257835052401</c:v>
                </c:pt>
                <c:pt idx="1519">
                  <c:v>1.9496061249727601</c:v>
                </c:pt>
                <c:pt idx="1520">
                  <c:v>1.95001770452395</c:v>
                </c:pt>
                <c:pt idx="1521">
                  <c:v>1.94607797524437</c:v>
                </c:pt>
                <c:pt idx="1522">
                  <c:v>1.95099920628796</c:v>
                </c:pt>
                <c:pt idx="1523">
                  <c:v>1.9505307217521699</c:v>
                </c:pt>
                <c:pt idx="1524">
                  <c:v>1.9486261696187701</c:v>
                </c:pt>
                <c:pt idx="1525">
                  <c:v>1.9569182158984599</c:v>
                </c:pt>
                <c:pt idx="1526">
                  <c:v>1.9548434354551401</c:v>
                </c:pt>
                <c:pt idx="1527">
                  <c:v>1.9543708032402201</c:v>
                </c:pt>
                <c:pt idx="1528">
                  <c:v>1.9518344394473801</c:v>
                </c:pt>
                <c:pt idx="1529">
                  <c:v>1.9504159954093401</c:v>
                </c:pt>
                <c:pt idx="1530">
                  <c:v>1.94764754060201</c:v>
                </c:pt>
                <c:pt idx="1531">
                  <c:v>1.9501776199743299</c:v>
                </c:pt>
                <c:pt idx="1532">
                  <c:v>1.9501740216132999</c:v>
                </c:pt>
                <c:pt idx="1533">
                  <c:v>1.95251023630998</c:v>
                </c:pt>
                <c:pt idx="1534">
                  <c:v>1.9499003999622899</c:v>
                </c:pt>
                <c:pt idx="1535">
                  <c:v>1.95012601457706</c:v>
                </c:pt>
                <c:pt idx="1536">
                  <c:v>1.9529059339341801</c:v>
                </c:pt>
                <c:pt idx="1537">
                  <c:v>1.9474566580611701</c:v>
                </c:pt>
                <c:pt idx="1538">
                  <c:v>1.9436352732403399</c:v>
                </c:pt>
                <c:pt idx="1539">
                  <c:v>1.94728258923369</c:v>
                </c:pt>
                <c:pt idx="1540">
                  <c:v>1.94455555738943</c:v>
                </c:pt>
                <c:pt idx="1541">
                  <c:v>1.9461966621565601</c:v>
                </c:pt>
                <c:pt idx="1542">
                  <c:v>1.9495572676122599</c:v>
                </c:pt>
                <c:pt idx="1543">
                  <c:v>1.9498820618182999</c:v>
                </c:pt>
                <c:pt idx="1544">
                  <c:v>1.9514781576676801</c:v>
                </c:pt>
                <c:pt idx="1545">
                  <c:v>1.95179352727918</c:v>
                </c:pt>
                <c:pt idx="1546">
                  <c:v>1.95560549856865</c:v>
                </c:pt>
                <c:pt idx="1547">
                  <c:v>1.9539253524204201</c:v>
                </c:pt>
                <c:pt idx="1548">
                  <c:v>1.9574433069484201</c:v>
                </c:pt>
                <c:pt idx="1549">
                  <c:v>1.95711442173169</c:v>
                </c:pt>
                <c:pt idx="1550">
                  <c:v>1.9588623731606201</c:v>
                </c:pt>
                <c:pt idx="1551">
                  <c:v>1.9598804850249401</c:v>
                </c:pt>
                <c:pt idx="1552">
                  <c:v>1.95947378127786</c:v>
                </c:pt>
                <c:pt idx="1553">
                  <c:v>1.9583153683578001</c:v>
                </c:pt>
                <c:pt idx="1554">
                  <c:v>1.96487878311368</c:v>
                </c:pt>
                <c:pt idx="1555">
                  <c:v>1.96296586270826</c:v>
                </c:pt>
                <c:pt idx="1556">
                  <c:v>1.9607529744758301</c:v>
                </c:pt>
                <c:pt idx="1557">
                  <c:v>1.9598172010608601</c:v>
                </c:pt>
                <c:pt idx="1558">
                  <c:v>1.9615626957682699</c:v>
                </c:pt>
                <c:pt idx="1559">
                  <c:v>1.9618349951186</c:v>
                </c:pt>
                <c:pt idx="1560">
                  <c:v>1.96271933772538</c:v>
                </c:pt>
                <c:pt idx="1561">
                  <c:v>1.9631269128503199</c:v>
                </c:pt>
                <c:pt idx="1562">
                  <c:v>1.9609362138802899</c:v>
                </c:pt>
                <c:pt idx="1563">
                  <c:v>1.9614427537299199</c:v>
                </c:pt>
                <c:pt idx="1564">
                  <c:v>1.9576025078783399</c:v>
                </c:pt>
                <c:pt idx="1565">
                  <c:v>1.9571366537398101</c:v>
                </c:pt>
                <c:pt idx="1566">
                  <c:v>1.96034876243283</c:v>
                </c:pt>
                <c:pt idx="1567">
                  <c:v>1.9645438654791201</c:v>
                </c:pt>
                <c:pt idx="1568">
                  <c:v>1.9671821370671501</c:v>
                </c:pt>
                <c:pt idx="1569">
                  <c:v>1.9742353786517901</c:v>
                </c:pt>
                <c:pt idx="1570">
                  <c:v>1.9731263540059301</c:v>
                </c:pt>
                <c:pt idx="1571">
                  <c:v>1.9739524373694</c:v>
                </c:pt>
                <c:pt idx="1572">
                  <c:v>1.9735934491405001</c:v>
                </c:pt>
                <c:pt idx="1573">
                  <c:v>1.9697097667654599</c:v>
                </c:pt>
                <c:pt idx="1574">
                  <c:v>1.9679783819372501</c:v>
                </c:pt>
                <c:pt idx="1575">
                  <c:v>1.9702836994735899</c:v>
                </c:pt>
                <c:pt idx="1576">
                  <c:v>1.9693373709934701</c:v>
                </c:pt>
                <c:pt idx="1577">
                  <c:v>1.97514273320949</c:v>
                </c:pt>
                <c:pt idx="1578">
                  <c:v>1.97681923777808</c:v>
                </c:pt>
                <c:pt idx="1579">
                  <c:v>1.9767736944252801</c:v>
                </c:pt>
                <c:pt idx="1580">
                  <c:v>1.9753427828498999</c:v>
                </c:pt>
                <c:pt idx="1581">
                  <c:v>1.97221774187028</c:v>
                </c:pt>
                <c:pt idx="1582">
                  <c:v>1.97526859002001</c:v>
                </c:pt>
                <c:pt idx="1583">
                  <c:v>1.97655260739129</c:v>
                </c:pt>
                <c:pt idx="1584">
                  <c:v>1.96998779470079</c:v>
                </c:pt>
                <c:pt idx="1585">
                  <c:v>1.96480235258611</c:v>
                </c:pt>
                <c:pt idx="1586">
                  <c:v>1.9609578057632899</c:v>
                </c:pt>
                <c:pt idx="1587">
                  <c:v>1.96055911174153</c:v>
                </c:pt>
                <c:pt idx="1588">
                  <c:v>1.9596488594630199</c:v>
                </c:pt>
                <c:pt idx="1589">
                  <c:v>1.9603046639714099</c:v>
                </c:pt>
                <c:pt idx="1590">
                  <c:v>1.9550555327024499</c:v>
                </c:pt>
                <c:pt idx="1591">
                  <c:v>1.95301981583229</c:v>
                </c:pt>
                <c:pt idx="1592">
                  <c:v>1.95140416333156</c:v>
                </c:pt>
                <c:pt idx="1593">
                  <c:v>1.9490208218865599</c:v>
                </c:pt>
                <c:pt idx="1594">
                  <c:v>1.9507641352009399</c:v>
                </c:pt>
                <c:pt idx="1595">
                  <c:v>1.9577634678621001</c:v>
                </c:pt>
                <c:pt idx="1596">
                  <c:v>1.95744689938973</c:v>
                </c:pt>
                <c:pt idx="1597">
                  <c:v>1.9545486387358499</c:v>
                </c:pt>
                <c:pt idx="1598">
                  <c:v>1.9562547315883001</c:v>
                </c:pt>
                <c:pt idx="1599">
                  <c:v>1.9572418164160701</c:v>
                </c:pt>
                <c:pt idx="1600">
                  <c:v>1.9558878008875999</c:v>
                </c:pt>
                <c:pt idx="1601">
                  <c:v>1.9581537919259699</c:v>
                </c:pt>
                <c:pt idx="1602">
                  <c:v>1.9615716373382801</c:v>
                </c:pt>
                <c:pt idx="1603">
                  <c:v>1.96033717139629</c:v>
                </c:pt>
                <c:pt idx="1604">
                  <c:v>1.96395395733106</c:v>
                </c:pt>
                <c:pt idx="1605">
                  <c:v>1.96372655980199</c:v>
                </c:pt>
                <c:pt idx="1606">
                  <c:v>1.96622055549426</c:v>
                </c:pt>
                <c:pt idx="1607">
                  <c:v>1.96460882111454</c:v>
                </c:pt>
                <c:pt idx="1608">
                  <c:v>1.96675872530505</c:v>
                </c:pt>
                <c:pt idx="1609">
                  <c:v>1.95930058313319</c:v>
                </c:pt>
                <c:pt idx="1610">
                  <c:v>1.9579208598233599</c:v>
                </c:pt>
                <c:pt idx="1611">
                  <c:v>1.9558338621624101</c:v>
                </c:pt>
                <c:pt idx="1612">
                  <c:v>1.9562590808714899</c:v>
                </c:pt>
                <c:pt idx="1613">
                  <c:v>1.9612089291549</c:v>
                </c:pt>
                <c:pt idx="1614">
                  <c:v>1.9611533404494099</c:v>
                </c:pt>
                <c:pt idx="1615">
                  <c:v>1.95703160522394</c:v>
                </c:pt>
                <c:pt idx="1616">
                  <c:v>1.9575927075652799</c:v>
                </c:pt>
                <c:pt idx="1617">
                  <c:v>1.95588114872203</c:v>
                </c:pt>
                <c:pt idx="1618">
                  <c:v>1.9581513847571199</c:v>
                </c:pt>
                <c:pt idx="1619">
                  <c:v>1.95763345482066</c:v>
                </c:pt>
                <c:pt idx="1620">
                  <c:v>1.9570826945420099</c:v>
                </c:pt>
                <c:pt idx="1621">
                  <c:v>1.9560276855731</c:v>
                </c:pt>
                <c:pt idx="1622">
                  <c:v>1.9555600364932799</c:v>
                </c:pt>
                <c:pt idx="1623">
                  <c:v>1.9509813068899899</c:v>
                </c:pt>
                <c:pt idx="1624">
                  <c:v>1.9547665170377899</c:v>
                </c:pt>
                <c:pt idx="1625">
                  <c:v>1.95866498412509</c:v>
                </c:pt>
                <c:pt idx="1626">
                  <c:v>1.95999989904179</c:v>
                </c:pt>
                <c:pt idx="1627">
                  <c:v>1.95918789978504</c:v>
                </c:pt>
                <c:pt idx="1628">
                  <c:v>1.96371921203727</c:v>
                </c:pt>
                <c:pt idx="1629">
                  <c:v>1.9604347929372901</c:v>
                </c:pt>
                <c:pt idx="1630">
                  <c:v>1.9672568005011699</c:v>
                </c:pt>
                <c:pt idx="1631">
                  <c:v>1.96503793476337</c:v>
                </c:pt>
                <c:pt idx="1632">
                  <c:v>1.9636306131052901</c:v>
                </c:pt>
                <c:pt idx="1633">
                  <c:v>1.9681160562361399</c:v>
                </c:pt>
                <c:pt idx="1634">
                  <c:v>1.9661253701397501</c:v>
                </c:pt>
                <c:pt idx="1635">
                  <c:v>1.96378788360448</c:v>
                </c:pt>
                <c:pt idx="1636">
                  <c:v>1.9634784806424299</c:v>
                </c:pt>
                <c:pt idx="1637">
                  <c:v>1.9667048469683599</c:v>
                </c:pt>
                <c:pt idx="1638">
                  <c:v>1.9662181747105001</c:v>
                </c:pt>
                <c:pt idx="1639">
                  <c:v>1.96612706877481</c:v>
                </c:pt>
                <c:pt idx="1640">
                  <c:v>1.9693464562276899</c:v>
                </c:pt>
                <c:pt idx="1641">
                  <c:v>1.9677495176856299</c:v>
                </c:pt>
                <c:pt idx="1642">
                  <c:v>1.9684358151321599</c:v>
                </c:pt>
                <c:pt idx="1643">
                  <c:v>1.9649302466354699</c:v>
                </c:pt>
                <c:pt idx="1644">
                  <c:v>1.9676351009406099</c:v>
                </c:pt>
                <c:pt idx="1645">
                  <c:v>1.96702237772417</c:v>
                </c:pt>
                <c:pt idx="1646">
                  <c:v>1.9645659831686999</c:v>
                </c:pt>
                <c:pt idx="1647">
                  <c:v>1.95692672252608</c:v>
                </c:pt>
                <c:pt idx="1648">
                  <c:v>1.95964794921346</c:v>
                </c:pt>
                <c:pt idx="1649">
                  <c:v>1.9614869700431801</c:v>
                </c:pt>
                <c:pt idx="1650">
                  <c:v>1.96896155117648</c:v>
                </c:pt>
                <c:pt idx="1651">
                  <c:v>1.9709355081448401</c:v>
                </c:pt>
                <c:pt idx="1652">
                  <c:v>1.9787824102884499</c:v>
                </c:pt>
                <c:pt idx="1653">
                  <c:v>1.97952761232678</c:v>
                </c:pt>
                <c:pt idx="1654">
                  <c:v>1.98677806254224</c:v>
                </c:pt>
                <c:pt idx="1655">
                  <c:v>1.99122927126819</c:v>
                </c:pt>
                <c:pt idx="1656">
                  <c:v>1.9912640081344</c:v>
                </c:pt>
                <c:pt idx="1657">
                  <c:v>1.99355924877508</c:v>
                </c:pt>
                <c:pt idx="1658">
                  <c:v>1.9931472356364499</c:v>
                </c:pt>
                <c:pt idx="1659">
                  <c:v>1.9959569625971501</c:v>
                </c:pt>
                <c:pt idx="1660">
                  <c:v>1.99703647158335</c:v>
                </c:pt>
                <c:pt idx="1661">
                  <c:v>1.9990738021306</c:v>
                </c:pt>
                <c:pt idx="1662">
                  <c:v>1.9950719977067899</c:v>
                </c:pt>
                <c:pt idx="1663">
                  <c:v>1.9974429252583501</c:v>
                </c:pt>
                <c:pt idx="1664">
                  <c:v>1.9985045100222401</c:v>
                </c:pt>
                <c:pt idx="1665">
                  <c:v>2.0019017268257802</c:v>
                </c:pt>
                <c:pt idx="1666">
                  <c:v>1.9977668661485</c:v>
                </c:pt>
                <c:pt idx="1667">
                  <c:v>1.9954976759812599</c:v>
                </c:pt>
                <c:pt idx="1668">
                  <c:v>1.9900065440422401</c:v>
                </c:pt>
                <c:pt idx="1669">
                  <c:v>1.9940891454062399</c:v>
                </c:pt>
                <c:pt idx="1670">
                  <c:v>1.99258325512835</c:v>
                </c:pt>
                <c:pt idx="1671">
                  <c:v>1.99310842712099</c:v>
                </c:pt>
                <c:pt idx="1672">
                  <c:v>1.995158255577</c:v>
                </c:pt>
                <c:pt idx="1673">
                  <c:v>1.9942725235877801</c:v>
                </c:pt>
                <c:pt idx="1674">
                  <c:v>1.996217821701</c:v>
                </c:pt>
                <c:pt idx="1675">
                  <c:v>1.9950142841124701</c:v>
                </c:pt>
                <c:pt idx="1676">
                  <c:v>1.99996737707995</c:v>
                </c:pt>
                <c:pt idx="1677">
                  <c:v>1.9973855438746599</c:v>
                </c:pt>
                <c:pt idx="1678">
                  <c:v>1.9981690462945001</c:v>
                </c:pt>
                <c:pt idx="1679">
                  <c:v>1.9987621510837199</c:v>
                </c:pt>
                <c:pt idx="1680">
                  <c:v>1.9982508664424199</c:v>
                </c:pt>
                <c:pt idx="1681">
                  <c:v>2.0020065493841699</c:v>
                </c:pt>
                <c:pt idx="1682">
                  <c:v>2.0033762392636199</c:v>
                </c:pt>
                <c:pt idx="1683">
                  <c:v>2.0050507823498802</c:v>
                </c:pt>
                <c:pt idx="1684">
                  <c:v>2.0078780796290601</c:v>
                </c:pt>
                <c:pt idx="1685">
                  <c:v>2.0101432214575299</c:v>
                </c:pt>
                <c:pt idx="1686">
                  <c:v>2.01468635094938</c:v>
                </c:pt>
                <c:pt idx="1687">
                  <c:v>2.0212556206864698</c:v>
                </c:pt>
                <c:pt idx="1688">
                  <c:v>2.0204526298046099</c:v>
                </c:pt>
                <c:pt idx="1689">
                  <c:v>2.0217628496657198</c:v>
                </c:pt>
                <c:pt idx="1690">
                  <c:v>2.0203450448121099</c:v>
                </c:pt>
                <c:pt idx="1691">
                  <c:v>2.0222844866318401</c:v>
                </c:pt>
                <c:pt idx="1692">
                  <c:v>2.01444377263473</c:v>
                </c:pt>
                <c:pt idx="1693">
                  <c:v>2.0099579903501898</c:v>
                </c:pt>
                <c:pt idx="1694">
                  <c:v>2.0087989529828798</c:v>
                </c:pt>
                <c:pt idx="1695">
                  <c:v>2.00784001980794</c:v>
                </c:pt>
                <c:pt idx="1696">
                  <c:v>2.0070410063847799</c:v>
                </c:pt>
                <c:pt idx="1697">
                  <c:v>2.00971418982135</c:v>
                </c:pt>
                <c:pt idx="1698">
                  <c:v>2.0098203536953299</c:v>
                </c:pt>
                <c:pt idx="1699">
                  <c:v>2.0105753205045498</c:v>
                </c:pt>
                <c:pt idx="1700">
                  <c:v>2.0139934720068098</c:v>
                </c:pt>
                <c:pt idx="1701">
                  <c:v>2.0193350657073501</c:v>
                </c:pt>
                <c:pt idx="1702">
                  <c:v>2.0243806667852602</c:v>
                </c:pt>
                <c:pt idx="1703">
                  <c:v>2.0256637063491598</c:v>
                </c:pt>
                <c:pt idx="1704">
                  <c:v>2.0242616378070601</c:v>
                </c:pt>
                <c:pt idx="1705">
                  <c:v>2.0253529707713902</c:v>
                </c:pt>
                <c:pt idx="1706">
                  <c:v>2.0313522878661501</c:v>
                </c:pt>
                <c:pt idx="1707">
                  <c:v>2.0335346365564901</c:v>
                </c:pt>
                <c:pt idx="1708">
                  <c:v>2.0342471168545901</c:v>
                </c:pt>
                <c:pt idx="1709">
                  <c:v>2.0323227170350102</c:v>
                </c:pt>
                <c:pt idx="1710">
                  <c:v>2.0330556305049301</c:v>
                </c:pt>
                <c:pt idx="1711">
                  <c:v>2.03686261021888</c:v>
                </c:pt>
                <c:pt idx="1712">
                  <c:v>2.0350079657478402</c:v>
                </c:pt>
                <c:pt idx="1713">
                  <c:v>2.0364226337798401</c:v>
                </c:pt>
                <c:pt idx="1714">
                  <c:v>2.0300399668049098</c:v>
                </c:pt>
                <c:pt idx="1715">
                  <c:v>2.0274494505074498</c:v>
                </c:pt>
                <c:pt idx="1716">
                  <c:v>2.0259872473051601</c:v>
                </c:pt>
                <c:pt idx="1717">
                  <c:v>2.0304181081788801</c:v>
                </c:pt>
                <c:pt idx="1718">
                  <c:v>2.0279759516445801</c:v>
                </c:pt>
                <c:pt idx="1719">
                  <c:v>2.0244352896640398</c:v>
                </c:pt>
                <c:pt idx="1720">
                  <c:v>2.0239832094115302</c:v>
                </c:pt>
                <c:pt idx="1721">
                  <c:v>2.0214601143937698</c:v>
                </c:pt>
                <c:pt idx="1722">
                  <c:v>2.0170169421416002</c:v>
                </c:pt>
                <c:pt idx="1723">
                  <c:v>2.0198069872823998</c:v>
                </c:pt>
                <c:pt idx="1724">
                  <c:v>2.0167078927519899</c:v>
                </c:pt>
                <c:pt idx="1725">
                  <c:v>2.0132416331187</c:v>
                </c:pt>
                <c:pt idx="1726">
                  <c:v>2.0065268698319199</c:v>
                </c:pt>
                <c:pt idx="1727">
                  <c:v>2.00705782693985</c:v>
                </c:pt>
                <c:pt idx="1728">
                  <c:v>2.00527515309936</c:v>
                </c:pt>
                <c:pt idx="1729">
                  <c:v>2.00709006971536</c:v>
                </c:pt>
                <c:pt idx="1730">
                  <c:v>2.0067400873812802</c:v>
                </c:pt>
                <c:pt idx="1731">
                  <c:v>2.0050280926042001</c:v>
                </c:pt>
                <c:pt idx="1732">
                  <c:v>2.0074410960589701</c:v>
                </c:pt>
                <c:pt idx="1733">
                  <c:v>2.0117775553085799</c:v>
                </c:pt>
                <c:pt idx="1734">
                  <c:v>2.0088383638786298</c:v>
                </c:pt>
                <c:pt idx="1735">
                  <c:v>2.0089084819474499</c:v>
                </c:pt>
                <c:pt idx="1736">
                  <c:v>2.0112723127347598</c:v>
                </c:pt>
                <c:pt idx="1737">
                  <c:v>1.9986189644454899</c:v>
                </c:pt>
                <c:pt idx="1738">
                  <c:v>2.0023606022526299</c:v>
                </c:pt>
                <c:pt idx="1739">
                  <c:v>1.99776704741057</c:v>
                </c:pt>
                <c:pt idx="1740">
                  <c:v>1.9953419852802501</c:v>
                </c:pt>
                <c:pt idx="1741">
                  <c:v>1.9909845029811299</c:v>
                </c:pt>
                <c:pt idx="1742">
                  <c:v>1.9938435446579399</c:v>
                </c:pt>
                <c:pt idx="1743">
                  <c:v>1.9965293442280401</c:v>
                </c:pt>
                <c:pt idx="1744">
                  <c:v>2.00037991702483</c:v>
                </c:pt>
                <c:pt idx="1745">
                  <c:v>2.0009346098771501</c:v>
                </c:pt>
                <c:pt idx="1746">
                  <c:v>2.0008872739762298</c:v>
                </c:pt>
                <c:pt idx="1747">
                  <c:v>2.0013807842215301</c:v>
                </c:pt>
                <c:pt idx="1748">
                  <c:v>2.0021239829387101</c:v>
                </c:pt>
                <c:pt idx="1749">
                  <c:v>1.9987538675147301</c:v>
                </c:pt>
                <c:pt idx="1750">
                  <c:v>1.9967496763720101</c:v>
                </c:pt>
                <c:pt idx="1751">
                  <c:v>1.9949176818246199</c:v>
                </c:pt>
                <c:pt idx="1752">
                  <c:v>1.9970225732701199</c:v>
                </c:pt>
                <c:pt idx="1753">
                  <c:v>1.99828836404474</c:v>
                </c:pt>
                <c:pt idx="1754">
                  <c:v>2.0068981761185598</c:v>
                </c:pt>
                <c:pt idx="1755">
                  <c:v>2.0114590666724999</c:v>
                </c:pt>
                <c:pt idx="1756">
                  <c:v>2.0084658598030298</c:v>
                </c:pt>
                <c:pt idx="1757">
                  <c:v>2.0098949884760202</c:v>
                </c:pt>
                <c:pt idx="1758">
                  <c:v>2.0110746690500498</c:v>
                </c:pt>
                <c:pt idx="1759">
                  <c:v>2.0171984664181002</c:v>
                </c:pt>
                <c:pt idx="1760">
                  <c:v>2.0194142926082499</c:v>
                </c:pt>
                <c:pt idx="1761">
                  <c:v>2.0252708886442101</c:v>
                </c:pt>
                <c:pt idx="1762">
                  <c:v>2.02628039935755</c:v>
                </c:pt>
                <c:pt idx="1763">
                  <c:v>2.0264137712143602</c:v>
                </c:pt>
                <c:pt idx="1764">
                  <c:v>2.0279585190446698</c:v>
                </c:pt>
                <c:pt idx="1765">
                  <c:v>2.0279134459353698</c:v>
                </c:pt>
                <c:pt idx="1766">
                  <c:v>2.0320942624710101</c:v>
                </c:pt>
                <c:pt idx="1767">
                  <c:v>2.0318256368076</c:v>
                </c:pt>
                <c:pt idx="1768">
                  <c:v>2.0277633701016802</c:v>
                </c:pt>
                <c:pt idx="1769">
                  <c:v>2.02677055146258</c:v>
                </c:pt>
                <c:pt idx="1770">
                  <c:v>2.02532143056037</c:v>
                </c:pt>
                <c:pt idx="1771">
                  <c:v>2.0231111100588999</c:v>
                </c:pt>
                <c:pt idx="1772">
                  <c:v>2.02083628416869</c:v>
                </c:pt>
                <c:pt idx="1773">
                  <c:v>2.0229178239679801</c:v>
                </c:pt>
                <c:pt idx="1774">
                  <c:v>2.026727503749</c:v>
                </c:pt>
                <c:pt idx="1775">
                  <c:v>2.02711450819471</c:v>
                </c:pt>
                <c:pt idx="1776">
                  <c:v>2.0264850239345602</c:v>
                </c:pt>
                <c:pt idx="1777">
                  <c:v>2.0346475194571298</c:v>
                </c:pt>
                <c:pt idx="1778">
                  <c:v>2.0289649398440002</c:v>
                </c:pt>
                <c:pt idx="1779">
                  <c:v>2.0275768382930002</c:v>
                </c:pt>
                <c:pt idx="1780">
                  <c:v>2.0320914634028902</c:v>
                </c:pt>
                <c:pt idx="1781">
                  <c:v>2.03322733033878</c:v>
                </c:pt>
                <c:pt idx="1782">
                  <c:v>2.03229229544639</c:v>
                </c:pt>
                <c:pt idx="1783">
                  <c:v>2.0300063949872</c:v>
                </c:pt>
                <c:pt idx="1784">
                  <c:v>2.0250564108126698</c:v>
                </c:pt>
                <c:pt idx="1785">
                  <c:v>2.0223145626967698</c:v>
                </c:pt>
                <c:pt idx="1786">
                  <c:v>2.02114262593973</c:v>
                </c:pt>
                <c:pt idx="1787">
                  <c:v>2.0192802475726199</c:v>
                </c:pt>
                <c:pt idx="1788">
                  <c:v>2.0192783227432098</c:v>
                </c:pt>
                <c:pt idx="1789">
                  <c:v>2.0212619067365001</c:v>
                </c:pt>
                <c:pt idx="1790">
                  <c:v>2.0208724090111398</c:v>
                </c:pt>
                <c:pt idx="1791">
                  <c:v>2.01980602006679</c:v>
                </c:pt>
                <c:pt idx="1792">
                  <c:v>2.0213949465815402</c:v>
                </c:pt>
                <c:pt idx="1793">
                  <c:v>2.0187163397694201</c:v>
                </c:pt>
                <c:pt idx="1794">
                  <c:v>2.0170189675411998</c:v>
                </c:pt>
                <c:pt idx="1795">
                  <c:v>2.0129816201731701</c:v>
                </c:pt>
                <c:pt idx="1796">
                  <c:v>2.0168368543396098</c:v>
                </c:pt>
                <c:pt idx="1797">
                  <c:v>2.0153132348514098</c:v>
                </c:pt>
                <c:pt idx="1798">
                  <c:v>2.01415393231611</c:v>
                </c:pt>
                <c:pt idx="1799">
                  <c:v>2.01090456042219</c:v>
                </c:pt>
                <c:pt idx="1800">
                  <c:v>2.0094498271706298</c:v>
                </c:pt>
                <c:pt idx="1801">
                  <c:v>2.0037742120285702</c:v>
                </c:pt>
                <c:pt idx="1802">
                  <c:v>2.0061046510846299</c:v>
                </c:pt>
                <c:pt idx="1803">
                  <c:v>2.00673622422386</c:v>
                </c:pt>
                <c:pt idx="1804">
                  <c:v>2.00582362030582</c:v>
                </c:pt>
                <c:pt idx="1805">
                  <c:v>2.0100540973913201</c:v>
                </c:pt>
                <c:pt idx="1806">
                  <c:v>2.0068281692160799</c:v>
                </c:pt>
                <c:pt idx="1807">
                  <c:v>2.0092188596613898</c:v>
                </c:pt>
                <c:pt idx="1808">
                  <c:v>2.01019422404746</c:v>
                </c:pt>
                <c:pt idx="1809">
                  <c:v>2.00959399395223</c:v>
                </c:pt>
                <c:pt idx="1810">
                  <c:v>2.0115582311409299</c:v>
                </c:pt>
                <c:pt idx="1811">
                  <c:v>2.0136281617062299</c:v>
                </c:pt>
                <c:pt idx="1812">
                  <c:v>2.01854853711863</c:v>
                </c:pt>
                <c:pt idx="1813">
                  <c:v>2.0138144896325998</c:v>
                </c:pt>
                <c:pt idx="1814">
                  <c:v>2.0084183446169002</c:v>
                </c:pt>
                <c:pt idx="1815">
                  <c:v>2.0057342973096501</c:v>
                </c:pt>
                <c:pt idx="1816">
                  <c:v>2.0085445661396202</c:v>
                </c:pt>
                <c:pt idx="1817">
                  <c:v>2.0085176207624098</c:v>
                </c:pt>
                <c:pt idx="1818">
                  <c:v>2.01019140480361</c:v>
                </c:pt>
                <c:pt idx="1819">
                  <c:v>2.01534209450389</c:v>
                </c:pt>
                <c:pt idx="1820">
                  <c:v>2.01171824189329</c:v>
                </c:pt>
                <c:pt idx="1821">
                  <c:v>2.0132288072682099</c:v>
                </c:pt>
                <c:pt idx="1822">
                  <c:v>2.00350240023235</c:v>
                </c:pt>
                <c:pt idx="1823">
                  <c:v>2.0058326909303701</c:v>
                </c:pt>
                <c:pt idx="1824">
                  <c:v>2.0090052319722198</c:v>
                </c:pt>
                <c:pt idx="1825">
                  <c:v>2.01121565633037</c:v>
                </c:pt>
                <c:pt idx="1826">
                  <c:v>2.0097269761092198</c:v>
                </c:pt>
                <c:pt idx="1827">
                  <c:v>2.01195738972977</c:v>
                </c:pt>
                <c:pt idx="1828">
                  <c:v>2.0125073134104801</c:v>
                </c:pt>
                <c:pt idx="1829">
                  <c:v>2.00253431300461</c:v>
                </c:pt>
                <c:pt idx="1830">
                  <c:v>2.0018594610288298</c:v>
                </c:pt>
                <c:pt idx="1831">
                  <c:v>2.00326107066889</c:v>
                </c:pt>
                <c:pt idx="1832">
                  <c:v>2.0033326330727701</c:v>
                </c:pt>
                <c:pt idx="1833">
                  <c:v>2.0090075887213401</c:v>
                </c:pt>
                <c:pt idx="1834">
                  <c:v>2.0100714704065199</c:v>
                </c:pt>
                <c:pt idx="1835">
                  <c:v>2.01121336314753</c:v>
                </c:pt>
                <c:pt idx="1836">
                  <c:v>2.0086037910043801</c:v>
                </c:pt>
                <c:pt idx="1837">
                  <c:v>2.0057917198055399</c:v>
                </c:pt>
                <c:pt idx="1838">
                  <c:v>2.0060476957503499</c:v>
                </c:pt>
                <c:pt idx="1839">
                  <c:v>2.0041956576748299</c:v>
                </c:pt>
                <c:pt idx="1840">
                  <c:v>2.0046548570650899</c:v>
                </c:pt>
                <c:pt idx="1841">
                  <c:v>2.00872927745614</c:v>
                </c:pt>
                <c:pt idx="1842">
                  <c:v>2.0104587413892898</c:v>
                </c:pt>
                <c:pt idx="1843">
                  <c:v>2.0119734099946198</c:v>
                </c:pt>
                <c:pt idx="1844">
                  <c:v>2.0170144090486501</c:v>
                </c:pt>
                <c:pt idx="1845">
                  <c:v>2.0163057982115999</c:v>
                </c:pt>
                <c:pt idx="1846">
                  <c:v>2.0175395861402601</c:v>
                </c:pt>
                <c:pt idx="1847">
                  <c:v>2.0148557551425701</c:v>
                </c:pt>
                <c:pt idx="1848">
                  <c:v>2.0190384200954701</c:v>
                </c:pt>
                <c:pt idx="1849">
                  <c:v>2.0195469222642499</c:v>
                </c:pt>
                <c:pt idx="1850">
                  <c:v>2.0172344846310102</c:v>
                </c:pt>
                <c:pt idx="1851">
                  <c:v>2.0204974561103501</c:v>
                </c:pt>
                <c:pt idx="1852">
                  <c:v>2.0218239834550098</c:v>
                </c:pt>
                <c:pt idx="1853">
                  <c:v>2.0241048993014701</c:v>
                </c:pt>
                <c:pt idx="1854">
                  <c:v>2.02605040975424</c:v>
                </c:pt>
                <c:pt idx="1855">
                  <c:v>2.0251521910324599</c:v>
                </c:pt>
                <c:pt idx="1856">
                  <c:v>2.0250399849867802</c:v>
                </c:pt>
                <c:pt idx="1857">
                  <c:v>2.0238806874587998</c:v>
                </c:pt>
                <c:pt idx="1858">
                  <c:v>2.0268993769122501</c:v>
                </c:pt>
                <c:pt idx="1859">
                  <c:v>2.0256968581344399</c:v>
                </c:pt>
                <c:pt idx="1860">
                  <c:v>2.0253516944886201</c:v>
                </c:pt>
                <c:pt idx="1861">
                  <c:v>2.02343988732262</c:v>
                </c:pt>
              </c:numCache>
            </c:numRef>
          </c:yVal>
          <c:smooth val="0"/>
          <c:extLst>
            <c:ext xmlns:c16="http://schemas.microsoft.com/office/drawing/2014/chart" uri="{C3380CC4-5D6E-409C-BE32-E72D297353CC}">
              <c16:uniqueId val="{00000000-DCFE-42E3-A1CE-61F68F364B94}"/>
            </c:ext>
          </c:extLst>
        </c:ser>
        <c:ser>
          <c:idx val="0"/>
          <c:order val="1"/>
          <c:tx>
            <c:v>Threshold passed</c:v>
          </c:tx>
          <c:spPr>
            <a:ln w="19050" cap="rnd">
              <a:solidFill>
                <a:schemeClr val="bg1">
                  <a:lumMod val="85000"/>
                </a:schemeClr>
              </a:solidFill>
              <a:round/>
            </a:ln>
            <a:effectLst/>
          </c:spPr>
          <c:marker>
            <c:symbol val="none"/>
          </c:marker>
          <c:xVal>
            <c:numRef>
              <c:f>Ratio4!$D$2:$D$3</c:f>
              <c:numCache>
                <c:formatCode>General</c:formatCode>
                <c:ptCount val="2"/>
                <c:pt idx="0">
                  <c:v>142.13</c:v>
                </c:pt>
                <c:pt idx="1">
                  <c:v>142.13</c:v>
                </c:pt>
              </c:numCache>
            </c:numRef>
          </c:xVal>
          <c:yVal>
            <c:numRef>
              <c:f>Ratio4!$E$2:$E$4</c:f>
              <c:numCache>
                <c:formatCode>General</c:formatCode>
                <c:ptCount val="3"/>
                <c:pt idx="0">
                  <c:v>0</c:v>
                </c:pt>
                <c:pt idx="1">
                  <c:v>2.5</c:v>
                </c:pt>
              </c:numCache>
            </c:numRef>
          </c:yVal>
          <c:smooth val="0"/>
          <c:extLst>
            <c:ext xmlns:c16="http://schemas.microsoft.com/office/drawing/2014/chart" uri="{C3380CC4-5D6E-409C-BE32-E72D297353CC}">
              <c16:uniqueId val="{00000001-DCFE-42E3-A1CE-61F68F364B94}"/>
            </c:ext>
          </c:extLst>
        </c:ser>
        <c:dLbls>
          <c:showLegendKey val="0"/>
          <c:showVal val="0"/>
          <c:showCatName val="0"/>
          <c:showSerName val="0"/>
          <c:showPercent val="0"/>
          <c:showBubbleSize val="0"/>
        </c:dLbls>
        <c:axId val="817500592"/>
        <c:axId val="817501008"/>
      </c:scatterChart>
      <c:valAx>
        <c:axId val="817500592"/>
        <c:scaling>
          <c:orientation val="minMax"/>
          <c:min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seconds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1008"/>
        <c:crosses val="autoZero"/>
        <c:crossBetween val="midCat"/>
      </c:valAx>
      <c:valAx>
        <c:axId val="817501008"/>
        <c:scaling>
          <c:orientation val="minMax"/>
          <c:max val="2.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Intensity</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50059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ShackPC</dc:creator>
  <cp:lastModifiedBy>Ashlee Ewell</cp:lastModifiedBy>
  <cp:revision>2</cp:revision>
  <dcterms:created xsi:type="dcterms:W3CDTF">2022-09-29T23:57:00Z</dcterms:created>
  <dcterms:modified xsi:type="dcterms:W3CDTF">2022-09-29T23:57:00Z</dcterms:modified>
</cp:coreProperties>
</file>